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042A3" w14:textId="77777777" w:rsidR="008C3758" w:rsidRDefault="008C3758">
      <w:pPr>
        <w:rPr>
          <w:rFonts w:hint="eastAsia"/>
        </w:rPr>
      </w:pPr>
    </w:p>
    <w:p w14:paraId="4D0D2232" w14:textId="77777777" w:rsidR="008C3758" w:rsidRDefault="008C3758">
      <w:pPr>
        <w:rPr>
          <w:rFonts w:hint="eastAsia"/>
        </w:rPr>
      </w:pPr>
      <w:r>
        <w:rPr>
          <w:rFonts w:hint="eastAsia"/>
        </w:rPr>
        <w:t>赤着的拼音怎么写的</w:t>
      </w:r>
    </w:p>
    <w:p w14:paraId="0809E999" w14:textId="77777777" w:rsidR="008C3758" w:rsidRDefault="008C3758">
      <w:pPr>
        <w:rPr>
          <w:rFonts w:hint="eastAsia"/>
        </w:rPr>
      </w:pPr>
      <w:r>
        <w:rPr>
          <w:rFonts w:hint="eastAsia"/>
        </w:rPr>
        <w:t>“赤着”这个词在日常生活中可能并不常见，但它确实是一个富有特色的词汇。我们来明确一下它的拼音写法。“赤着”的拼音是“chì zhe”。其中，“赤”字的拼音为“chì”，而“着”字在此处作为轻声，读作“zhe”。这个词语主要用来描述一种状态，即没有穿鞋袜或衣服的状态，形象地描绘出直接与外界接触的情景。</w:t>
      </w:r>
    </w:p>
    <w:p w14:paraId="36E4B3F2" w14:textId="77777777" w:rsidR="008C3758" w:rsidRDefault="008C3758">
      <w:pPr>
        <w:rPr>
          <w:rFonts w:hint="eastAsia"/>
        </w:rPr>
      </w:pPr>
    </w:p>
    <w:p w14:paraId="40EAC11E" w14:textId="77777777" w:rsidR="008C3758" w:rsidRDefault="008C3758">
      <w:pPr>
        <w:rPr>
          <w:rFonts w:hint="eastAsia"/>
        </w:rPr>
      </w:pPr>
    </w:p>
    <w:p w14:paraId="4D151128" w14:textId="77777777" w:rsidR="008C3758" w:rsidRDefault="008C3758">
      <w:pPr>
        <w:rPr>
          <w:rFonts w:hint="eastAsia"/>
        </w:rPr>
      </w:pPr>
      <w:r>
        <w:rPr>
          <w:rFonts w:hint="eastAsia"/>
        </w:rPr>
        <w:t>赤字的文化背景</w:t>
      </w:r>
    </w:p>
    <w:p w14:paraId="1965B691" w14:textId="77777777" w:rsidR="008C3758" w:rsidRDefault="008C3758">
      <w:pPr>
        <w:rPr>
          <w:rFonts w:hint="eastAsia"/>
        </w:rPr>
      </w:pPr>
      <w:r>
        <w:rPr>
          <w:rFonts w:hint="eastAsia"/>
        </w:rPr>
        <w:t>谈到“赤”，它在中国文化中有着深厚的底蕴和象征意义。古时候，“赤”往往与火、血相关联，代表着热情、活力以及生命的源泉。例如，在传统的五行理论中，“赤”对应的是火元素，象征着温暖与光明。“赤子之心”这一成语则强调了纯真无邪的心境，寓意着一个人内心如同新生婴儿般纯洁。</w:t>
      </w:r>
    </w:p>
    <w:p w14:paraId="64453B4C" w14:textId="77777777" w:rsidR="008C3758" w:rsidRDefault="008C3758">
      <w:pPr>
        <w:rPr>
          <w:rFonts w:hint="eastAsia"/>
        </w:rPr>
      </w:pPr>
    </w:p>
    <w:p w14:paraId="6B991EC5" w14:textId="77777777" w:rsidR="008C3758" w:rsidRDefault="008C3758">
      <w:pPr>
        <w:rPr>
          <w:rFonts w:hint="eastAsia"/>
        </w:rPr>
      </w:pPr>
    </w:p>
    <w:p w14:paraId="2F12D4D6" w14:textId="77777777" w:rsidR="008C3758" w:rsidRDefault="008C3758">
      <w:pPr>
        <w:rPr>
          <w:rFonts w:hint="eastAsia"/>
        </w:rPr>
      </w:pPr>
      <w:r>
        <w:rPr>
          <w:rFonts w:hint="eastAsia"/>
        </w:rPr>
        <w:t>着字的多重含义</w:t>
      </w:r>
    </w:p>
    <w:p w14:paraId="2AE5985C" w14:textId="77777777" w:rsidR="008C3758" w:rsidRDefault="008C3758">
      <w:pPr>
        <w:rPr>
          <w:rFonts w:hint="eastAsia"/>
        </w:rPr>
      </w:pPr>
      <w:r>
        <w:rPr>
          <w:rFonts w:hint="eastAsia"/>
        </w:rPr>
        <w:t>“着”字在汉语中用法多样，既可以单独使用，也可以与其他汉字组合成词。当“着”出现在“赤着”这样的结构中时，它表示一种持续的状态或动作的进行时态。除此之外，“着”还可以表示到达目的地（如：走着去）、开始做某事（如：工作着）等不同语义。这种多义性使得“着”成为汉语里一个非常灵活且常用的字。</w:t>
      </w:r>
    </w:p>
    <w:p w14:paraId="7AD7EB89" w14:textId="77777777" w:rsidR="008C3758" w:rsidRDefault="008C3758">
      <w:pPr>
        <w:rPr>
          <w:rFonts w:hint="eastAsia"/>
        </w:rPr>
      </w:pPr>
    </w:p>
    <w:p w14:paraId="1E0F7735" w14:textId="77777777" w:rsidR="008C3758" w:rsidRDefault="008C3758">
      <w:pPr>
        <w:rPr>
          <w:rFonts w:hint="eastAsia"/>
        </w:rPr>
      </w:pPr>
    </w:p>
    <w:p w14:paraId="53F0CD36" w14:textId="77777777" w:rsidR="008C3758" w:rsidRDefault="008C3758">
      <w:pPr>
        <w:rPr>
          <w:rFonts w:hint="eastAsia"/>
        </w:rPr>
      </w:pPr>
      <w:r>
        <w:rPr>
          <w:rFonts w:hint="eastAsia"/>
        </w:rPr>
        <w:t>赤着的应用场景</w:t>
      </w:r>
    </w:p>
    <w:p w14:paraId="2F927DE2" w14:textId="77777777" w:rsidR="008C3758" w:rsidRDefault="008C3758">
      <w:pPr>
        <w:rPr>
          <w:rFonts w:hint="eastAsia"/>
        </w:rPr>
      </w:pPr>
      <w:r>
        <w:rPr>
          <w:rFonts w:hint="eastAsia"/>
        </w:rPr>
        <w:t>在实际应用中，“赤着”可以用于文学作品或者口语交流中，以增加表达的形象性和生动性。比如描写一个人为了体验自然之美，选择赤着脚走在沙滩上；或是孩子们夏天喜欢赤着脚在院子里玩耍，享受那份清凉与自由。通过这些具体的场景描绘，“赤着”不仅传达出了身体上的裸露状态，更蕴含了一种亲近自然、追求简单快乐的生活态度。</w:t>
      </w:r>
    </w:p>
    <w:p w14:paraId="2E4747B9" w14:textId="77777777" w:rsidR="008C3758" w:rsidRDefault="008C3758">
      <w:pPr>
        <w:rPr>
          <w:rFonts w:hint="eastAsia"/>
        </w:rPr>
      </w:pPr>
    </w:p>
    <w:p w14:paraId="6B9B5411" w14:textId="77777777" w:rsidR="008C3758" w:rsidRDefault="008C3758">
      <w:pPr>
        <w:rPr>
          <w:rFonts w:hint="eastAsia"/>
        </w:rPr>
      </w:pPr>
    </w:p>
    <w:p w14:paraId="108E5883" w14:textId="77777777" w:rsidR="008C3758" w:rsidRDefault="008C3758">
      <w:pPr>
        <w:rPr>
          <w:rFonts w:hint="eastAsia"/>
        </w:rPr>
      </w:pPr>
      <w:r>
        <w:rPr>
          <w:rFonts w:hint="eastAsia"/>
        </w:rPr>
        <w:t>最后的总结</w:t>
      </w:r>
    </w:p>
    <w:p w14:paraId="7CC1E334" w14:textId="77777777" w:rsidR="008C3758" w:rsidRDefault="008C3758">
      <w:pPr>
        <w:rPr>
          <w:rFonts w:hint="eastAsia"/>
        </w:rPr>
      </w:pPr>
      <w:r>
        <w:rPr>
          <w:rFonts w:hint="eastAsia"/>
        </w:rPr>
        <w:t>“赤着”的拼音写作“chì zhe”，虽然看似简单的两个字，却承载了丰富的文化内涵和实用价值。无论是从语言学的角度探讨其构成和发音规则，还是从文化层面分析其所蕴含的意义，“赤着”都展现出了汉语的独特魅力。同时，通过对该词应用场景的了解，我们也能更好地体会到它在生活中所带来的色彩和情感。</w:t>
      </w:r>
    </w:p>
    <w:p w14:paraId="7B5389DE" w14:textId="77777777" w:rsidR="008C3758" w:rsidRDefault="008C3758">
      <w:pPr>
        <w:rPr>
          <w:rFonts w:hint="eastAsia"/>
        </w:rPr>
      </w:pPr>
    </w:p>
    <w:p w14:paraId="0EAABA92" w14:textId="77777777" w:rsidR="008C3758" w:rsidRDefault="008C3758">
      <w:pPr>
        <w:rPr>
          <w:rFonts w:hint="eastAsia"/>
        </w:rPr>
      </w:pPr>
    </w:p>
    <w:p w14:paraId="70EEE620" w14:textId="77777777" w:rsidR="008C3758" w:rsidRDefault="008C3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151CE" w14:textId="46C439EC" w:rsidR="003031E2" w:rsidRDefault="003031E2"/>
    <w:sectPr w:rsidR="00303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E2"/>
    <w:rsid w:val="002C7852"/>
    <w:rsid w:val="003031E2"/>
    <w:rsid w:val="008C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E0E6D-B568-4A16-B264-5664014A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