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24F1" w14:textId="77777777" w:rsidR="004706A8" w:rsidRDefault="004706A8">
      <w:pPr>
        <w:rPr>
          <w:rFonts w:hint="eastAsia"/>
        </w:rPr>
      </w:pPr>
      <w:r>
        <w:rPr>
          <w:rFonts w:hint="eastAsia"/>
        </w:rPr>
        <w:t>赤的组词和的拼音和部首</w:t>
      </w:r>
    </w:p>
    <w:p w14:paraId="475A8EB3" w14:textId="77777777" w:rsidR="004706A8" w:rsidRDefault="004706A8">
      <w:pPr>
        <w:rPr>
          <w:rFonts w:hint="eastAsia"/>
        </w:rPr>
      </w:pPr>
      <w:r>
        <w:rPr>
          <w:rFonts w:hint="eastAsia"/>
        </w:rPr>
        <w:t>在汉字的世界里，“赤”是一个充满活力且具有深远意义的字。它不仅代表了红色，更承载着文化、历史以及情感等多层含义。赤字的拼音为 chì，在汉语中是阳平声调。它的部首是“大”，这暗示了赤字与人体或人形有关，也象征着力量与广阔。</w:t>
      </w:r>
    </w:p>
    <w:p w14:paraId="2C856D8D" w14:textId="77777777" w:rsidR="004706A8" w:rsidRDefault="004706A8">
      <w:pPr>
        <w:rPr>
          <w:rFonts w:hint="eastAsia"/>
        </w:rPr>
      </w:pPr>
    </w:p>
    <w:p w14:paraId="46AC2C1C" w14:textId="77777777" w:rsidR="004706A8" w:rsidRDefault="004706A8">
      <w:pPr>
        <w:rPr>
          <w:rFonts w:hint="eastAsia"/>
        </w:rPr>
      </w:pPr>
    </w:p>
    <w:p w14:paraId="67DED3AC" w14:textId="77777777" w:rsidR="004706A8" w:rsidRDefault="004706A8">
      <w:pPr>
        <w:rPr>
          <w:rFonts w:hint="eastAsia"/>
        </w:rPr>
      </w:pPr>
      <w:r>
        <w:rPr>
          <w:rFonts w:hint="eastAsia"/>
        </w:rPr>
        <w:t>赤的起源与演变</w:t>
      </w:r>
    </w:p>
    <w:p w14:paraId="2A8C43BC" w14:textId="77777777" w:rsidR="004706A8" w:rsidRDefault="004706A8">
      <w:pPr>
        <w:rPr>
          <w:rFonts w:hint="eastAsia"/>
        </w:rPr>
      </w:pPr>
      <w:r>
        <w:rPr>
          <w:rFonts w:hint="eastAsia"/>
        </w:rPr>
        <w:t>追溯到古代，赤字已经出现在甲骨文之中，当时的写法较为简朴，却已蕴含了今日所见的基本形态。随着时代的推进，篆书、隶书、楷书等字体的发展，赤字的形式逐渐定型，但其核心意义始终围绕着红色展开。在中国传统文化里，红色被视为吉祥、幸福的颜色，而赤则常常用来形容热烈、激昂的情绪或是壮丽的日出景象。</w:t>
      </w:r>
    </w:p>
    <w:p w14:paraId="7F3BDE80" w14:textId="77777777" w:rsidR="004706A8" w:rsidRDefault="004706A8">
      <w:pPr>
        <w:rPr>
          <w:rFonts w:hint="eastAsia"/>
        </w:rPr>
      </w:pPr>
    </w:p>
    <w:p w14:paraId="76887B3D" w14:textId="77777777" w:rsidR="004706A8" w:rsidRDefault="004706A8">
      <w:pPr>
        <w:rPr>
          <w:rFonts w:hint="eastAsia"/>
        </w:rPr>
      </w:pPr>
    </w:p>
    <w:p w14:paraId="50ACB430" w14:textId="77777777" w:rsidR="004706A8" w:rsidRDefault="004706A8">
      <w:pPr>
        <w:rPr>
          <w:rFonts w:hint="eastAsia"/>
        </w:rPr>
      </w:pPr>
      <w:r>
        <w:rPr>
          <w:rFonts w:hint="eastAsia"/>
        </w:rPr>
        <w:t>赤的组词丰富多样</w:t>
      </w:r>
    </w:p>
    <w:p w14:paraId="12AF23BD" w14:textId="77777777" w:rsidR="004706A8" w:rsidRDefault="004706A8">
      <w:pPr>
        <w:rPr>
          <w:rFonts w:hint="eastAsia"/>
        </w:rPr>
      </w:pPr>
      <w:r>
        <w:rPr>
          <w:rFonts w:hint="eastAsia"/>
        </w:rPr>
        <w:t>赤的组词非常丰富，涵盖了生活的各个方面。例如，赤子指的是初生婴儿，因其皮肤呈现红润之色；赤诚意味着真心实意，不含虚假成分；赤壁则是中国历史上著名的古战场之一，因岸边岩石呈红色而得名。还有赤心、赤裸、赤条条等词汇，每一个都描绘了不同场景下的色彩和状态。</w:t>
      </w:r>
    </w:p>
    <w:p w14:paraId="27F9D993" w14:textId="77777777" w:rsidR="004706A8" w:rsidRDefault="004706A8">
      <w:pPr>
        <w:rPr>
          <w:rFonts w:hint="eastAsia"/>
        </w:rPr>
      </w:pPr>
    </w:p>
    <w:p w14:paraId="6104572A" w14:textId="77777777" w:rsidR="004706A8" w:rsidRDefault="004706A8">
      <w:pPr>
        <w:rPr>
          <w:rFonts w:hint="eastAsia"/>
        </w:rPr>
      </w:pPr>
    </w:p>
    <w:p w14:paraId="12710D65" w14:textId="77777777" w:rsidR="004706A8" w:rsidRDefault="004706A8">
      <w:pPr>
        <w:rPr>
          <w:rFonts w:hint="eastAsia"/>
        </w:rPr>
      </w:pPr>
      <w:r>
        <w:rPr>
          <w:rFonts w:hint="eastAsia"/>
        </w:rPr>
        <w:t>赤与其他颜色的搭配</w:t>
      </w:r>
    </w:p>
    <w:p w14:paraId="45C111B4" w14:textId="77777777" w:rsidR="004706A8" w:rsidRDefault="004706A8">
      <w:pPr>
        <w:rPr>
          <w:rFonts w:hint="eastAsia"/>
        </w:rPr>
      </w:pPr>
      <w:r>
        <w:rPr>
          <w:rFonts w:hint="eastAsia"/>
        </w:rPr>
        <w:t>在色彩学上，赤色可以和其他多种颜色形成对比鲜明或和谐统一的效果。如赤橙黄绿青蓝紫构成了绚丽多彩的彩虹；赤金组合显得高贵奢华；赤白相间则给人以清新明快的感觉。这些配色方案广泛应用于艺术创作、服装设计等领域。</w:t>
      </w:r>
    </w:p>
    <w:p w14:paraId="5D229EB4" w14:textId="77777777" w:rsidR="004706A8" w:rsidRDefault="004706A8">
      <w:pPr>
        <w:rPr>
          <w:rFonts w:hint="eastAsia"/>
        </w:rPr>
      </w:pPr>
    </w:p>
    <w:p w14:paraId="724902E3" w14:textId="77777777" w:rsidR="004706A8" w:rsidRDefault="004706A8">
      <w:pPr>
        <w:rPr>
          <w:rFonts w:hint="eastAsia"/>
        </w:rPr>
      </w:pPr>
    </w:p>
    <w:p w14:paraId="1568DA41" w14:textId="77777777" w:rsidR="004706A8" w:rsidRDefault="004706A8">
      <w:pPr>
        <w:rPr>
          <w:rFonts w:hint="eastAsia"/>
        </w:rPr>
      </w:pPr>
      <w:r>
        <w:rPr>
          <w:rFonts w:hint="eastAsia"/>
        </w:rPr>
        <w:t>赤的文化内涵</w:t>
      </w:r>
    </w:p>
    <w:p w14:paraId="257078F6" w14:textId="77777777" w:rsidR="004706A8" w:rsidRDefault="004706A8">
      <w:pPr>
        <w:rPr>
          <w:rFonts w:hint="eastAsia"/>
        </w:rPr>
      </w:pPr>
      <w:r>
        <w:rPr>
          <w:rFonts w:hint="eastAsia"/>
        </w:rPr>
        <w:t>从文化角度看，赤不仅仅是一种视觉上的颜色，更是一种精神符号。在中国传统节日中，如春节、婚礼等场合，红色无处不在，寓意着驱邪避灾、带来好运。同时，在诗词歌赋里，“赤”也被频繁提及，成为诗人表达豪情壮志、抒发爱国情怀的重要元素。</w:t>
      </w:r>
    </w:p>
    <w:p w14:paraId="4F072609" w14:textId="77777777" w:rsidR="004706A8" w:rsidRDefault="004706A8">
      <w:pPr>
        <w:rPr>
          <w:rFonts w:hint="eastAsia"/>
        </w:rPr>
      </w:pPr>
    </w:p>
    <w:p w14:paraId="382BA435" w14:textId="77777777" w:rsidR="004706A8" w:rsidRDefault="004706A8">
      <w:pPr>
        <w:rPr>
          <w:rFonts w:hint="eastAsia"/>
        </w:rPr>
      </w:pPr>
    </w:p>
    <w:p w14:paraId="34D5FBE0" w14:textId="77777777" w:rsidR="004706A8" w:rsidRDefault="004706A8">
      <w:pPr>
        <w:rPr>
          <w:rFonts w:hint="eastAsia"/>
        </w:rPr>
      </w:pPr>
      <w:r>
        <w:rPr>
          <w:rFonts w:hint="eastAsia"/>
        </w:rPr>
        <w:t>最后的总结</w:t>
      </w:r>
    </w:p>
    <w:p w14:paraId="440A33BF" w14:textId="77777777" w:rsidR="004706A8" w:rsidRDefault="004706A8">
      <w:pPr>
        <w:rPr>
          <w:rFonts w:hint="eastAsia"/>
        </w:rPr>
      </w:pPr>
      <w:r>
        <w:rPr>
          <w:rFonts w:hint="eastAsia"/>
        </w:rPr>
        <w:t>“赤”的魅力不仅在于它的视觉冲击力，更在于它背后深厚的文化积淀。通过了解赤的拼音（chì）、部首（大）及其丰富的组词，我们可以更好地领略到这个简单而又复杂的汉字所带来的无限可能。无论是在日常交流还是文学创作中，“赤”都将持续发挥其独特的作用，传递着人类对于美好事物的向往与追求。</w:t>
      </w:r>
    </w:p>
    <w:p w14:paraId="20B46F08" w14:textId="77777777" w:rsidR="004706A8" w:rsidRDefault="004706A8">
      <w:pPr>
        <w:rPr>
          <w:rFonts w:hint="eastAsia"/>
        </w:rPr>
      </w:pPr>
    </w:p>
    <w:p w14:paraId="3506C979" w14:textId="77777777" w:rsidR="004706A8" w:rsidRDefault="00470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05B36" w14:textId="451440CD" w:rsidR="00DB1D21" w:rsidRDefault="00DB1D21"/>
    <w:sectPr w:rsidR="00DB1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21"/>
    <w:rsid w:val="002C7852"/>
    <w:rsid w:val="004706A8"/>
    <w:rsid w:val="00D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B770B-1563-4B14-BC2F-54640EFD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