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7A48" w14:textId="77777777" w:rsidR="00EF3F62" w:rsidRDefault="00EF3F62">
      <w:pPr>
        <w:rPr>
          <w:rFonts w:hint="eastAsia"/>
        </w:rPr>
      </w:pPr>
      <w:r>
        <w:rPr>
          <w:rFonts w:hint="eastAsia"/>
        </w:rPr>
        <w:t>赤的拼音部首</w:t>
      </w:r>
    </w:p>
    <w:p w14:paraId="166F32DD" w14:textId="77777777" w:rsidR="00EF3F62" w:rsidRDefault="00EF3F62">
      <w:pPr>
        <w:rPr>
          <w:rFonts w:hint="eastAsia"/>
        </w:rPr>
      </w:pPr>
      <w:r>
        <w:rPr>
          <w:rFonts w:hint="eastAsia"/>
        </w:rPr>
        <w:t>“赤”字在汉语中是一个具有鲜明色彩意义的汉字，其拼音为“chì”，属于阳平声调。它在《康熙字典》等传统辞书中被归类于“十部”，而在现代汉语拼音方案中，“赤”字是以“ch”起始的音节之一，这个音节反映了发音时舌尖抵住上齿龈，气流从舌头两侧或中间通过的特点。</w:t>
      </w:r>
    </w:p>
    <w:p w14:paraId="4F7126F2" w14:textId="77777777" w:rsidR="00EF3F62" w:rsidRDefault="00EF3F62">
      <w:pPr>
        <w:rPr>
          <w:rFonts w:hint="eastAsia"/>
        </w:rPr>
      </w:pPr>
    </w:p>
    <w:p w14:paraId="091FFDB2" w14:textId="77777777" w:rsidR="00EF3F62" w:rsidRDefault="00EF3F62">
      <w:pPr>
        <w:rPr>
          <w:rFonts w:hint="eastAsia"/>
        </w:rPr>
      </w:pPr>
    </w:p>
    <w:p w14:paraId="5A086CF3" w14:textId="77777777" w:rsidR="00EF3F62" w:rsidRDefault="00EF3F62">
      <w:pPr>
        <w:rPr>
          <w:rFonts w:hint="eastAsia"/>
        </w:rPr>
      </w:pPr>
      <w:r>
        <w:rPr>
          <w:rFonts w:hint="eastAsia"/>
        </w:rPr>
        <w:t>赤的字形演变与含义</w:t>
      </w:r>
    </w:p>
    <w:p w14:paraId="0E819D04" w14:textId="77777777" w:rsidR="00EF3F62" w:rsidRDefault="00EF3F62">
      <w:pPr>
        <w:rPr>
          <w:rFonts w:hint="eastAsia"/>
        </w:rPr>
      </w:pPr>
      <w:r>
        <w:rPr>
          <w:rFonts w:hint="eastAsia"/>
        </w:rPr>
        <w:t>“赤”字的古文字形象描绘了一个人站立的形象，头部突出，表示火红的脸色或者太阳的颜色，后来逐渐演变成如今的简体字形。作为颜色名称，“赤”通常指代红色，特别是那种浓烈、纯正的红色，比如人们常说的“赤诚”就表达了像火焰一样热烈而真挚的感情。“赤”还有空无一物的意思，如“赤手空拳”，意味着两手空空，没有任何武器或工具。</w:t>
      </w:r>
    </w:p>
    <w:p w14:paraId="20679838" w14:textId="77777777" w:rsidR="00EF3F62" w:rsidRDefault="00EF3F62">
      <w:pPr>
        <w:rPr>
          <w:rFonts w:hint="eastAsia"/>
        </w:rPr>
      </w:pPr>
    </w:p>
    <w:p w14:paraId="6D03C0F4" w14:textId="77777777" w:rsidR="00EF3F62" w:rsidRDefault="00EF3F62">
      <w:pPr>
        <w:rPr>
          <w:rFonts w:hint="eastAsia"/>
        </w:rPr>
      </w:pPr>
    </w:p>
    <w:p w14:paraId="6F5538DC" w14:textId="77777777" w:rsidR="00EF3F62" w:rsidRDefault="00EF3F62">
      <w:pPr>
        <w:rPr>
          <w:rFonts w:hint="eastAsia"/>
        </w:rPr>
      </w:pPr>
      <w:r>
        <w:rPr>
          <w:rFonts w:hint="eastAsia"/>
        </w:rPr>
        <w:t>赤在中国文化中的象征意义</w:t>
      </w:r>
    </w:p>
    <w:p w14:paraId="655AC0E5" w14:textId="77777777" w:rsidR="00EF3F62" w:rsidRDefault="00EF3F62">
      <w:pPr>
        <w:rPr>
          <w:rFonts w:hint="eastAsia"/>
        </w:rPr>
      </w:pPr>
      <w:r>
        <w:rPr>
          <w:rFonts w:hint="eastAsia"/>
        </w:rPr>
        <w:t>在中国传统文化里，“赤”不仅仅是一种颜色的符号，它还承载着丰富的文化和精神内涵。红色是中国的传统喜庆颜色，象征着好运、成功和繁荣。因此，在节日庆祝、婚礼以及其他重要的社交场合，红色总是不可或缺。同时，“赤子之心”用来形容人的天真无邪、纯洁善良的心性，体现了中国人对纯真品质的尊崇。</w:t>
      </w:r>
    </w:p>
    <w:p w14:paraId="5475CB52" w14:textId="77777777" w:rsidR="00EF3F62" w:rsidRDefault="00EF3F62">
      <w:pPr>
        <w:rPr>
          <w:rFonts w:hint="eastAsia"/>
        </w:rPr>
      </w:pPr>
    </w:p>
    <w:p w14:paraId="6C525AF5" w14:textId="77777777" w:rsidR="00EF3F62" w:rsidRDefault="00EF3F62">
      <w:pPr>
        <w:rPr>
          <w:rFonts w:hint="eastAsia"/>
        </w:rPr>
      </w:pPr>
    </w:p>
    <w:p w14:paraId="5AB11BDC" w14:textId="77777777" w:rsidR="00EF3F62" w:rsidRDefault="00EF3F62">
      <w:pPr>
        <w:rPr>
          <w:rFonts w:hint="eastAsia"/>
        </w:rPr>
      </w:pPr>
      <w:r>
        <w:rPr>
          <w:rFonts w:hint="eastAsia"/>
        </w:rPr>
        <w:t>赤在文学作品中的应用</w:t>
      </w:r>
    </w:p>
    <w:p w14:paraId="4C8E6EEB" w14:textId="77777777" w:rsidR="00EF3F62" w:rsidRDefault="00EF3F62">
      <w:pPr>
        <w:rPr>
          <w:rFonts w:hint="eastAsia"/>
        </w:rPr>
      </w:pPr>
      <w:r>
        <w:rPr>
          <w:rFonts w:hint="eastAsia"/>
        </w:rPr>
        <w:t>文学创作中，“赤”字经常出现，不仅因为它的颜色属性，更因为它能够传达出强烈的情感和深刻的寓意。例如，在鲁迅的小说《狂人日记》中有提到“吃人”的概念时使用了“赤练蛇”的比喻，这里的“赤”增添了文本的神秘氛围。而在一些诗歌中，“赤壁之战”这样的历史事件也常常成为诗人抒发感慨的对象，其中“赤壁”的“赤”字给读者带来了视觉上的冲击以及对于战争场面的想象。</w:t>
      </w:r>
    </w:p>
    <w:p w14:paraId="70FF0C9A" w14:textId="77777777" w:rsidR="00EF3F62" w:rsidRDefault="00EF3F62">
      <w:pPr>
        <w:rPr>
          <w:rFonts w:hint="eastAsia"/>
        </w:rPr>
      </w:pPr>
    </w:p>
    <w:p w14:paraId="4590A99C" w14:textId="77777777" w:rsidR="00EF3F62" w:rsidRDefault="00EF3F62">
      <w:pPr>
        <w:rPr>
          <w:rFonts w:hint="eastAsia"/>
        </w:rPr>
      </w:pPr>
    </w:p>
    <w:p w14:paraId="5AA9917A" w14:textId="77777777" w:rsidR="00EF3F62" w:rsidRDefault="00EF3F62">
      <w:pPr>
        <w:rPr>
          <w:rFonts w:hint="eastAsia"/>
        </w:rPr>
      </w:pPr>
      <w:r>
        <w:rPr>
          <w:rFonts w:hint="eastAsia"/>
        </w:rPr>
        <w:t>赤在日常生活中的体现</w:t>
      </w:r>
    </w:p>
    <w:p w14:paraId="2C9A5E4D" w14:textId="77777777" w:rsidR="00EF3F62" w:rsidRDefault="00EF3F62">
      <w:pPr>
        <w:rPr>
          <w:rFonts w:hint="eastAsia"/>
        </w:rPr>
      </w:pPr>
      <w:r>
        <w:rPr>
          <w:rFonts w:hint="eastAsia"/>
        </w:rPr>
        <w:t>日常生活中，“赤”字的应用同样广泛。从传统的春节挂红灯笼到新娘穿的红色嫁衣，从国旗的红色底色到体育赛事中运动员身着的国家队服，红色无处不在。它不仅是中国文化的代表色，也是全球华人共同的文化记忆。随着时代的发展，“赤”字所代表的意义也在不断扩展，但无论怎样变化，它始终保留着那份独特而迷人的魅力。</w:t>
      </w:r>
    </w:p>
    <w:p w14:paraId="2EFAD1C1" w14:textId="77777777" w:rsidR="00EF3F62" w:rsidRDefault="00EF3F62">
      <w:pPr>
        <w:rPr>
          <w:rFonts w:hint="eastAsia"/>
        </w:rPr>
      </w:pPr>
    </w:p>
    <w:p w14:paraId="2A24D455" w14:textId="77777777" w:rsidR="00EF3F62" w:rsidRDefault="00EF3F62">
      <w:pPr>
        <w:rPr>
          <w:rFonts w:hint="eastAsia"/>
        </w:rPr>
      </w:pPr>
    </w:p>
    <w:p w14:paraId="3120EDCC" w14:textId="77777777" w:rsidR="00EF3F62" w:rsidRDefault="00EF3F62">
      <w:pPr>
        <w:rPr>
          <w:rFonts w:hint="eastAsia"/>
        </w:rPr>
      </w:pPr>
      <w:r>
        <w:rPr>
          <w:rFonts w:hint="eastAsia"/>
        </w:rPr>
        <w:t>最后的总结</w:t>
      </w:r>
    </w:p>
    <w:p w14:paraId="1CC99CB3" w14:textId="77777777" w:rsidR="00EF3F62" w:rsidRDefault="00EF3F62">
      <w:pPr>
        <w:rPr>
          <w:rFonts w:hint="eastAsia"/>
        </w:rPr>
      </w:pPr>
      <w:r>
        <w:rPr>
          <w:rFonts w:hint="eastAsia"/>
        </w:rPr>
        <w:t>“赤”作为一个简单却充满力量的汉字，通过其拼音部首、字形演变、文化象征以及在文学作品和生活中的应用，展示了汉语语言的博大精深和中华民族悠久的历史文化底蕴。无论是作为一种颜色还是一个概念，“赤”都在不断地影响着人们的生活方式和思想观念。</w:t>
      </w:r>
    </w:p>
    <w:p w14:paraId="2DBD4631" w14:textId="77777777" w:rsidR="00EF3F62" w:rsidRDefault="00EF3F62">
      <w:pPr>
        <w:rPr>
          <w:rFonts w:hint="eastAsia"/>
        </w:rPr>
      </w:pPr>
    </w:p>
    <w:p w14:paraId="4D95D015" w14:textId="77777777" w:rsidR="00EF3F62" w:rsidRDefault="00EF3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F3FD7" w14:textId="513A8890" w:rsidR="00E41325" w:rsidRDefault="00E41325"/>
    <w:sectPr w:rsidR="00E4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25"/>
    <w:rsid w:val="002C7852"/>
    <w:rsid w:val="00E41325"/>
    <w:rsid w:val="00E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2504D-4195-4FC3-933E-8011952D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