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F125" w14:textId="77777777" w:rsidR="00301EAD" w:rsidRDefault="00301EAD">
      <w:pPr>
        <w:rPr>
          <w:rFonts w:hint="eastAsia"/>
        </w:rPr>
      </w:pPr>
    </w:p>
    <w:p w14:paraId="447314F1" w14:textId="77777777" w:rsidR="00301EAD" w:rsidRDefault="00301EAD">
      <w:pPr>
        <w:rPr>
          <w:rFonts w:hint="eastAsia"/>
        </w:rPr>
      </w:pPr>
      <w:r>
        <w:rPr>
          <w:rFonts w:hint="eastAsia"/>
        </w:rPr>
        <w:t>赤的拼音怎么写</w:t>
      </w:r>
    </w:p>
    <w:p w14:paraId="62E1A3A6" w14:textId="77777777" w:rsidR="00301EAD" w:rsidRDefault="00301EAD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今天我们就来探讨一下“赤”这个字的拼音如何书写。“赤”的拼音是由声母和韵母两部分组成的，具体来说，“赤”的拼音是“chì”，其中“ch”是声母，而“i”是韵母，并且带有四声中的第四声。</w:t>
      </w:r>
    </w:p>
    <w:p w14:paraId="6C40EC4B" w14:textId="77777777" w:rsidR="00301EAD" w:rsidRDefault="00301EAD">
      <w:pPr>
        <w:rPr>
          <w:rFonts w:hint="eastAsia"/>
        </w:rPr>
      </w:pPr>
    </w:p>
    <w:p w14:paraId="0B1E9A53" w14:textId="77777777" w:rsidR="00301EAD" w:rsidRDefault="00301EAD">
      <w:pPr>
        <w:rPr>
          <w:rFonts w:hint="eastAsia"/>
        </w:rPr>
      </w:pPr>
    </w:p>
    <w:p w14:paraId="66D2B76D" w14:textId="77777777" w:rsidR="00301EAD" w:rsidRDefault="00301EA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F80FAF6" w14:textId="77777777" w:rsidR="00301EAD" w:rsidRDefault="00301EAD">
      <w:pPr>
        <w:rPr>
          <w:rFonts w:hint="eastAsia"/>
        </w:rPr>
      </w:pPr>
      <w:r>
        <w:rPr>
          <w:rFonts w:hint="eastAsia"/>
        </w:rPr>
        <w:t>在汉语拼音系统中，“ch”属于舌尖后音，发音时舌尖需要上翘接触硬腭前部，产生摩擦音。而“i”在这个组合中并不是独立的发音，而是作为韵尾，让整个音节听起来更加圆润。这种声母和韵母的结合方式，在汉语拼音里是非常典型的，也是初学者需要重点掌握的部分。</w:t>
      </w:r>
    </w:p>
    <w:p w14:paraId="0A3B2FE0" w14:textId="77777777" w:rsidR="00301EAD" w:rsidRDefault="00301EAD">
      <w:pPr>
        <w:rPr>
          <w:rFonts w:hint="eastAsia"/>
        </w:rPr>
      </w:pPr>
    </w:p>
    <w:p w14:paraId="244A975A" w14:textId="77777777" w:rsidR="00301EAD" w:rsidRDefault="00301EAD">
      <w:pPr>
        <w:rPr>
          <w:rFonts w:hint="eastAsia"/>
        </w:rPr>
      </w:pPr>
    </w:p>
    <w:p w14:paraId="12F883AC" w14:textId="77777777" w:rsidR="00301EAD" w:rsidRDefault="00301EA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A7E6D73" w14:textId="77777777" w:rsidR="00301EAD" w:rsidRDefault="00301EAD">
      <w:pPr>
        <w:rPr>
          <w:rFonts w:hint="eastAsia"/>
        </w:rPr>
      </w:pPr>
      <w:r>
        <w:rPr>
          <w:rFonts w:hint="eastAsia"/>
        </w:rPr>
        <w:t>除了正确的声母和韵母拼接外，准确的声调同样重要。“赤”字的第四声是一个下降调，即从高到低的声音变化。这一声调对于区分不同意义的词语至关重要，因为同一个拼音如果声调不同，其所代表的汉字及其含义也会随之改变。例如，“chi4”（池）表示水池，而“chi2”（持）则意味着手持。</w:t>
      </w:r>
    </w:p>
    <w:p w14:paraId="151A5BFC" w14:textId="77777777" w:rsidR="00301EAD" w:rsidRDefault="00301EAD">
      <w:pPr>
        <w:rPr>
          <w:rFonts w:hint="eastAsia"/>
        </w:rPr>
      </w:pPr>
    </w:p>
    <w:p w14:paraId="66C7DC05" w14:textId="77777777" w:rsidR="00301EAD" w:rsidRDefault="00301EAD">
      <w:pPr>
        <w:rPr>
          <w:rFonts w:hint="eastAsia"/>
        </w:rPr>
      </w:pPr>
    </w:p>
    <w:p w14:paraId="5CE15920" w14:textId="77777777" w:rsidR="00301EAD" w:rsidRDefault="00301EAD">
      <w:pPr>
        <w:rPr>
          <w:rFonts w:hint="eastAsia"/>
        </w:rPr>
      </w:pPr>
      <w:r>
        <w:rPr>
          <w:rFonts w:hint="eastAsia"/>
        </w:rPr>
        <w:t>文化背景下的“赤”</w:t>
      </w:r>
    </w:p>
    <w:p w14:paraId="59FB0A92" w14:textId="77777777" w:rsidR="00301EAD" w:rsidRDefault="00301EAD">
      <w:pPr>
        <w:rPr>
          <w:rFonts w:hint="eastAsia"/>
        </w:rPr>
      </w:pPr>
      <w:r>
        <w:rPr>
          <w:rFonts w:hint="eastAsia"/>
        </w:rPr>
        <w:t>在中国传统文化中，“赤”有着特殊的象征意义，常用来指代红色，比如“赤壁之战”中的“赤”就是指火红的颜色，象征着战斗的热情和激烈。同时，“赤”也代表着纯洁、无暇，如“赤子之心”，指的是一个人真诚、纯真的心灵状态。通过这些例子，我们可以看出“赤”不仅是一个简单的颜色描述词，它还蕴含了深厚的文化内涵。</w:t>
      </w:r>
    </w:p>
    <w:p w14:paraId="10C556D6" w14:textId="77777777" w:rsidR="00301EAD" w:rsidRDefault="00301EAD">
      <w:pPr>
        <w:rPr>
          <w:rFonts w:hint="eastAsia"/>
        </w:rPr>
      </w:pPr>
    </w:p>
    <w:p w14:paraId="25FF61C4" w14:textId="77777777" w:rsidR="00301EAD" w:rsidRDefault="00301EAD">
      <w:pPr>
        <w:rPr>
          <w:rFonts w:hint="eastAsia"/>
        </w:rPr>
      </w:pPr>
    </w:p>
    <w:p w14:paraId="7AF02D34" w14:textId="77777777" w:rsidR="00301EAD" w:rsidRDefault="00301EAD">
      <w:pPr>
        <w:rPr>
          <w:rFonts w:hint="eastAsia"/>
        </w:rPr>
      </w:pPr>
      <w:r>
        <w:rPr>
          <w:rFonts w:hint="eastAsia"/>
        </w:rPr>
        <w:t>最后的总结</w:t>
      </w:r>
    </w:p>
    <w:p w14:paraId="6FE61CFC" w14:textId="77777777" w:rsidR="00301EAD" w:rsidRDefault="00301EAD">
      <w:pPr>
        <w:rPr>
          <w:rFonts w:hint="eastAsia"/>
        </w:rPr>
      </w:pPr>
      <w:r>
        <w:rPr>
          <w:rFonts w:hint="eastAsia"/>
        </w:rPr>
        <w:t>“赤”的拼音写作“chì”，包括了特定的声母、韵母以及声调。正确理解和使用汉语拼音，不仅能帮助我们更准确地表达自己，也能让我们更好地领略汉语背后丰富的文化价值。希望这篇介绍能够帮助大家更好地掌握“赤”的发音，同时也鼓励各位在日常学习中多加练习，感受汉语的独特魅力。</w:t>
      </w:r>
    </w:p>
    <w:p w14:paraId="25270A0E" w14:textId="77777777" w:rsidR="00301EAD" w:rsidRDefault="00301EAD">
      <w:pPr>
        <w:rPr>
          <w:rFonts w:hint="eastAsia"/>
        </w:rPr>
      </w:pPr>
    </w:p>
    <w:p w14:paraId="1803E2C5" w14:textId="77777777" w:rsidR="00301EAD" w:rsidRDefault="00301EAD">
      <w:pPr>
        <w:rPr>
          <w:rFonts w:hint="eastAsia"/>
        </w:rPr>
      </w:pPr>
    </w:p>
    <w:p w14:paraId="14FDFBF4" w14:textId="77777777" w:rsidR="00301EAD" w:rsidRDefault="00301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BCCEF" w14:textId="681F549D" w:rsidR="00D16CF9" w:rsidRDefault="00D16CF9"/>
    <w:sectPr w:rsidR="00D1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F9"/>
    <w:rsid w:val="002C7852"/>
    <w:rsid w:val="00301EAD"/>
    <w:rsid w:val="00D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3A8F-7105-4281-B6A2-0A76743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