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00E9" w14:textId="77777777" w:rsidR="007162A4" w:rsidRDefault="007162A4">
      <w:pPr>
        <w:rPr>
          <w:rFonts w:hint="eastAsia"/>
        </w:rPr>
      </w:pPr>
      <w:r>
        <w:rPr>
          <w:rFonts w:hint="eastAsia"/>
        </w:rPr>
        <w:t>Chi - 赤的拼音字母</w:t>
      </w:r>
    </w:p>
    <w:p w14:paraId="331862AE" w14:textId="77777777" w:rsidR="007162A4" w:rsidRDefault="007162A4">
      <w:pPr>
        <w:rPr>
          <w:rFonts w:hint="eastAsia"/>
        </w:rPr>
      </w:pPr>
      <w:r>
        <w:rPr>
          <w:rFonts w:hint="eastAsia"/>
        </w:rPr>
        <w:t>赤（chì）在汉语拼音中代表一个发音，它是一个单韵母音节，由辅音“ch”和韵母“i”组成。这个音在汉语普通话里清晰响亮，是学习中文发音时的一个重要组成部分。对于初学者来说，掌握正确的发音技巧，包括声调的变化，对于流利地使用中文交流至关重要。</w:t>
      </w:r>
    </w:p>
    <w:p w14:paraId="7CEB235D" w14:textId="77777777" w:rsidR="007162A4" w:rsidRDefault="007162A4">
      <w:pPr>
        <w:rPr>
          <w:rFonts w:hint="eastAsia"/>
        </w:rPr>
      </w:pPr>
    </w:p>
    <w:p w14:paraId="3DE829DD" w14:textId="77777777" w:rsidR="007162A4" w:rsidRDefault="007162A4">
      <w:pPr>
        <w:rPr>
          <w:rFonts w:hint="eastAsia"/>
        </w:rPr>
      </w:pPr>
    </w:p>
    <w:p w14:paraId="6305AA1E" w14:textId="77777777" w:rsidR="007162A4" w:rsidRDefault="007162A4">
      <w:pPr>
        <w:rPr>
          <w:rFonts w:hint="eastAsia"/>
        </w:rPr>
      </w:pPr>
      <w:r>
        <w:rPr>
          <w:rFonts w:hint="eastAsia"/>
        </w:rPr>
        <w:t>文化中的红色象征</w:t>
      </w:r>
    </w:p>
    <w:p w14:paraId="63B1ACAF" w14:textId="77777777" w:rsidR="007162A4" w:rsidRDefault="007162A4">
      <w:pPr>
        <w:rPr>
          <w:rFonts w:hint="eastAsia"/>
        </w:rPr>
      </w:pPr>
      <w:r>
        <w:rPr>
          <w:rFonts w:hint="eastAsia"/>
        </w:rPr>
        <w:t>在中国文化中，“赤”通常指的是红色，这种颜色具有丰富的象征意义。从古代开始，红色就被视为吉祥、繁荣和幸福的颜色。它出现在婚礼上新娘的嫁衣、新年的红灯笼以及各种庆祝活动中的装饰品上。红色也与革命和热血联系在一起，在现代历史中扮演了重要的角色。因此，“赤”的含义不仅仅局限于其字面意思，更承载着深厚的文化价值。</w:t>
      </w:r>
    </w:p>
    <w:p w14:paraId="0F0F1F7B" w14:textId="77777777" w:rsidR="007162A4" w:rsidRDefault="007162A4">
      <w:pPr>
        <w:rPr>
          <w:rFonts w:hint="eastAsia"/>
        </w:rPr>
      </w:pPr>
    </w:p>
    <w:p w14:paraId="323F06EC" w14:textId="77777777" w:rsidR="007162A4" w:rsidRDefault="007162A4">
      <w:pPr>
        <w:rPr>
          <w:rFonts w:hint="eastAsia"/>
        </w:rPr>
      </w:pPr>
    </w:p>
    <w:p w14:paraId="1592CE6B" w14:textId="77777777" w:rsidR="007162A4" w:rsidRDefault="007162A4">
      <w:pPr>
        <w:rPr>
          <w:rFonts w:hint="eastAsia"/>
        </w:rPr>
      </w:pPr>
      <w:r>
        <w:rPr>
          <w:rFonts w:hint="eastAsia"/>
        </w:rPr>
        <w:t>自然界里的赤色元素</w:t>
      </w:r>
    </w:p>
    <w:p w14:paraId="3DCC067F" w14:textId="77777777" w:rsidR="007162A4" w:rsidRDefault="007162A4">
      <w:pPr>
        <w:rPr>
          <w:rFonts w:hint="eastAsia"/>
        </w:rPr>
      </w:pPr>
      <w:r>
        <w:rPr>
          <w:rFonts w:hint="eastAsia"/>
        </w:rPr>
        <w:t>自然界的色彩斑斓，“赤”色同样有着独特的体现。夕阳西下时天边那一抹艳丽的晚霞，或是枫叶变红的秋季景观，都给人以美的享受。动物界也不乏“赤”的身影，比如火烈鸟那标志性的粉红色羽毛，实际上是由于它们的食物中含有类胡萝卜素而呈现出的。这些天然的红色调不仅增添了世界的多样性，还激发了艺术家们的创作灵感。</w:t>
      </w:r>
    </w:p>
    <w:p w14:paraId="4D818162" w14:textId="77777777" w:rsidR="007162A4" w:rsidRDefault="007162A4">
      <w:pPr>
        <w:rPr>
          <w:rFonts w:hint="eastAsia"/>
        </w:rPr>
      </w:pPr>
    </w:p>
    <w:p w14:paraId="43091013" w14:textId="77777777" w:rsidR="007162A4" w:rsidRDefault="007162A4">
      <w:pPr>
        <w:rPr>
          <w:rFonts w:hint="eastAsia"/>
        </w:rPr>
      </w:pPr>
    </w:p>
    <w:p w14:paraId="0484A3BD" w14:textId="77777777" w:rsidR="007162A4" w:rsidRDefault="007162A4">
      <w:pPr>
        <w:rPr>
          <w:rFonts w:hint="eastAsia"/>
        </w:rPr>
      </w:pPr>
      <w:r>
        <w:rPr>
          <w:rFonts w:hint="eastAsia"/>
        </w:rPr>
        <w:t>艺术作品中的赤色应用</w:t>
      </w:r>
    </w:p>
    <w:p w14:paraId="70299541" w14:textId="77777777" w:rsidR="007162A4" w:rsidRDefault="007162A4">
      <w:pPr>
        <w:rPr>
          <w:rFonts w:hint="eastAsia"/>
        </w:rPr>
      </w:pPr>
      <w:r>
        <w:rPr>
          <w:rFonts w:hint="eastAsia"/>
        </w:rPr>
        <w:t>艺术家们常常利用“赤”来传达情感或营造氛围。绘画中，红色颜料可以用来表现热情、活力甚至危险；而在文学创作里，“赤”可能被赋予更多隐喻性的解读。例如，鲁迅先生在其作品《药》中提到的“红花”，就蕴含着对生命的珍视和对抗压迫的力量。电影导演也会通过精心设计场景中的红色元素来增强视觉冲击力，引导观众感受故事的情绪起伏。</w:t>
      </w:r>
    </w:p>
    <w:p w14:paraId="3E8607E1" w14:textId="77777777" w:rsidR="007162A4" w:rsidRDefault="007162A4">
      <w:pPr>
        <w:rPr>
          <w:rFonts w:hint="eastAsia"/>
        </w:rPr>
      </w:pPr>
    </w:p>
    <w:p w14:paraId="2A2AB238" w14:textId="77777777" w:rsidR="007162A4" w:rsidRDefault="007162A4">
      <w:pPr>
        <w:rPr>
          <w:rFonts w:hint="eastAsia"/>
        </w:rPr>
      </w:pPr>
    </w:p>
    <w:p w14:paraId="082B8209" w14:textId="77777777" w:rsidR="007162A4" w:rsidRDefault="007162A4">
      <w:pPr>
        <w:rPr>
          <w:rFonts w:hint="eastAsia"/>
        </w:rPr>
      </w:pPr>
      <w:r>
        <w:rPr>
          <w:rFonts w:hint="eastAsia"/>
        </w:rPr>
        <w:t>最后的总结</w:t>
      </w:r>
    </w:p>
    <w:p w14:paraId="798170D1" w14:textId="77777777" w:rsidR="007162A4" w:rsidRDefault="007162A4">
      <w:pPr>
        <w:rPr>
          <w:rFonts w:hint="eastAsia"/>
        </w:rPr>
      </w:pPr>
      <w:r>
        <w:rPr>
          <w:rFonts w:hint="eastAsia"/>
        </w:rPr>
        <w:t>“赤”作为一个简单的汉字和拼音字母，背后却隐藏着丰富的内涵。无论是日常生活还是文化艺术领域，“赤”都在不断地影响着人们的思想观念和审美情趣。随着时代的发展，“赤”的意义也在不断演变，但它所代表的那种积极向上的精神特质始终未变。我们期待着未来，“赤”将继续为世界增添一抹亮丽的色彩。</w:t>
      </w:r>
    </w:p>
    <w:p w14:paraId="10F9A828" w14:textId="77777777" w:rsidR="007162A4" w:rsidRDefault="007162A4">
      <w:pPr>
        <w:rPr>
          <w:rFonts w:hint="eastAsia"/>
        </w:rPr>
      </w:pPr>
    </w:p>
    <w:p w14:paraId="36A69580" w14:textId="77777777" w:rsidR="007162A4" w:rsidRDefault="00716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629E3" w14:textId="54B4C997" w:rsidR="00033720" w:rsidRDefault="00033720"/>
    <w:sectPr w:rsidR="00033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20"/>
    <w:rsid w:val="00033720"/>
    <w:rsid w:val="002C7852"/>
    <w:rsid w:val="0071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BBB84-5430-4146-AC73-FCB7C63F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