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86F6" w14:textId="77777777" w:rsidR="00C31E99" w:rsidRDefault="00C31E99">
      <w:pPr>
        <w:rPr>
          <w:rFonts w:hint="eastAsia"/>
        </w:rPr>
      </w:pPr>
      <w:r>
        <w:rPr>
          <w:rFonts w:hint="eastAsia"/>
        </w:rPr>
        <w:t>赤的拼音和组词组</w:t>
      </w:r>
    </w:p>
    <w:p w14:paraId="6C28D54A" w14:textId="77777777" w:rsidR="00C31E99" w:rsidRDefault="00C31E99">
      <w:pPr>
        <w:rPr>
          <w:rFonts w:hint="eastAsia"/>
        </w:rPr>
      </w:pPr>
      <w:r>
        <w:rPr>
          <w:rFonts w:hint="eastAsia"/>
        </w:rPr>
        <w:t>在汉语中，“赤”字是一个古老且富有象征意义的文字，其拼音为“chì”。这个字不仅代表着颜色，更蕴含了丰富的情感与文化内涵。从远古时期的祭祀活动到现代艺术创作，“赤”的身影无处不在。今天，我们将一起探索“赤”的拼音以及它在不同语境下的组词。</w:t>
      </w:r>
    </w:p>
    <w:p w14:paraId="00D5C967" w14:textId="77777777" w:rsidR="00C31E99" w:rsidRDefault="00C31E99">
      <w:pPr>
        <w:rPr>
          <w:rFonts w:hint="eastAsia"/>
        </w:rPr>
      </w:pPr>
    </w:p>
    <w:p w14:paraId="12D36EFA" w14:textId="77777777" w:rsidR="00C31E99" w:rsidRDefault="00C31E99">
      <w:pPr>
        <w:rPr>
          <w:rFonts w:hint="eastAsia"/>
        </w:rPr>
      </w:pPr>
    </w:p>
    <w:p w14:paraId="5F8CF350" w14:textId="77777777" w:rsidR="00C31E99" w:rsidRDefault="00C31E99">
      <w:pPr>
        <w:rPr>
          <w:rFonts w:hint="eastAsia"/>
        </w:rPr>
      </w:pPr>
      <w:r>
        <w:rPr>
          <w:rFonts w:hint="eastAsia"/>
        </w:rPr>
        <w:t>赤的拼音</w:t>
      </w:r>
    </w:p>
    <w:p w14:paraId="0303C444" w14:textId="77777777" w:rsidR="00C31E99" w:rsidRDefault="00C31E99">
      <w:pPr>
        <w:rPr>
          <w:rFonts w:hint="eastAsia"/>
        </w:rPr>
      </w:pPr>
      <w:r>
        <w:rPr>
          <w:rFonts w:hint="eastAsia"/>
        </w:rPr>
        <w:t>作为汉语音节的一部分，“赤”的拼音是“chì”，它由声母“ch”和韵母“i”组成，属于去声调。在普通话四声系统中，去声（第四声）的特点是发音时声音先降后扬，给人一种坚定、有力的感觉。这种发音特点也使得“赤”字在表达上显得尤为直接和强烈，正如它的本义一样，充满力量感。</w:t>
      </w:r>
    </w:p>
    <w:p w14:paraId="3C41133A" w14:textId="77777777" w:rsidR="00C31E99" w:rsidRDefault="00C31E99">
      <w:pPr>
        <w:rPr>
          <w:rFonts w:hint="eastAsia"/>
        </w:rPr>
      </w:pPr>
    </w:p>
    <w:p w14:paraId="2BC8E761" w14:textId="77777777" w:rsidR="00C31E99" w:rsidRDefault="00C31E99">
      <w:pPr>
        <w:rPr>
          <w:rFonts w:hint="eastAsia"/>
        </w:rPr>
      </w:pPr>
    </w:p>
    <w:p w14:paraId="0D683032" w14:textId="77777777" w:rsidR="00C31E99" w:rsidRDefault="00C31E99">
      <w:pPr>
        <w:rPr>
          <w:rFonts w:hint="eastAsia"/>
        </w:rPr>
      </w:pPr>
      <w:r>
        <w:rPr>
          <w:rFonts w:hint="eastAsia"/>
        </w:rPr>
        <w:t>赤的组词</w:t>
      </w:r>
    </w:p>
    <w:p w14:paraId="3477714F" w14:textId="77777777" w:rsidR="00C31E99" w:rsidRDefault="00C31E99">
      <w:pPr>
        <w:rPr>
          <w:rFonts w:hint="eastAsia"/>
        </w:rPr>
      </w:pPr>
      <w:r>
        <w:rPr>
          <w:rFonts w:hint="eastAsia"/>
        </w:rPr>
        <w:t>“赤”可以单独使用，也可以和其他汉字组合成各种词汇。例如：“赤子”指的是婴儿，寓意纯洁无暇；“赤诚”形容人的心地非常真诚，对他人或事业怀着无比的热情；“赤色”则是指红色，是革命、热情、喜庆的颜色象征。还有“赤裸裸”这样的叠词，用来形容完全暴露在外，没有遮掩的状态。在古代文献中，“赤心报国”表达了臣子对国家的忠贞不二；而在文学作品里，“面红耳赤”生动描绘了人物因激动或羞涩而脸色变化的情景。</w:t>
      </w:r>
    </w:p>
    <w:p w14:paraId="4BF56E3C" w14:textId="77777777" w:rsidR="00C31E99" w:rsidRDefault="00C31E99">
      <w:pPr>
        <w:rPr>
          <w:rFonts w:hint="eastAsia"/>
        </w:rPr>
      </w:pPr>
    </w:p>
    <w:p w14:paraId="1AC796C8" w14:textId="77777777" w:rsidR="00C31E99" w:rsidRDefault="00C31E99">
      <w:pPr>
        <w:rPr>
          <w:rFonts w:hint="eastAsia"/>
        </w:rPr>
      </w:pPr>
    </w:p>
    <w:p w14:paraId="1C5BCBB2" w14:textId="77777777" w:rsidR="00C31E99" w:rsidRDefault="00C31E99">
      <w:pPr>
        <w:rPr>
          <w:rFonts w:hint="eastAsia"/>
        </w:rPr>
      </w:pPr>
      <w:r>
        <w:rPr>
          <w:rFonts w:hint="eastAsia"/>
        </w:rPr>
        <w:t>赤的文化含义</w:t>
      </w:r>
    </w:p>
    <w:p w14:paraId="08ACB4B5" w14:textId="77777777" w:rsidR="00C31E99" w:rsidRDefault="00C31E99">
      <w:pPr>
        <w:rPr>
          <w:rFonts w:hint="eastAsia"/>
        </w:rPr>
      </w:pPr>
      <w:r>
        <w:rPr>
          <w:rFonts w:hint="eastAsia"/>
        </w:rPr>
        <w:t>在中国传统文化里，“赤”往往与火、太阳联系在一起，象征着生命力、温暖和光明。红色也是中国人心目中最吉祥的颜色之一，在节日庆典、婚礼等场合都会大量使用红色元素。同时，“赤”还出现在一些成语故事当中，如“赤壁之战”，这是三国时期一场著名的战役，通过这段历史，人们记住了曹操与孙刘联军之间激烈的水上交锋。</w:t>
      </w:r>
    </w:p>
    <w:p w14:paraId="00706C2F" w14:textId="77777777" w:rsidR="00C31E99" w:rsidRDefault="00C31E99">
      <w:pPr>
        <w:rPr>
          <w:rFonts w:hint="eastAsia"/>
        </w:rPr>
      </w:pPr>
    </w:p>
    <w:p w14:paraId="4C2C5D44" w14:textId="77777777" w:rsidR="00C31E99" w:rsidRDefault="00C31E99">
      <w:pPr>
        <w:rPr>
          <w:rFonts w:hint="eastAsia"/>
        </w:rPr>
      </w:pPr>
    </w:p>
    <w:p w14:paraId="50355045" w14:textId="77777777" w:rsidR="00C31E99" w:rsidRDefault="00C31E99">
      <w:pPr>
        <w:rPr>
          <w:rFonts w:hint="eastAsia"/>
        </w:rPr>
      </w:pPr>
      <w:r>
        <w:rPr>
          <w:rFonts w:hint="eastAsia"/>
        </w:rPr>
        <w:t>最后的总结</w:t>
      </w:r>
    </w:p>
    <w:p w14:paraId="528BBF52" w14:textId="77777777" w:rsidR="00C31E99" w:rsidRDefault="00C31E99">
      <w:pPr>
        <w:rPr>
          <w:rFonts w:hint="eastAsia"/>
        </w:rPr>
      </w:pPr>
      <w:r>
        <w:rPr>
          <w:rFonts w:hint="eastAsia"/>
        </w:rPr>
        <w:t>“赤”不仅仅是一个简单的汉字，它承载着深厚的历史文化和情感价值。无论是作为颜色符号还是表达特定含义的词汇，“赤”都在中华文明的发展进程中扮演了重要角色。通过对“赤”的拼音及组词的学习，我们能够更好地理解这个字背后所蕴含的意义，并将其运用到日常交流之中。</w:t>
      </w:r>
    </w:p>
    <w:p w14:paraId="2E427CFC" w14:textId="77777777" w:rsidR="00C31E99" w:rsidRDefault="00C31E99">
      <w:pPr>
        <w:rPr>
          <w:rFonts w:hint="eastAsia"/>
        </w:rPr>
      </w:pPr>
    </w:p>
    <w:p w14:paraId="6A38DBE5" w14:textId="77777777" w:rsidR="00C31E99" w:rsidRDefault="00C31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88716" w14:textId="47C1A08B" w:rsidR="00B16248" w:rsidRDefault="00B16248"/>
    <w:sectPr w:rsidR="00B1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48"/>
    <w:rsid w:val="002C7852"/>
    <w:rsid w:val="00B16248"/>
    <w:rsid w:val="00C3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6AEE3-29C8-432B-BFBD-C300ECE8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