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10418" w14:textId="77777777" w:rsidR="008851BB" w:rsidRDefault="008851BB">
      <w:pPr>
        <w:rPr>
          <w:rFonts w:hint="eastAsia"/>
        </w:rPr>
      </w:pPr>
    </w:p>
    <w:p w14:paraId="2477C338" w14:textId="77777777" w:rsidR="008851BB" w:rsidRDefault="008851BB">
      <w:pPr>
        <w:rPr>
          <w:rFonts w:hint="eastAsia"/>
        </w:rPr>
      </w:pPr>
      <w:r>
        <w:rPr>
          <w:rFonts w:hint="eastAsia"/>
        </w:rPr>
        <w:t>赤的拼音和组词怎么写</w:t>
      </w:r>
    </w:p>
    <w:p w14:paraId="22942289" w14:textId="77777777" w:rsidR="008851BB" w:rsidRDefault="008851BB">
      <w:pPr>
        <w:rPr>
          <w:rFonts w:hint="eastAsia"/>
        </w:rPr>
      </w:pPr>
      <w:r>
        <w:rPr>
          <w:rFonts w:hint="eastAsia"/>
        </w:rPr>
        <w:t>赤，作为汉字之一，其拼音为“chì”。在汉语中，“赤”字不仅代表一种鲜艳的颜色——红色，同时也承载着深厚的文化意义和象征。从古代到现代，“赤”字广泛出现在各种文学作品、历史文献以及日常生活中，是中华文化不可或缺的一部分。</w:t>
      </w:r>
    </w:p>
    <w:p w14:paraId="461CC604" w14:textId="77777777" w:rsidR="008851BB" w:rsidRDefault="008851BB">
      <w:pPr>
        <w:rPr>
          <w:rFonts w:hint="eastAsia"/>
        </w:rPr>
      </w:pPr>
    </w:p>
    <w:p w14:paraId="72FD69FA" w14:textId="77777777" w:rsidR="008851BB" w:rsidRDefault="008851BB">
      <w:pPr>
        <w:rPr>
          <w:rFonts w:hint="eastAsia"/>
        </w:rPr>
      </w:pPr>
    </w:p>
    <w:p w14:paraId="2CF46D1C" w14:textId="77777777" w:rsidR="008851BB" w:rsidRDefault="008851BB">
      <w:pPr>
        <w:rPr>
          <w:rFonts w:hint="eastAsia"/>
        </w:rPr>
      </w:pPr>
      <w:r>
        <w:rPr>
          <w:rFonts w:hint="eastAsia"/>
        </w:rPr>
        <w:t>赤的基本含义及其文化背景</w:t>
      </w:r>
    </w:p>
    <w:p w14:paraId="2DBB24C7" w14:textId="77777777" w:rsidR="008851BB" w:rsidRDefault="008851BB">
      <w:pPr>
        <w:rPr>
          <w:rFonts w:hint="eastAsia"/>
        </w:rPr>
      </w:pPr>
      <w:r>
        <w:rPr>
          <w:rFonts w:hint="eastAsia"/>
        </w:rPr>
        <w:t>在色彩学上，“赤”特指红色，这种颜色在中国文化中具有特殊的地位。红色被视为吉祥、繁荣和幸福的象征。例如，在中国传统婚礼上，新娘常常穿着红色礼服，以祈求婚姻幸福美满。红色还与勇气、革命精神等概念紧密相连，如“红军”、“赤心”等词汇，都体现了红色所蕴含的力量和热情。</w:t>
      </w:r>
    </w:p>
    <w:p w14:paraId="3C898AEE" w14:textId="77777777" w:rsidR="008851BB" w:rsidRDefault="008851BB">
      <w:pPr>
        <w:rPr>
          <w:rFonts w:hint="eastAsia"/>
        </w:rPr>
      </w:pPr>
    </w:p>
    <w:p w14:paraId="36B43AB7" w14:textId="77777777" w:rsidR="008851BB" w:rsidRDefault="008851BB">
      <w:pPr>
        <w:rPr>
          <w:rFonts w:hint="eastAsia"/>
        </w:rPr>
      </w:pPr>
    </w:p>
    <w:p w14:paraId="3C694857" w14:textId="77777777" w:rsidR="008851BB" w:rsidRDefault="008851BB">
      <w:pPr>
        <w:rPr>
          <w:rFonts w:hint="eastAsia"/>
        </w:rPr>
      </w:pPr>
      <w:r>
        <w:rPr>
          <w:rFonts w:hint="eastAsia"/>
        </w:rPr>
        <w:t>赤的组词示例及应用</w:t>
      </w:r>
    </w:p>
    <w:p w14:paraId="2A98F6A4" w14:textId="77777777" w:rsidR="008851BB" w:rsidRDefault="008851BB">
      <w:pPr>
        <w:rPr>
          <w:rFonts w:hint="eastAsia"/>
        </w:rPr>
      </w:pPr>
      <w:r>
        <w:rPr>
          <w:rFonts w:hint="eastAsia"/>
        </w:rPr>
        <w:t>“赤”字可以组成多种词汇，这些词汇在不同的语境下有着丰富的含义。比如，“赤子”指的是热爱祖国的人；“赤诚”表示真诚无伪的心意；“赤手空拳”形容没有任何武器或工具的状态。通过这些例子可以看出，“赤”不仅仅是一个简单的字面符号，而是包含了深刻文化内涵和情感表达的重要元素。</w:t>
      </w:r>
    </w:p>
    <w:p w14:paraId="6E196ADF" w14:textId="77777777" w:rsidR="008851BB" w:rsidRDefault="008851BB">
      <w:pPr>
        <w:rPr>
          <w:rFonts w:hint="eastAsia"/>
        </w:rPr>
      </w:pPr>
    </w:p>
    <w:p w14:paraId="267DD199" w14:textId="77777777" w:rsidR="008851BB" w:rsidRDefault="008851BB">
      <w:pPr>
        <w:rPr>
          <w:rFonts w:hint="eastAsia"/>
        </w:rPr>
      </w:pPr>
    </w:p>
    <w:p w14:paraId="4CA63F7E" w14:textId="77777777" w:rsidR="008851BB" w:rsidRDefault="008851BB">
      <w:pPr>
        <w:rPr>
          <w:rFonts w:hint="eastAsia"/>
        </w:rPr>
      </w:pPr>
      <w:r>
        <w:rPr>
          <w:rFonts w:hint="eastAsia"/>
        </w:rPr>
        <w:t>赤的相关成语及其故事</w:t>
      </w:r>
    </w:p>
    <w:p w14:paraId="4C9FF4B7" w14:textId="77777777" w:rsidR="008851BB" w:rsidRDefault="008851BB">
      <w:pPr>
        <w:rPr>
          <w:rFonts w:hint="eastAsia"/>
        </w:rPr>
      </w:pPr>
      <w:r>
        <w:rPr>
          <w:rFonts w:hint="eastAsia"/>
        </w:rPr>
        <w:t>许多成语中也包含了“赤”字，它们往往背后有着有趣的历史故事。例如，“赤壁之战”，这是三国时期著名的战役之一，发生在今天的湖北省境内，曹操的大军在此被孙权和刘备联军击败。这场战役不仅改变了三国的政治格局，也为后世留下了诸如“火烧赤壁”的经典典故。另一个例子是“赤绳系足”，传说月下老人用红绳将注定要结为夫妇的男女脚踝系在一起，寓意命中注定的爱情。</w:t>
      </w:r>
    </w:p>
    <w:p w14:paraId="3F8E60D3" w14:textId="77777777" w:rsidR="008851BB" w:rsidRDefault="008851BB">
      <w:pPr>
        <w:rPr>
          <w:rFonts w:hint="eastAsia"/>
        </w:rPr>
      </w:pPr>
    </w:p>
    <w:p w14:paraId="367EB9EE" w14:textId="77777777" w:rsidR="008851BB" w:rsidRDefault="008851BB">
      <w:pPr>
        <w:rPr>
          <w:rFonts w:hint="eastAsia"/>
        </w:rPr>
      </w:pPr>
    </w:p>
    <w:p w14:paraId="0E814F5B" w14:textId="77777777" w:rsidR="008851BB" w:rsidRDefault="008851BB">
      <w:pPr>
        <w:rPr>
          <w:rFonts w:hint="eastAsia"/>
        </w:rPr>
      </w:pPr>
      <w:r>
        <w:rPr>
          <w:rFonts w:hint="eastAsia"/>
        </w:rPr>
        <w:t>最后的总结</w:t>
      </w:r>
    </w:p>
    <w:p w14:paraId="27D22422" w14:textId="77777777" w:rsidR="008851BB" w:rsidRDefault="008851BB">
      <w:pPr>
        <w:rPr>
          <w:rFonts w:hint="eastAsia"/>
        </w:rPr>
      </w:pPr>
      <w:r>
        <w:rPr>
          <w:rFonts w:hint="eastAsia"/>
        </w:rPr>
        <w:t>“赤”字无论是在色彩表现还是文化意义上都有着不可替代的重要性。它不仅是中华民族传统文化中的一个重要组成部分，同时也反映了中国人对于美好生活的向往和追求。通过对“赤”的深入了解，我们不仅能更好地掌握汉语知识，还能增进对中国文化的理解和欣赏。希望这篇文章能帮助读者更加全面地认识“赤”字，感受其独特的魅力。</w:t>
      </w:r>
    </w:p>
    <w:p w14:paraId="5D73AA5A" w14:textId="77777777" w:rsidR="008851BB" w:rsidRDefault="008851BB">
      <w:pPr>
        <w:rPr>
          <w:rFonts w:hint="eastAsia"/>
        </w:rPr>
      </w:pPr>
    </w:p>
    <w:p w14:paraId="7AA5E4F3" w14:textId="77777777" w:rsidR="008851BB" w:rsidRDefault="008851BB">
      <w:pPr>
        <w:rPr>
          <w:rFonts w:hint="eastAsia"/>
        </w:rPr>
      </w:pPr>
    </w:p>
    <w:p w14:paraId="3396841B" w14:textId="77777777" w:rsidR="008851BB" w:rsidRDefault="008851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93BB67" w14:textId="494D3FD4" w:rsidR="00214587" w:rsidRDefault="00214587"/>
    <w:sectPr w:rsidR="00214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87"/>
    <w:rsid w:val="00214587"/>
    <w:rsid w:val="002C7852"/>
    <w:rsid w:val="0088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541E1-B8DD-4BD9-B9AD-63FBEA37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