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414D4" w14:textId="77777777" w:rsidR="00C20DC6" w:rsidRDefault="00C20DC6">
      <w:pPr>
        <w:rPr>
          <w:rFonts w:hint="eastAsia"/>
        </w:rPr>
      </w:pPr>
    </w:p>
    <w:p w14:paraId="2BC02C38" w14:textId="77777777" w:rsidR="00C20DC6" w:rsidRDefault="00C20DC6">
      <w:pPr>
        <w:rPr>
          <w:rFonts w:hint="eastAsia"/>
        </w:rPr>
      </w:pPr>
      <w:r>
        <w:rPr>
          <w:rFonts w:hint="eastAsia"/>
        </w:rPr>
        <w:t>赤的拼音和基本解释</w:t>
      </w:r>
    </w:p>
    <w:p w14:paraId="23337EBA" w14:textId="77777777" w:rsidR="00C20DC6" w:rsidRDefault="00C20DC6">
      <w:pPr>
        <w:rPr>
          <w:rFonts w:hint="eastAsia"/>
        </w:rPr>
      </w:pPr>
      <w:r>
        <w:rPr>
          <w:rFonts w:hint="eastAsia"/>
        </w:rPr>
        <w:t>在汉字的世界里，“赤”字是一个非常具有代表性的字，它不仅承载着丰富的文化内涵，而且在日常生活中的使用也相当广泛。我们来了解一下“赤”的拼音。“赤”字的标准拼音是“chì”，属于第四声，即去声，这种发音给人一种坚定、果断的感觉，恰如其字所表达的强烈色彩。</w:t>
      </w:r>
    </w:p>
    <w:p w14:paraId="2CE8DB4B" w14:textId="77777777" w:rsidR="00C20DC6" w:rsidRDefault="00C20DC6">
      <w:pPr>
        <w:rPr>
          <w:rFonts w:hint="eastAsia"/>
        </w:rPr>
      </w:pPr>
    </w:p>
    <w:p w14:paraId="15F4603B" w14:textId="77777777" w:rsidR="00C20DC6" w:rsidRDefault="00C20DC6">
      <w:pPr>
        <w:rPr>
          <w:rFonts w:hint="eastAsia"/>
        </w:rPr>
      </w:pPr>
    </w:p>
    <w:p w14:paraId="6CA5B9A9" w14:textId="77777777" w:rsidR="00C20DC6" w:rsidRDefault="00C20DC6">
      <w:pPr>
        <w:rPr>
          <w:rFonts w:hint="eastAsia"/>
        </w:rPr>
      </w:pPr>
      <w:r>
        <w:rPr>
          <w:rFonts w:hint="eastAsia"/>
        </w:rPr>
        <w:t>色彩与象征意义</w:t>
      </w:r>
    </w:p>
    <w:p w14:paraId="09CC7F14" w14:textId="77777777" w:rsidR="00C20DC6" w:rsidRDefault="00C20DC6">
      <w:pPr>
        <w:rPr>
          <w:rFonts w:hint="eastAsia"/>
        </w:rPr>
      </w:pPr>
      <w:r>
        <w:rPr>
          <w:rFonts w:hint="eastAsia"/>
        </w:rPr>
        <w:t>说到“赤”，人们最先想到的就是那热烈而鲜明的红色。在中国传统文化中，“赤色”通常指的是最纯粹的红色，象征着热情、活力、革命以及正义。例如，在中国古代，“赤心”一词用来形容忠诚的心，意味着对国家或朋友的一片赤诚之心。由于红色在中国文化中被视为吉祥的颜色，因此“赤”也被赋予了幸福和好运的含义。</w:t>
      </w:r>
    </w:p>
    <w:p w14:paraId="31BB1EC4" w14:textId="77777777" w:rsidR="00C20DC6" w:rsidRDefault="00C20DC6">
      <w:pPr>
        <w:rPr>
          <w:rFonts w:hint="eastAsia"/>
        </w:rPr>
      </w:pPr>
    </w:p>
    <w:p w14:paraId="4C962C96" w14:textId="77777777" w:rsidR="00C20DC6" w:rsidRDefault="00C20DC6">
      <w:pPr>
        <w:rPr>
          <w:rFonts w:hint="eastAsia"/>
        </w:rPr>
      </w:pPr>
    </w:p>
    <w:p w14:paraId="0C66808D" w14:textId="77777777" w:rsidR="00C20DC6" w:rsidRDefault="00C20DC6">
      <w:pPr>
        <w:rPr>
          <w:rFonts w:hint="eastAsia"/>
        </w:rPr>
      </w:pPr>
      <w:r>
        <w:rPr>
          <w:rFonts w:hint="eastAsia"/>
        </w:rPr>
        <w:t>历史与文化背景</w:t>
      </w:r>
    </w:p>
    <w:p w14:paraId="6545E44D" w14:textId="77777777" w:rsidR="00C20DC6" w:rsidRDefault="00C20DC6">
      <w:pPr>
        <w:rPr>
          <w:rFonts w:hint="eastAsia"/>
        </w:rPr>
      </w:pPr>
      <w:r>
        <w:rPr>
          <w:rFonts w:hint="eastAsia"/>
        </w:rPr>
        <w:t>历史上，“赤”字更是有着不可忽视的地位。众所周知，中国共产党领导的革命被称为“赤色革命”，这里“赤色”不仅是颜色的象征，更代表着革命的热情和决心。同时，“赤”也是五行之一——火的象征，与南方相对应，体现了古代中国人对自然界的理解和归纳。在中国古代文学作品中，“赤”往往被用来描绘壮丽的景象或是表达深沉的情感，如《赤壁赋》中所描述的赤壁之战，既展现了战场上的激烈对抗，也反映了作者苏轼对于人生哲理的深刻思考。</w:t>
      </w:r>
    </w:p>
    <w:p w14:paraId="4CDC61FD" w14:textId="77777777" w:rsidR="00C20DC6" w:rsidRDefault="00C20DC6">
      <w:pPr>
        <w:rPr>
          <w:rFonts w:hint="eastAsia"/>
        </w:rPr>
      </w:pPr>
    </w:p>
    <w:p w14:paraId="7422B589" w14:textId="77777777" w:rsidR="00C20DC6" w:rsidRDefault="00C20DC6">
      <w:pPr>
        <w:rPr>
          <w:rFonts w:hint="eastAsia"/>
        </w:rPr>
      </w:pPr>
    </w:p>
    <w:p w14:paraId="4965548D" w14:textId="77777777" w:rsidR="00C20DC6" w:rsidRDefault="00C20DC6">
      <w:pPr>
        <w:rPr>
          <w:rFonts w:hint="eastAsia"/>
        </w:rPr>
      </w:pPr>
      <w:r>
        <w:rPr>
          <w:rFonts w:hint="eastAsia"/>
        </w:rPr>
        <w:t>现代应用与影响</w:t>
      </w:r>
    </w:p>
    <w:p w14:paraId="1BE36A02" w14:textId="77777777" w:rsidR="00C20DC6" w:rsidRDefault="00C20DC6">
      <w:pPr>
        <w:rPr>
          <w:rFonts w:hint="eastAsia"/>
        </w:rPr>
      </w:pPr>
      <w:r>
        <w:rPr>
          <w:rFonts w:hint="eastAsia"/>
        </w:rPr>
        <w:t>时至今日，“赤”字及其所蕴含的文化价值仍然深深影响着我们的生活。无论是春节等传统节日中随处可见的红色装饰，还是各种庆祝活动中使用的红色元素，都体现了人们对美好生活的向往和追求。除此之外，在现代社会中，“赤”也被赋予了新的意义，比如“赤裸裸”的表达方式，虽然直接但不失真诚，反映出当代社会倡导的真实和坦率的价值观。</w:t>
      </w:r>
    </w:p>
    <w:p w14:paraId="3CEB9E95" w14:textId="77777777" w:rsidR="00C20DC6" w:rsidRDefault="00C20DC6">
      <w:pPr>
        <w:rPr>
          <w:rFonts w:hint="eastAsia"/>
        </w:rPr>
      </w:pPr>
    </w:p>
    <w:p w14:paraId="5846FA0B" w14:textId="77777777" w:rsidR="00C20DC6" w:rsidRDefault="00C20DC6">
      <w:pPr>
        <w:rPr>
          <w:rFonts w:hint="eastAsia"/>
        </w:rPr>
      </w:pPr>
    </w:p>
    <w:p w14:paraId="54747AF2" w14:textId="77777777" w:rsidR="00C20DC6" w:rsidRDefault="00C20DC6">
      <w:pPr>
        <w:rPr>
          <w:rFonts w:hint="eastAsia"/>
        </w:rPr>
      </w:pPr>
      <w:r>
        <w:rPr>
          <w:rFonts w:hint="eastAsia"/>
        </w:rPr>
        <w:t>最后的总结</w:t>
      </w:r>
    </w:p>
    <w:p w14:paraId="13F2DFAA" w14:textId="77777777" w:rsidR="00C20DC6" w:rsidRDefault="00C20DC6">
      <w:pPr>
        <w:rPr>
          <w:rFonts w:hint="eastAsia"/>
        </w:rPr>
      </w:pPr>
      <w:r>
        <w:rPr>
          <w:rFonts w:hint="eastAsia"/>
        </w:rPr>
        <w:t>“赤”字不仅仅是一个简单的汉字，它是中华民族悠久历史文化的见证者，也是中华文化宝库中一颗璀璨的明珠。通过了解“赤”的拼音和基本解释，我们可以更加深入地体会到汉字背后深厚的文化底蕴和独特魅力。希望每个人都能珍惜这份文化遗产，并将其传承下去，让更多的后代能够感受到中华文化的博大精深。</w:t>
      </w:r>
    </w:p>
    <w:p w14:paraId="7EB67FC8" w14:textId="77777777" w:rsidR="00C20DC6" w:rsidRDefault="00C20DC6">
      <w:pPr>
        <w:rPr>
          <w:rFonts w:hint="eastAsia"/>
        </w:rPr>
      </w:pPr>
    </w:p>
    <w:p w14:paraId="52C0CE99" w14:textId="77777777" w:rsidR="00C20DC6" w:rsidRDefault="00C20DC6">
      <w:pPr>
        <w:rPr>
          <w:rFonts w:hint="eastAsia"/>
        </w:rPr>
      </w:pPr>
    </w:p>
    <w:p w14:paraId="4D068869" w14:textId="77777777" w:rsidR="00C20DC6" w:rsidRDefault="00C20D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7213F" w14:textId="49C2B0D4" w:rsidR="00C50D81" w:rsidRDefault="00C50D81"/>
    <w:sectPr w:rsidR="00C50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81"/>
    <w:rsid w:val="002C7852"/>
    <w:rsid w:val="00C20DC6"/>
    <w:rsid w:val="00C5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8D8AC-8ADC-4F3D-B1F9-AEA1CE51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