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0D4" w14:textId="77777777" w:rsidR="00BC0EA9" w:rsidRDefault="00BC0EA9">
      <w:pPr>
        <w:rPr>
          <w:rFonts w:hint="eastAsia"/>
        </w:rPr>
      </w:pPr>
      <w:r>
        <w:rPr>
          <w:rFonts w:hint="eastAsia"/>
        </w:rPr>
        <w:t>赑屃的拼音</w:t>
      </w:r>
    </w:p>
    <w:p w14:paraId="1A6B4EDE" w14:textId="77777777" w:rsidR="00BC0EA9" w:rsidRDefault="00BC0EA9">
      <w:pPr>
        <w:rPr>
          <w:rFonts w:hint="eastAsia"/>
        </w:rPr>
      </w:pPr>
      <w:r>
        <w:rPr>
          <w:rFonts w:hint="eastAsia"/>
        </w:rPr>
        <w:t>Bìxì，这是赑屃的拼音。在中国传统文化中，赑屃是一个非常独特且充满神秘色彩的存在。它不仅承载着丰富的历史文化信息，还体现了古代中国人民对于力量、稳定和保护的向往与追求。</w:t>
      </w:r>
    </w:p>
    <w:p w14:paraId="77D802DF" w14:textId="77777777" w:rsidR="00BC0EA9" w:rsidRDefault="00BC0EA9">
      <w:pPr>
        <w:rPr>
          <w:rFonts w:hint="eastAsia"/>
        </w:rPr>
      </w:pPr>
    </w:p>
    <w:p w14:paraId="6B248BF9" w14:textId="77777777" w:rsidR="00BC0EA9" w:rsidRDefault="00BC0EA9">
      <w:pPr>
        <w:rPr>
          <w:rFonts w:hint="eastAsia"/>
        </w:rPr>
      </w:pPr>
    </w:p>
    <w:p w14:paraId="4377F9E6" w14:textId="77777777" w:rsidR="00BC0EA9" w:rsidRDefault="00BC0EA9">
      <w:pPr>
        <w:rPr>
          <w:rFonts w:hint="eastAsia"/>
        </w:rPr>
      </w:pPr>
      <w:r>
        <w:rPr>
          <w:rFonts w:hint="eastAsia"/>
        </w:rPr>
        <w:t>赑屃的形象与象征意义</w:t>
      </w:r>
    </w:p>
    <w:p w14:paraId="52E9F2EB" w14:textId="77777777" w:rsidR="00BC0EA9" w:rsidRDefault="00BC0EA9">
      <w:pPr>
        <w:rPr>
          <w:rFonts w:hint="eastAsia"/>
        </w:rPr>
      </w:pPr>
      <w:r>
        <w:rPr>
          <w:rFonts w:hint="eastAsia"/>
        </w:rPr>
        <w:t>赑屃，通常被描述为龙生九子之一，外形似龟，但有齿能负重，常被用来作为碑座下的神兽。在古代建筑中，赑屃雕像常常出现在寺庙、陵墓等重要建筑物前，用以支撑石碑，寓意着稳固和长寿。赑屃的存在不仅是对古建筑的一种装饰，更是对文化和信仰的一种传承。</w:t>
      </w:r>
    </w:p>
    <w:p w14:paraId="7BEEA95B" w14:textId="77777777" w:rsidR="00BC0EA9" w:rsidRDefault="00BC0EA9">
      <w:pPr>
        <w:rPr>
          <w:rFonts w:hint="eastAsia"/>
        </w:rPr>
      </w:pPr>
    </w:p>
    <w:p w14:paraId="011AB8B6" w14:textId="77777777" w:rsidR="00BC0EA9" w:rsidRDefault="00BC0EA9">
      <w:pPr>
        <w:rPr>
          <w:rFonts w:hint="eastAsia"/>
        </w:rPr>
      </w:pPr>
    </w:p>
    <w:p w14:paraId="45D0B8A5" w14:textId="77777777" w:rsidR="00BC0EA9" w:rsidRDefault="00BC0EA9">
      <w:pPr>
        <w:rPr>
          <w:rFonts w:hint="eastAsia"/>
        </w:rPr>
      </w:pPr>
      <w:r>
        <w:rPr>
          <w:rFonts w:hint="eastAsia"/>
        </w:rPr>
        <w:t>赑屃的历史渊源</w:t>
      </w:r>
    </w:p>
    <w:p w14:paraId="58C7B47D" w14:textId="77777777" w:rsidR="00BC0EA9" w:rsidRDefault="00BC0EA9">
      <w:pPr>
        <w:rPr>
          <w:rFonts w:hint="eastAsia"/>
        </w:rPr>
      </w:pPr>
      <w:r>
        <w:rPr>
          <w:rFonts w:hint="eastAsia"/>
        </w:rPr>
        <w:t>关于赑屃的记载最早可以追溯到中国古代文献中，随着时间的发展，其形象和象征意义也在不断演变。在封建时代，赑屃因其能够背负重物而不倒的特性，被视为忠诚、坚韧不拔的象征。许多文人墨客在其作品中都会提及赑屃，以此来表达自己对品德高尚之人的赞美。</w:t>
      </w:r>
    </w:p>
    <w:p w14:paraId="18A563AC" w14:textId="77777777" w:rsidR="00BC0EA9" w:rsidRDefault="00BC0EA9">
      <w:pPr>
        <w:rPr>
          <w:rFonts w:hint="eastAsia"/>
        </w:rPr>
      </w:pPr>
    </w:p>
    <w:p w14:paraId="001EC162" w14:textId="77777777" w:rsidR="00BC0EA9" w:rsidRDefault="00BC0EA9">
      <w:pPr>
        <w:rPr>
          <w:rFonts w:hint="eastAsia"/>
        </w:rPr>
      </w:pPr>
    </w:p>
    <w:p w14:paraId="50CA4BC4" w14:textId="77777777" w:rsidR="00BC0EA9" w:rsidRDefault="00BC0EA9">
      <w:pPr>
        <w:rPr>
          <w:rFonts w:hint="eastAsia"/>
        </w:rPr>
      </w:pPr>
      <w:r>
        <w:rPr>
          <w:rFonts w:hint="eastAsia"/>
        </w:rPr>
        <w:t>赑屃在现代社会中的影响</w:t>
      </w:r>
    </w:p>
    <w:p w14:paraId="3132FCCB" w14:textId="77777777" w:rsidR="00BC0EA9" w:rsidRDefault="00BC0EA9">
      <w:pPr>
        <w:rPr>
          <w:rFonts w:hint="eastAsia"/>
        </w:rPr>
      </w:pPr>
      <w:r>
        <w:rPr>
          <w:rFonts w:hint="eastAsia"/>
        </w:rPr>
        <w:t>进入现代社会后，虽然赑屃不再承担实际的功能性作用，但其作为一种文化符号，仍然深受人们喜爱。现代艺术家们通过各种方式重新诠释了这一古老的形象，使其焕发出了新的生命力。无论是在艺术创作、建筑设计还是文化创意产品中，我们都可以看到赑屃的身影。这种跨越时空的文化传承，展示了中国传统文化强大的生命力和影响力。</w:t>
      </w:r>
    </w:p>
    <w:p w14:paraId="2F5B3719" w14:textId="77777777" w:rsidR="00BC0EA9" w:rsidRDefault="00BC0EA9">
      <w:pPr>
        <w:rPr>
          <w:rFonts w:hint="eastAsia"/>
        </w:rPr>
      </w:pPr>
    </w:p>
    <w:p w14:paraId="71CD86C5" w14:textId="77777777" w:rsidR="00BC0EA9" w:rsidRDefault="00BC0EA9">
      <w:pPr>
        <w:rPr>
          <w:rFonts w:hint="eastAsia"/>
        </w:rPr>
      </w:pPr>
    </w:p>
    <w:p w14:paraId="5A985373" w14:textId="77777777" w:rsidR="00BC0EA9" w:rsidRDefault="00BC0EA9">
      <w:pPr>
        <w:rPr>
          <w:rFonts w:hint="eastAsia"/>
        </w:rPr>
      </w:pPr>
      <w:r>
        <w:rPr>
          <w:rFonts w:hint="eastAsia"/>
        </w:rPr>
        <w:t>赑屃的文化价值</w:t>
      </w:r>
    </w:p>
    <w:p w14:paraId="70EAC13D" w14:textId="77777777" w:rsidR="00BC0EA9" w:rsidRDefault="00BC0EA9">
      <w:pPr>
        <w:rPr>
          <w:rFonts w:hint="eastAsia"/>
        </w:rPr>
      </w:pPr>
      <w:r>
        <w:rPr>
          <w:rFonts w:hint="eastAsia"/>
        </w:rPr>
        <w:t>赑屃不仅仅是一种神话传说中的生物，更是一种文化的载体。它蕴含着丰富的历史信息和深刻的文化内涵，是研究古代社会、宗教信仰、审美观念等方面的重要资料。通过对赑屃的研究，我们可以更加深入地了解中国古代人民的世界观和价值观，以及他们如何通过艺术形式表达这些思想。</w:t>
      </w:r>
    </w:p>
    <w:p w14:paraId="3249AA2C" w14:textId="77777777" w:rsidR="00BC0EA9" w:rsidRDefault="00BC0EA9">
      <w:pPr>
        <w:rPr>
          <w:rFonts w:hint="eastAsia"/>
        </w:rPr>
      </w:pPr>
    </w:p>
    <w:p w14:paraId="076F41EF" w14:textId="77777777" w:rsidR="00BC0EA9" w:rsidRDefault="00BC0EA9">
      <w:pPr>
        <w:rPr>
          <w:rFonts w:hint="eastAsia"/>
        </w:rPr>
      </w:pPr>
    </w:p>
    <w:p w14:paraId="267C6619" w14:textId="77777777" w:rsidR="00BC0EA9" w:rsidRDefault="00BC0EA9">
      <w:pPr>
        <w:rPr>
          <w:rFonts w:hint="eastAsia"/>
        </w:rPr>
      </w:pPr>
      <w:r>
        <w:rPr>
          <w:rFonts w:hint="eastAsia"/>
        </w:rPr>
        <w:t>最后的总结</w:t>
      </w:r>
    </w:p>
    <w:p w14:paraId="52AEFB2F" w14:textId="77777777" w:rsidR="00BC0EA9" w:rsidRDefault="00BC0EA9">
      <w:pPr>
        <w:rPr>
          <w:rFonts w:hint="eastAsia"/>
        </w:rPr>
      </w:pPr>
      <w:r>
        <w:rPr>
          <w:rFonts w:hint="eastAsia"/>
        </w:rPr>
        <w:t>赑屃作为一种独特的文化遗产，在中国乃至世界文化史上都占有重要地位。它的存在不仅丰富了我们的文化遗产，也为现代文化的发展提供了无尽的灵感来源。无论是从历史文化的角度，还是从艺术审美的角度来看，赑屃都有着不可替代的价值。让我们一起珍惜这份宝贵的文化遗产，共同探索更多关于赑屃的奥秘吧。</w:t>
      </w:r>
    </w:p>
    <w:p w14:paraId="47D0C8B4" w14:textId="77777777" w:rsidR="00BC0EA9" w:rsidRDefault="00BC0EA9">
      <w:pPr>
        <w:rPr>
          <w:rFonts w:hint="eastAsia"/>
        </w:rPr>
      </w:pPr>
    </w:p>
    <w:p w14:paraId="1E2152E1" w14:textId="77777777" w:rsidR="00BC0EA9" w:rsidRDefault="00BC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F7734" w14:textId="2FB06BB9" w:rsidR="008C62A0" w:rsidRDefault="008C62A0"/>
    <w:sectPr w:rsidR="008C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A0"/>
    <w:rsid w:val="002C7852"/>
    <w:rsid w:val="008C62A0"/>
    <w:rsid w:val="00B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8F463-23E3-4367-9BB7-7CE2F280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