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C906" w14:textId="77777777" w:rsidR="0030283F" w:rsidRDefault="0030283F">
      <w:pPr>
        <w:rPr>
          <w:rFonts w:hint="eastAsia"/>
        </w:rPr>
      </w:pPr>
    </w:p>
    <w:p w14:paraId="26430365" w14:textId="77777777" w:rsidR="0030283F" w:rsidRDefault="0030283F">
      <w:pPr>
        <w:rPr>
          <w:rFonts w:hint="eastAsia"/>
        </w:rPr>
      </w:pPr>
      <w:r>
        <w:rPr>
          <w:rFonts w:hint="eastAsia"/>
        </w:rPr>
        <w:t>赐的拼音和注释</w:t>
      </w:r>
    </w:p>
    <w:p w14:paraId="5B09CB47" w14:textId="77777777" w:rsidR="0030283F" w:rsidRDefault="0030283F">
      <w:pPr>
        <w:rPr>
          <w:rFonts w:hint="eastAsia"/>
        </w:rPr>
      </w:pPr>
      <w:r>
        <w:rPr>
          <w:rFonts w:hint="eastAsia"/>
        </w:rPr>
        <w:t>“赐”字在汉语中是一个非常有意义且广泛应用的汉字，其拼音为“cì”。从古代到现代，“赐”字不仅承载着深厚的文化内涵，也在日常交流以及文学作品中扮演了重要角色。此字通常与赏赐、恩赐等概念相联系，反映出一种自上而下的给予行为。</w:t>
      </w:r>
    </w:p>
    <w:p w14:paraId="1B631229" w14:textId="77777777" w:rsidR="0030283F" w:rsidRDefault="0030283F">
      <w:pPr>
        <w:rPr>
          <w:rFonts w:hint="eastAsia"/>
        </w:rPr>
      </w:pPr>
    </w:p>
    <w:p w14:paraId="544F778E" w14:textId="77777777" w:rsidR="0030283F" w:rsidRDefault="0030283F">
      <w:pPr>
        <w:rPr>
          <w:rFonts w:hint="eastAsia"/>
        </w:rPr>
      </w:pPr>
    </w:p>
    <w:p w14:paraId="31182BB2" w14:textId="77777777" w:rsidR="0030283F" w:rsidRDefault="0030283F">
      <w:pPr>
        <w:rPr>
          <w:rFonts w:hint="eastAsia"/>
        </w:rPr>
      </w:pPr>
      <w:r>
        <w:rPr>
          <w:rFonts w:hint="eastAsia"/>
        </w:rPr>
        <w:t>历史背景中的“赐”</w:t>
      </w:r>
    </w:p>
    <w:p w14:paraId="55FB0D99" w14:textId="77777777" w:rsidR="0030283F" w:rsidRDefault="0030283F">
      <w:pPr>
        <w:rPr>
          <w:rFonts w:hint="eastAsia"/>
        </w:rPr>
      </w:pPr>
      <w:r>
        <w:rPr>
          <w:rFonts w:hint="eastAsia"/>
        </w:rPr>
        <w:t>历史上，“赐”往往被用来描述君主或贵族对下属、臣民的奖赏行为，包括土地、财物乃至爵位等。“赐”不仅仅是物质上的赠予，更是权力和地位象征的一种体现。例如，在封建王朝时期，皇帝会根据功绩赐予大臣们金银财宝、绸缎锦袍，甚至是免死金牌等特殊荣誉。这种做法既是对个人贡献的认可，也是巩固统治阶层内部关系的重要手段。</w:t>
      </w:r>
    </w:p>
    <w:p w14:paraId="55FD4E27" w14:textId="77777777" w:rsidR="0030283F" w:rsidRDefault="0030283F">
      <w:pPr>
        <w:rPr>
          <w:rFonts w:hint="eastAsia"/>
        </w:rPr>
      </w:pPr>
    </w:p>
    <w:p w14:paraId="721A8B1C" w14:textId="77777777" w:rsidR="0030283F" w:rsidRDefault="0030283F">
      <w:pPr>
        <w:rPr>
          <w:rFonts w:hint="eastAsia"/>
        </w:rPr>
      </w:pPr>
    </w:p>
    <w:p w14:paraId="5E59EE5E" w14:textId="77777777" w:rsidR="0030283F" w:rsidRDefault="0030283F">
      <w:pPr>
        <w:rPr>
          <w:rFonts w:hint="eastAsia"/>
        </w:rPr>
      </w:pPr>
      <w:r>
        <w:rPr>
          <w:rFonts w:hint="eastAsia"/>
        </w:rPr>
        <w:t>文化意义中的“赐”</w:t>
      </w:r>
    </w:p>
    <w:p w14:paraId="00BB9615" w14:textId="77777777" w:rsidR="0030283F" w:rsidRDefault="0030283F">
      <w:pPr>
        <w:rPr>
          <w:rFonts w:hint="eastAsia"/>
        </w:rPr>
      </w:pPr>
      <w:r>
        <w:rPr>
          <w:rFonts w:hint="eastAsia"/>
        </w:rPr>
        <w:t>在中华文化里，“赐”还蕴含着一种尊敬和感恩的态度。人们常用“天赐良缘”、“神赐福祉”这样的表达来传达对美好事物到来的感激之情。在宗教仪式或是传统节日中，“赐”也常被用来形容神灵或祖先对人间的祝福与馈赠。通过这些用法可以看出，“赐”字不仅仅局限于物质层面的交换，更深层次地反映了人际关系和社会价值观念。</w:t>
      </w:r>
    </w:p>
    <w:p w14:paraId="46C464D3" w14:textId="77777777" w:rsidR="0030283F" w:rsidRDefault="0030283F">
      <w:pPr>
        <w:rPr>
          <w:rFonts w:hint="eastAsia"/>
        </w:rPr>
      </w:pPr>
    </w:p>
    <w:p w14:paraId="3DE17229" w14:textId="77777777" w:rsidR="0030283F" w:rsidRDefault="0030283F">
      <w:pPr>
        <w:rPr>
          <w:rFonts w:hint="eastAsia"/>
        </w:rPr>
      </w:pPr>
    </w:p>
    <w:p w14:paraId="5959F5AC" w14:textId="77777777" w:rsidR="0030283F" w:rsidRDefault="0030283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6C74D3" w14:textId="77777777" w:rsidR="0030283F" w:rsidRDefault="0030283F">
      <w:pPr>
        <w:rPr>
          <w:rFonts w:hint="eastAsia"/>
        </w:rPr>
      </w:pPr>
      <w:r>
        <w:rPr>
          <w:rFonts w:hint="eastAsia"/>
        </w:rPr>
        <w:t>随着时代的发展，“赐”的使用场景逐渐扩展到了更为广泛的领域。它不仅可以指代实际物品的赠送，还可以用于虚拟世界中的奖励机制，比如游戏内的装备、经验值等。同时，在商业活动中，“赐”也被赋予了新的含义，如商家提供的优惠券、免费试用机会等都可以视为一种形式的“赐予”。尽管如此，“赐”所代表的那种尊贵与慷慨的精神内核依然未变。</w:t>
      </w:r>
    </w:p>
    <w:p w14:paraId="7DC269D8" w14:textId="77777777" w:rsidR="0030283F" w:rsidRDefault="0030283F">
      <w:pPr>
        <w:rPr>
          <w:rFonts w:hint="eastAsia"/>
        </w:rPr>
      </w:pPr>
    </w:p>
    <w:p w14:paraId="53070BEC" w14:textId="77777777" w:rsidR="0030283F" w:rsidRDefault="0030283F">
      <w:pPr>
        <w:rPr>
          <w:rFonts w:hint="eastAsia"/>
        </w:rPr>
      </w:pPr>
    </w:p>
    <w:p w14:paraId="3E350307" w14:textId="77777777" w:rsidR="0030283F" w:rsidRDefault="0030283F">
      <w:pPr>
        <w:rPr>
          <w:rFonts w:hint="eastAsia"/>
        </w:rPr>
      </w:pPr>
      <w:r>
        <w:rPr>
          <w:rFonts w:hint="eastAsia"/>
        </w:rPr>
        <w:t>最后的总结</w:t>
      </w:r>
    </w:p>
    <w:p w14:paraId="43E967E7" w14:textId="77777777" w:rsidR="0030283F" w:rsidRDefault="0030283F">
      <w:pPr>
        <w:rPr>
          <w:rFonts w:hint="eastAsia"/>
        </w:rPr>
      </w:pPr>
      <w:r>
        <w:rPr>
          <w:rFonts w:hint="eastAsia"/>
        </w:rPr>
        <w:t>“赐”字虽简单却富含深意，它不仅是语言学研究的对象，更是了解中国传统文化和社会结构的一扇窗口。通过对“赐”的探讨，我们不仅能更好地理解这一词汇本身的意义，还能从中窥见不同时期社会风貌的变化及其背后的人文精神。无论是在古典文献还是当代生活中，“赐”都以其独特的方式延续着它的生命力，继续影响着我们的思考方式和行为模式。</w:t>
      </w:r>
    </w:p>
    <w:p w14:paraId="0598248C" w14:textId="77777777" w:rsidR="0030283F" w:rsidRDefault="0030283F">
      <w:pPr>
        <w:rPr>
          <w:rFonts w:hint="eastAsia"/>
        </w:rPr>
      </w:pPr>
    </w:p>
    <w:p w14:paraId="0794418A" w14:textId="77777777" w:rsidR="0030283F" w:rsidRDefault="0030283F">
      <w:pPr>
        <w:rPr>
          <w:rFonts w:hint="eastAsia"/>
        </w:rPr>
      </w:pPr>
    </w:p>
    <w:p w14:paraId="53AF1A15" w14:textId="77777777" w:rsidR="0030283F" w:rsidRDefault="00302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CE2B0" w14:textId="5DA31024" w:rsidR="0008431B" w:rsidRDefault="0008431B"/>
    <w:sectPr w:rsidR="0008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1B"/>
    <w:rsid w:val="0008431B"/>
    <w:rsid w:val="002C7852"/>
    <w:rsid w:val="0030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DA880-F698-4FEA-AA43-7BC644C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