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A395" w14:textId="77777777" w:rsidR="00CA4E86" w:rsidRDefault="00CA4E86">
      <w:pPr>
        <w:rPr>
          <w:rFonts w:hint="eastAsia"/>
        </w:rPr>
      </w:pPr>
    </w:p>
    <w:p w14:paraId="2FCBDAD6" w14:textId="77777777" w:rsidR="00CA4E86" w:rsidRDefault="00CA4E86">
      <w:pPr>
        <w:rPr>
          <w:rFonts w:hint="eastAsia"/>
        </w:rPr>
      </w:pPr>
      <w:r>
        <w:rPr>
          <w:rFonts w:hint="eastAsia"/>
        </w:rPr>
        <w:t>赍擎御诏的拼音及意思</w:t>
      </w:r>
    </w:p>
    <w:p w14:paraId="516DD947" w14:textId="77777777" w:rsidR="00CA4E86" w:rsidRDefault="00CA4E86">
      <w:pPr>
        <w:rPr>
          <w:rFonts w:hint="eastAsia"/>
        </w:rPr>
      </w:pPr>
      <w:r>
        <w:rPr>
          <w:rFonts w:hint="eastAsia"/>
        </w:rPr>
        <w:t>“赍擎御诏”这一词语可能对许多人来说并不常见，它由四个汉字组成：“赍”、“擎”、“御”和“诏”，每个字都承载着特定的文化背景与历史含义。首先从拼音角度来看，“赍擎御诏”的拼音是 jī qíng yù zhào。</w:t>
      </w:r>
    </w:p>
    <w:p w14:paraId="5CE6D716" w14:textId="77777777" w:rsidR="00CA4E86" w:rsidRDefault="00CA4E86">
      <w:pPr>
        <w:rPr>
          <w:rFonts w:hint="eastAsia"/>
        </w:rPr>
      </w:pPr>
    </w:p>
    <w:p w14:paraId="1CE97866" w14:textId="77777777" w:rsidR="00CA4E86" w:rsidRDefault="00CA4E86">
      <w:pPr>
        <w:rPr>
          <w:rFonts w:hint="eastAsia"/>
        </w:rPr>
      </w:pPr>
    </w:p>
    <w:p w14:paraId="354D2F10" w14:textId="77777777" w:rsidR="00CA4E86" w:rsidRDefault="00CA4E86">
      <w:pPr>
        <w:rPr>
          <w:rFonts w:hint="eastAsia"/>
        </w:rPr>
      </w:pPr>
      <w:r>
        <w:rPr>
          <w:rFonts w:hint="eastAsia"/>
        </w:rPr>
        <w:t>赍：携带、持物之意</w:t>
      </w:r>
    </w:p>
    <w:p w14:paraId="1579CED5" w14:textId="77777777" w:rsidR="00CA4E86" w:rsidRDefault="00CA4E86">
      <w:pPr>
        <w:rPr>
          <w:rFonts w:hint="eastAsia"/>
        </w:rPr>
      </w:pPr>
      <w:r>
        <w:rPr>
          <w:rFonts w:hint="eastAsia"/>
        </w:rPr>
        <w:t>“赍”字的拼音为 jī，基本意思是携带或拿着东西上路。在古代文献中，这个字通常用来描述带着信件、礼物或其他重要物品出行的情景。例如，在古时候，使者们往往会被委以重任，负责将重要的书信或者礼品从一个地方带到另一个地方，“赍书前往”就是这样一个例子。</w:t>
      </w:r>
    </w:p>
    <w:p w14:paraId="153F4ADB" w14:textId="77777777" w:rsidR="00CA4E86" w:rsidRDefault="00CA4E86">
      <w:pPr>
        <w:rPr>
          <w:rFonts w:hint="eastAsia"/>
        </w:rPr>
      </w:pPr>
    </w:p>
    <w:p w14:paraId="5AA895F1" w14:textId="77777777" w:rsidR="00CA4E86" w:rsidRDefault="00CA4E86">
      <w:pPr>
        <w:rPr>
          <w:rFonts w:hint="eastAsia"/>
        </w:rPr>
      </w:pPr>
    </w:p>
    <w:p w14:paraId="0FDC46C7" w14:textId="77777777" w:rsidR="00CA4E86" w:rsidRDefault="00CA4E86">
      <w:pPr>
        <w:rPr>
          <w:rFonts w:hint="eastAsia"/>
        </w:rPr>
      </w:pPr>
      <w:r>
        <w:rPr>
          <w:rFonts w:hint="eastAsia"/>
        </w:rPr>
        <w:t>擎：举、支撑的意义</w:t>
      </w:r>
    </w:p>
    <w:p w14:paraId="1A9EF457" w14:textId="77777777" w:rsidR="00CA4E86" w:rsidRDefault="00CA4E86">
      <w:pPr>
        <w:rPr>
          <w:rFonts w:hint="eastAsia"/>
        </w:rPr>
      </w:pPr>
      <w:r>
        <w:rPr>
          <w:rFonts w:hint="eastAsia"/>
        </w:rPr>
        <w:t>“擎”字发音为 qíng，主要表示举起或支撑的动作。这个词常用于形容用手或者其他方式抬高、支持物体的行为。比如，我们可以说“擎天柱”，意味着能够撑起天空的柱子，象征着力量和支撑。在文学作品里，“擎”也常被用来增加描述的生动性，表达一种庄严或重大的情感。</w:t>
      </w:r>
    </w:p>
    <w:p w14:paraId="13776826" w14:textId="77777777" w:rsidR="00CA4E86" w:rsidRDefault="00CA4E86">
      <w:pPr>
        <w:rPr>
          <w:rFonts w:hint="eastAsia"/>
        </w:rPr>
      </w:pPr>
    </w:p>
    <w:p w14:paraId="33ABFC12" w14:textId="77777777" w:rsidR="00CA4E86" w:rsidRDefault="00CA4E86">
      <w:pPr>
        <w:rPr>
          <w:rFonts w:hint="eastAsia"/>
        </w:rPr>
      </w:pPr>
    </w:p>
    <w:p w14:paraId="4DA3D2A7" w14:textId="77777777" w:rsidR="00CA4E86" w:rsidRDefault="00CA4E86">
      <w:pPr>
        <w:rPr>
          <w:rFonts w:hint="eastAsia"/>
        </w:rPr>
      </w:pPr>
      <w:r>
        <w:rPr>
          <w:rFonts w:hint="eastAsia"/>
        </w:rPr>
        <w:t>御：驾驭、治理的含义</w:t>
      </w:r>
    </w:p>
    <w:p w14:paraId="46AAEBA1" w14:textId="77777777" w:rsidR="00CA4E86" w:rsidRDefault="00CA4E86">
      <w:pPr>
        <w:rPr>
          <w:rFonts w:hint="eastAsia"/>
        </w:rPr>
      </w:pPr>
      <w:r>
        <w:rPr>
          <w:rFonts w:hint="eastAsia"/>
        </w:rPr>
        <w:t>“御”字的读音是 yù，这个字在历史上有着丰富的意义，最常见的是指统治者的行为，如驾驭国家、管理民众等。同时，“御”也可以指代抵御、防御的意思。在中国古代，皇帝出行被称为“御驾亲征”，显示了皇权的至高无上。“御”还广泛应用于描述与皇家相关的事物，比如“御花园”。</w:t>
      </w:r>
    </w:p>
    <w:p w14:paraId="72D4BA06" w14:textId="77777777" w:rsidR="00CA4E86" w:rsidRDefault="00CA4E86">
      <w:pPr>
        <w:rPr>
          <w:rFonts w:hint="eastAsia"/>
        </w:rPr>
      </w:pPr>
    </w:p>
    <w:p w14:paraId="7B50BD2C" w14:textId="77777777" w:rsidR="00CA4E86" w:rsidRDefault="00CA4E86">
      <w:pPr>
        <w:rPr>
          <w:rFonts w:hint="eastAsia"/>
        </w:rPr>
      </w:pPr>
    </w:p>
    <w:p w14:paraId="479EE391" w14:textId="77777777" w:rsidR="00CA4E86" w:rsidRDefault="00CA4E86">
      <w:pPr>
        <w:rPr>
          <w:rFonts w:hint="eastAsia"/>
        </w:rPr>
      </w:pPr>
      <w:r>
        <w:rPr>
          <w:rFonts w:hint="eastAsia"/>
        </w:rPr>
        <w:t>诏：帝王下达的命令</w:t>
      </w:r>
    </w:p>
    <w:p w14:paraId="7D254DF6" w14:textId="77777777" w:rsidR="00CA4E86" w:rsidRDefault="00CA4E86">
      <w:pPr>
        <w:rPr>
          <w:rFonts w:hint="eastAsia"/>
        </w:rPr>
      </w:pPr>
      <w:r>
        <w:rPr>
          <w:rFonts w:hint="eastAsia"/>
        </w:rPr>
        <w:t>“诏”字拼音为 zhào，指的是古代帝王发布的命令或公告。这种命令具有极高的权威性和法律效力，通常是关于重大决策或是官方政策的公布。历史上，许多著名的诏书都对国家的发展方向产生了深远的影响，比如汉武帝的求贤诏，鼓励全国上下推举人才，促进了当时的文化繁荣。</w:t>
      </w:r>
    </w:p>
    <w:p w14:paraId="2089E3B9" w14:textId="77777777" w:rsidR="00CA4E86" w:rsidRDefault="00CA4E86">
      <w:pPr>
        <w:rPr>
          <w:rFonts w:hint="eastAsia"/>
        </w:rPr>
      </w:pPr>
    </w:p>
    <w:p w14:paraId="33336EA5" w14:textId="77777777" w:rsidR="00CA4E86" w:rsidRDefault="00CA4E86">
      <w:pPr>
        <w:rPr>
          <w:rFonts w:hint="eastAsia"/>
        </w:rPr>
      </w:pPr>
    </w:p>
    <w:p w14:paraId="49F566EC" w14:textId="77777777" w:rsidR="00CA4E86" w:rsidRDefault="00CA4E86">
      <w:pPr>
        <w:rPr>
          <w:rFonts w:hint="eastAsia"/>
        </w:rPr>
      </w:pPr>
      <w:r>
        <w:rPr>
          <w:rFonts w:hint="eastAsia"/>
        </w:rPr>
        <w:t>组合起来的意义</w:t>
      </w:r>
    </w:p>
    <w:p w14:paraId="23B2F1F7" w14:textId="77777777" w:rsidR="00CA4E86" w:rsidRDefault="00CA4E86">
      <w:pPr>
        <w:rPr>
          <w:rFonts w:hint="eastAsia"/>
        </w:rPr>
      </w:pPr>
      <w:r>
        <w:rPr>
          <w:rFonts w:hint="eastAsia"/>
        </w:rPr>
        <w:t>当我们将这四个字组合在一起形成“赍擎御诏”，可以想象出一幅画面：一位忠诚的大臣郑重地接过君主亲自颁布的重要诏书，小心翼翼地捧在手中，准备启程前往指定地点传达君主的旨意。这个词汇不仅体现了中国古代文化中对于礼仪和秩序的重视，同时也展示了那个时代信息传递的独特方式。</w:t>
      </w:r>
    </w:p>
    <w:p w14:paraId="53E7C6D1" w14:textId="77777777" w:rsidR="00CA4E86" w:rsidRDefault="00CA4E86">
      <w:pPr>
        <w:rPr>
          <w:rFonts w:hint="eastAsia"/>
        </w:rPr>
      </w:pPr>
    </w:p>
    <w:p w14:paraId="40E88411" w14:textId="77777777" w:rsidR="00CA4E86" w:rsidRDefault="00CA4E86">
      <w:pPr>
        <w:rPr>
          <w:rFonts w:hint="eastAsia"/>
        </w:rPr>
      </w:pPr>
    </w:p>
    <w:p w14:paraId="51D63F44" w14:textId="77777777" w:rsidR="00CA4E86" w:rsidRDefault="00CA4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805FE" w14:textId="331F463C" w:rsidR="007C38CA" w:rsidRDefault="007C38CA"/>
    <w:sectPr w:rsidR="007C3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CA"/>
    <w:rsid w:val="002C7852"/>
    <w:rsid w:val="007C38CA"/>
    <w:rsid w:val="00C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5DB9-6EC0-45BC-9453-317DB9B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