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0FB9E" w14:textId="77777777" w:rsidR="008C0530" w:rsidRDefault="008C0530">
      <w:pPr>
        <w:rPr>
          <w:rFonts w:hint="eastAsia"/>
        </w:rPr>
      </w:pPr>
    </w:p>
    <w:p w14:paraId="0913AB1D" w14:textId="77777777" w:rsidR="008C0530" w:rsidRDefault="008C0530">
      <w:pPr>
        <w:rPr>
          <w:rFonts w:hint="eastAsia"/>
        </w:rPr>
      </w:pPr>
      <w:r>
        <w:rPr>
          <w:rFonts w:hint="eastAsia"/>
        </w:rPr>
        <w:t>赋闲的拼音意思</w:t>
      </w:r>
    </w:p>
    <w:p w14:paraId="34940E4B" w14:textId="77777777" w:rsidR="008C0530" w:rsidRDefault="008C0530">
      <w:pPr>
        <w:rPr>
          <w:rFonts w:hint="eastAsia"/>
        </w:rPr>
      </w:pPr>
      <w:r>
        <w:rPr>
          <w:rFonts w:hint="eastAsia"/>
        </w:rPr>
        <w:t>“赋闲”一词在现代汉语中指的是没有工作或者不从事任何职业活动，处于休息或休闲的状态。其拼音为"fù xián"，其中“赋”的拼音是"fù"，意指赋予、给予；而“闲”的拼音是"xián"，代表空闲、悠闲。这个词汇不仅反映了个人的生活状态，也间接映射了社会经济状况和个人选择。</w:t>
      </w:r>
    </w:p>
    <w:p w14:paraId="0FB56C52" w14:textId="77777777" w:rsidR="008C0530" w:rsidRDefault="008C0530">
      <w:pPr>
        <w:rPr>
          <w:rFonts w:hint="eastAsia"/>
        </w:rPr>
      </w:pPr>
    </w:p>
    <w:p w14:paraId="052B5D41" w14:textId="77777777" w:rsidR="008C0530" w:rsidRDefault="008C0530">
      <w:pPr>
        <w:rPr>
          <w:rFonts w:hint="eastAsia"/>
        </w:rPr>
      </w:pPr>
    </w:p>
    <w:p w14:paraId="3E5BC2E3" w14:textId="77777777" w:rsidR="008C0530" w:rsidRDefault="008C053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48152DF" w14:textId="77777777" w:rsidR="008C0530" w:rsidRDefault="008C0530">
      <w:pPr>
        <w:rPr>
          <w:rFonts w:hint="eastAsia"/>
        </w:rPr>
      </w:pPr>
      <w:r>
        <w:rPr>
          <w:rFonts w:hint="eastAsia"/>
        </w:rPr>
        <w:t>追溯“赋闲”一词的历史渊源，我们可以发现它在中国古代文学作品中频繁出现，尤其是描写文人士大夫生活的篇章里。古时候，“赋闲”往往意味着官员被贬谪或是主动隐退，远离朝堂纷争，过上一种宁静致远的生活。这种生活态度不仅是对当时政治环境的一种逃避，更是一种追求心灵自由和个性解放的表现。在现代社会，“赋闲”更多地被用来描述那些暂时没有找到工作，或者是选择提前退休享受生活的群体。</w:t>
      </w:r>
    </w:p>
    <w:p w14:paraId="255C2A17" w14:textId="77777777" w:rsidR="008C0530" w:rsidRDefault="008C0530">
      <w:pPr>
        <w:rPr>
          <w:rFonts w:hint="eastAsia"/>
        </w:rPr>
      </w:pPr>
    </w:p>
    <w:p w14:paraId="10D50F48" w14:textId="77777777" w:rsidR="008C0530" w:rsidRDefault="008C0530">
      <w:pPr>
        <w:rPr>
          <w:rFonts w:hint="eastAsia"/>
        </w:rPr>
      </w:pPr>
    </w:p>
    <w:p w14:paraId="229D33C7" w14:textId="77777777" w:rsidR="008C0530" w:rsidRDefault="008C053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E7BFDA" w14:textId="77777777" w:rsidR="008C0530" w:rsidRDefault="008C0530">
      <w:pPr>
        <w:rPr>
          <w:rFonts w:hint="eastAsia"/>
        </w:rPr>
      </w:pPr>
      <w:r>
        <w:rPr>
          <w:rFonts w:hint="eastAsia"/>
        </w:rPr>
        <w:t>在当代社会背景下，“赋闲”这一概念有了新的含义。随着经济结构的变化和社会的发展，人们对于工作的看法也在逐渐改变。越来越多的人开始重视工作与生活之间的平衡，甚至有些人会选择一段时间的“赋闲”，以便于重新审视自己的人生目标和职业规划。在一些发达国家和地区，“赋闲”也被视为一种生活方式的选择，体现了人们对高质量生活的追求。</w:t>
      </w:r>
    </w:p>
    <w:p w14:paraId="1169DAA2" w14:textId="77777777" w:rsidR="008C0530" w:rsidRDefault="008C0530">
      <w:pPr>
        <w:rPr>
          <w:rFonts w:hint="eastAsia"/>
        </w:rPr>
      </w:pPr>
    </w:p>
    <w:p w14:paraId="6B81B1E5" w14:textId="77777777" w:rsidR="008C0530" w:rsidRDefault="008C0530">
      <w:pPr>
        <w:rPr>
          <w:rFonts w:hint="eastAsia"/>
        </w:rPr>
      </w:pPr>
    </w:p>
    <w:p w14:paraId="353B83D3" w14:textId="77777777" w:rsidR="008C0530" w:rsidRDefault="008C0530">
      <w:pPr>
        <w:rPr>
          <w:rFonts w:hint="eastAsia"/>
        </w:rPr>
      </w:pPr>
      <w:r>
        <w:rPr>
          <w:rFonts w:hint="eastAsia"/>
        </w:rPr>
        <w:t>赋闲带来的机遇与挑战</w:t>
      </w:r>
    </w:p>
    <w:p w14:paraId="09EA6495" w14:textId="77777777" w:rsidR="008C0530" w:rsidRDefault="008C0530">
      <w:pPr>
        <w:rPr>
          <w:rFonts w:hint="eastAsia"/>
        </w:rPr>
      </w:pPr>
      <w:r>
        <w:rPr>
          <w:rFonts w:hint="eastAsia"/>
        </w:rPr>
        <w:t>虽然“赋闲”可以给个人带来更多的自由时间和空间去发展兴趣爱好，提升自我，但同时也面临着一定的挑战。比如，长时间的赋闲可能导致技能生锈，重返职场时面临困难；心理上的孤独感和压力也是不可忽视的问题。因此，如何合理安排赋闲期间的时间，保持积极向上的心态，成为了每一个经历赋闲阶段的人都需要思考的问题。</w:t>
      </w:r>
    </w:p>
    <w:p w14:paraId="1ADDF9D2" w14:textId="77777777" w:rsidR="008C0530" w:rsidRDefault="008C0530">
      <w:pPr>
        <w:rPr>
          <w:rFonts w:hint="eastAsia"/>
        </w:rPr>
      </w:pPr>
    </w:p>
    <w:p w14:paraId="48D4FDD7" w14:textId="77777777" w:rsidR="008C0530" w:rsidRDefault="008C0530">
      <w:pPr>
        <w:rPr>
          <w:rFonts w:hint="eastAsia"/>
        </w:rPr>
      </w:pPr>
    </w:p>
    <w:p w14:paraId="5A455CAA" w14:textId="77777777" w:rsidR="008C0530" w:rsidRDefault="008C0530">
      <w:pPr>
        <w:rPr>
          <w:rFonts w:hint="eastAsia"/>
        </w:rPr>
      </w:pPr>
      <w:r>
        <w:rPr>
          <w:rFonts w:hint="eastAsia"/>
        </w:rPr>
        <w:t>最后的总结</w:t>
      </w:r>
    </w:p>
    <w:p w14:paraId="6E296B1F" w14:textId="77777777" w:rsidR="008C0530" w:rsidRDefault="008C0530">
      <w:pPr>
        <w:rPr>
          <w:rFonts w:hint="eastAsia"/>
        </w:rPr>
      </w:pPr>
      <w:r>
        <w:rPr>
          <w:rFonts w:hint="eastAsia"/>
        </w:rPr>
        <w:t>“赋闲”不仅仅是一个简单的词汇，它背后蕴含着深厚的文化底蕴和社会意义。无论是古代还是现代，“赋闲”都承载着人们对美好生活的向往和追求。在当今快节奏的社会环境中，适当给自己一些赋闲的时间，或许能够帮助我们更好地理解生活的真谛，找到属于自己的幸福之路。</w:t>
      </w:r>
    </w:p>
    <w:p w14:paraId="71DDD0C6" w14:textId="77777777" w:rsidR="008C0530" w:rsidRDefault="008C0530">
      <w:pPr>
        <w:rPr>
          <w:rFonts w:hint="eastAsia"/>
        </w:rPr>
      </w:pPr>
    </w:p>
    <w:p w14:paraId="2800DF9E" w14:textId="77777777" w:rsidR="008C0530" w:rsidRDefault="008C0530">
      <w:pPr>
        <w:rPr>
          <w:rFonts w:hint="eastAsia"/>
        </w:rPr>
      </w:pPr>
    </w:p>
    <w:p w14:paraId="4D13ED3E" w14:textId="77777777" w:rsidR="008C0530" w:rsidRDefault="008C05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E29FC" w14:textId="448F6B4B" w:rsidR="007828D6" w:rsidRDefault="007828D6"/>
    <w:sectPr w:rsidR="007828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D6"/>
    <w:rsid w:val="002C7852"/>
    <w:rsid w:val="007828D6"/>
    <w:rsid w:val="008C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03A5B-44EA-42C5-9B9D-A9118AAF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8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8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8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8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8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8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8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8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8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8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8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8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8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8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8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8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8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8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8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8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8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8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8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8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8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8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