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2B78" w14:textId="77777777" w:rsidR="00AC0078" w:rsidRDefault="00AC0078">
      <w:pPr>
        <w:rPr>
          <w:rFonts w:hint="eastAsia"/>
        </w:rPr>
      </w:pPr>
    </w:p>
    <w:p w14:paraId="6642ADB9" w14:textId="77777777" w:rsidR="00AC0078" w:rsidRDefault="00AC0078">
      <w:pPr>
        <w:rPr>
          <w:rFonts w:hint="eastAsia"/>
        </w:rPr>
      </w:pPr>
      <w:r>
        <w:rPr>
          <w:rFonts w:hint="eastAsia"/>
        </w:rPr>
        <w:t>赋的拼音是什么</w:t>
      </w:r>
    </w:p>
    <w:p w14:paraId="15E497B5" w14:textId="77777777" w:rsidR="00AC0078" w:rsidRDefault="00AC0078">
      <w:pPr>
        <w:rPr>
          <w:rFonts w:hint="eastAsia"/>
        </w:rPr>
      </w:pPr>
      <w:r>
        <w:rPr>
          <w:rFonts w:hint="eastAsia"/>
        </w:rPr>
        <w:t>“赋”的拼音是“fù”，在汉语中属于第四声，即降调。这个字承载着丰富的文化内涵和历史背景，从古代文学到现代语言应用都有着不可或缺的地位。</w:t>
      </w:r>
    </w:p>
    <w:p w14:paraId="7F255B7B" w14:textId="77777777" w:rsidR="00AC0078" w:rsidRDefault="00AC0078">
      <w:pPr>
        <w:rPr>
          <w:rFonts w:hint="eastAsia"/>
        </w:rPr>
      </w:pPr>
    </w:p>
    <w:p w14:paraId="6D5A403E" w14:textId="77777777" w:rsidR="00AC0078" w:rsidRDefault="00AC0078">
      <w:pPr>
        <w:rPr>
          <w:rFonts w:hint="eastAsia"/>
        </w:rPr>
      </w:pPr>
    </w:p>
    <w:p w14:paraId="7E84F173" w14:textId="77777777" w:rsidR="00AC0078" w:rsidRDefault="00AC0078">
      <w:pPr>
        <w:rPr>
          <w:rFonts w:hint="eastAsia"/>
        </w:rPr>
      </w:pPr>
      <w:r>
        <w:rPr>
          <w:rFonts w:hint="eastAsia"/>
        </w:rPr>
        <w:t>赋的基本释义与用法</w:t>
      </w:r>
    </w:p>
    <w:p w14:paraId="3BBFC835" w14:textId="77777777" w:rsidR="00AC0078" w:rsidRDefault="00AC0078">
      <w:pPr>
        <w:rPr>
          <w:rFonts w:hint="eastAsia"/>
        </w:rPr>
      </w:pPr>
      <w:r>
        <w:rPr>
          <w:rFonts w:hint="eastAsia"/>
        </w:rPr>
        <w:t>“赋”最初指的是古代的一种文体形式，它起源于战国时期，盛行于汉代。这种文体通常以铺陈、描写为主，具有很强的艺术表现力。除了作为名词指代一种文学体裁外，“赋”还可以作为动词使用，表示给予或赋予某人或某物特定的权利、属性或特质等。例如，在日常对话中我们可能会听到“天赋”这个词，意指天生具备的能力。</w:t>
      </w:r>
    </w:p>
    <w:p w14:paraId="3DE86951" w14:textId="77777777" w:rsidR="00AC0078" w:rsidRDefault="00AC0078">
      <w:pPr>
        <w:rPr>
          <w:rFonts w:hint="eastAsia"/>
        </w:rPr>
      </w:pPr>
    </w:p>
    <w:p w14:paraId="2FEC458F" w14:textId="77777777" w:rsidR="00AC0078" w:rsidRDefault="00AC0078">
      <w:pPr>
        <w:rPr>
          <w:rFonts w:hint="eastAsia"/>
        </w:rPr>
      </w:pPr>
    </w:p>
    <w:p w14:paraId="1565C889" w14:textId="77777777" w:rsidR="00AC0078" w:rsidRDefault="00AC0078">
      <w:pPr>
        <w:rPr>
          <w:rFonts w:hint="eastAsia"/>
        </w:rPr>
      </w:pPr>
      <w:r>
        <w:rPr>
          <w:rFonts w:hint="eastAsia"/>
        </w:rPr>
        <w:t>赋的历史渊源</w:t>
      </w:r>
    </w:p>
    <w:p w14:paraId="0D155600" w14:textId="77777777" w:rsidR="00AC0078" w:rsidRDefault="00AC0078">
      <w:pPr>
        <w:rPr>
          <w:rFonts w:hint="eastAsia"/>
        </w:rPr>
      </w:pPr>
      <w:r>
        <w:rPr>
          <w:rFonts w:hint="eastAsia"/>
        </w:rPr>
        <w:t>历史上，“赋”作为一种独特的文学形式，经历了多个发展阶段。最早的赋作多描绘自然景色和社会生活，后来逐渐演变为抒情言志的重要方式。到了汉代，赋的发展达到了顶峰，出现了司马相如、扬雄等著名的赋作家。他们创作的作品不仅艺术价值高，而且对后世文学产生了深远影响。</w:t>
      </w:r>
    </w:p>
    <w:p w14:paraId="7F6D5F6E" w14:textId="77777777" w:rsidR="00AC0078" w:rsidRDefault="00AC0078">
      <w:pPr>
        <w:rPr>
          <w:rFonts w:hint="eastAsia"/>
        </w:rPr>
      </w:pPr>
    </w:p>
    <w:p w14:paraId="03E00CAA" w14:textId="77777777" w:rsidR="00AC0078" w:rsidRDefault="00AC0078">
      <w:pPr>
        <w:rPr>
          <w:rFonts w:hint="eastAsia"/>
        </w:rPr>
      </w:pPr>
    </w:p>
    <w:p w14:paraId="0A4DB5A3" w14:textId="77777777" w:rsidR="00AC0078" w:rsidRDefault="00AC0078">
      <w:pPr>
        <w:rPr>
          <w:rFonts w:hint="eastAsia"/>
        </w:rPr>
      </w:pPr>
      <w:r>
        <w:rPr>
          <w:rFonts w:hint="eastAsia"/>
        </w:rPr>
        <w:t>赋的文化意义</w:t>
      </w:r>
    </w:p>
    <w:p w14:paraId="7AC5F7F2" w14:textId="77777777" w:rsidR="00AC0078" w:rsidRDefault="00AC0078">
      <w:pPr>
        <w:rPr>
          <w:rFonts w:hint="eastAsia"/>
        </w:rPr>
      </w:pPr>
      <w:r>
        <w:rPr>
          <w:rFonts w:hint="eastAsia"/>
        </w:rPr>
        <w:t>在中国传统文化中，“赋”不仅是文学创作的一部分，更是文化交流和思想传播的重要媒介。通过赋这一形式，作者可以自由地表达自己的情感、观点以及对世界的理解。同时，由于其独特的结构和表现手法，赋也成为了研究中国古代社会、文化和人们生活方式的重要资料。</w:t>
      </w:r>
    </w:p>
    <w:p w14:paraId="1EBCB78C" w14:textId="77777777" w:rsidR="00AC0078" w:rsidRDefault="00AC0078">
      <w:pPr>
        <w:rPr>
          <w:rFonts w:hint="eastAsia"/>
        </w:rPr>
      </w:pPr>
    </w:p>
    <w:p w14:paraId="750EB2CC" w14:textId="77777777" w:rsidR="00AC0078" w:rsidRDefault="00AC0078">
      <w:pPr>
        <w:rPr>
          <w:rFonts w:hint="eastAsia"/>
        </w:rPr>
      </w:pPr>
    </w:p>
    <w:p w14:paraId="335FED34" w14:textId="77777777" w:rsidR="00AC0078" w:rsidRDefault="00AC0078">
      <w:pPr>
        <w:rPr>
          <w:rFonts w:hint="eastAsia"/>
        </w:rPr>
      </w:pPr>
      <w:r>
        <w:rPr>
          <w:rFonts w:hint="eastAsia"/>
        </w:rPr>
        <w:t>现代社会中的“赋”</w:t>
      </w:r>
    </w:p>
    <w:p w14:paraId="7DDA5124" w14:textId="77777777" w:rsidR="00AC0078" w:rsidRDefault="00AC0078">
      <w:pPr>
        <w:rPr>
          <w:rFonts w:hint="eastAsia"/>
        </w:rPr>
      </w:pPr>
      <w:r>
        <w:rPr>
          <w:rFonts w:hint="eastAsia"/>
        </w:rPr>
        <w:t>尽管现代社会的语言环境发生了巨大变化，但“赋”这一概念并未因此消失。相反，随着文化的传承与发展，“赋”的精神内涵得到了新的诠释和发展。无论是在文学作品还是日常交流中，“赋”所蕴含的意义都在不断地被重新发现和应用，成为连接古今文化的一座桥梁。</w:t>
      </w:r>
    </w:p>
    <w:p w14:paraId="156BC5E8" w14:textId="77777777" w:rsidR="00AC0078" w:rsidRDefault="00AC0078">
      <w:pPr>
        <w:rPr>
          <w:rFonts w:hint="eastAsia"/>
        </w:rPr>
      </w:pPr>
    </w:p>
    <w:p w14:paraId="640CAD0D" w14:textId="77777777" w:rsidR="00AC0078" w:rsidRDefault="00AC0078">
      <w:pPr>
        <w:rPr>
          <w:rFonts w:hint="eastAsia"/>
        </w:rPr>
      </w:pPr>
    </w:p>
    <w:p w14:paraId="22B8C5F9" w14:textId="77777777" w:rsidR="00AC0078" w:rsidRDefault="00AC0078">
      <w:pPr>
        <w:rPr>
          <w:rFonts w:hint="eastAsia"/>
        </w:rPr>
      </w:pPr>
      <w:r>
        <w:rPr>
          <w:rFonts w:hint="eastAsia"/>
        </w:rPr>
        <w:t>最后的总结</w:t>
      </w:r>
    </w:p>
    <w:p w14:paraId="11E6B444" w14:textId="77777777" w:rsidR="00AC0078" w:rsidRDefault="00AC0078">
      <w:pPr>
        <w:rPr>
          <w:rFonts w:hint="eastAsia"/>
        </w:rPr>
      </w:pPr>
      <w:r>
        <w:rPr>
          <w:rFonts w:hint="eastAsia"/>
        </w:rPr>
        <w:t>“赋”的拼音虽然简单——fù，但它背后所代表的文化意义却十分深刻。通过对“赋”的了解，我们不仅能更好地掌握汉语知识，还能更深入地领略中国传统文化的魅力。希望本文能够帮助读者对“赋”有一个全新的认识，并激发大家对中国古典文学的兴趣。</w:t>
      </w:r>
    </w:p>
    <w:p w14:paraId="045B08DD" w14:textId="77777777" w:rsidR="00AC0078" w:rsidRDefault="00AC0078">
      <w:pPr>
        <w:rPr>
          <w:rFonts w:hint="eastAsia"/>
        </w:rPr>
      </w:pPr>
    </w:p>
    <w:p w14:paraId="1E73995E" w14:textId="77777777" w:rsidR="00AC0078" w:rsidRDefault="00AC0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27131" w14:textId="5E6D3413" w:rsidR="00330111" w:rsidRDefault="00330111"/>
    <w:sectPr w:rsidR="00330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11"/>
    <w:rsid w:val="002C7852"/>
    <w:rsid w:val="00330111"/>
    <w:rsid w:val="00AC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235FD-6325-4D1A-BD1C-E44F4454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