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7E6CF" w14:textId="77777777" w:rsidR="001170CE" w:rsidRDefault="001170CE">
      <w:pPr>
        <w:rPr>
          <w:rFonts w:hint="eastAsia"/>
        </w:rPr>
      </w:pPr>
    </w:p>
    <w:p w14:paraId="297D1B0C" w14:textId="77777777" w:rsidR="001170CE" w:rsidRDefault="001170CE">
      <w:pPr>
        <w:rPr>
          <w:rFonts w:hint="eastAsia"/>
        </w:rPr>
      </w:pPr>
      <w:r>
        <w:rPr>
          <w:rFonts w:hint="eastAsia"/>
        </w:rPr>
        <w:t>赋字怎么的拼音</w:t>
      </w:r>
    </w:p>
    <w:p w14:paraId="2D4024B9" w14:textId="77777777" w:rsidR="001170CE" w:rsidRDefault="001170CE">
      <w:pPr>
        <w:rPr>
          <w:rFonts w:hint="eastAsia"/>
        </w:rPr>
      </w:pPr>
      <w:r>
        <w:rPr>
          <w:rFonts w:hint="eastAsia"/>
        </w:rPr>
        <w:t>在汉语学习的过程中，了解每个汉字的正确读音是基础也是关键的一部分。今天我们要介绍的是“赋”这个字的拼音。“赋”，拼音为“fù”。它是一个多义词，在不同的语境中有着不同的含义。首先从它的声调来看，“fù”是去声，属于第四声，这种声调的特点是从高到低降调，给人一种坚定有力的感觉。</w:t>
      </w:r>
    </w:p>
    <w:p w14:paraId="3B691639" w14:textId="77777777" w:rsidR="001170CE" w:rsidRDefault="001170CE">
      <w:pPr>
        <w:rPr>
          <w:rFonts w:hint="eastAsia"/>
        </w:rPr>
      </w:pPr>
    </w:p>
    <w:p w14:paraId="432EEA27" w14:textId="77777777" w:rsidR="001170CE" w:rsidRDefault="001170CE">
      <w:pPr>
        <w:rPr>
          <w:rFonts w:hint="eastAsia"/>
        </w:rPr>
      </w:pPr>
    </w:p>
    <w:p w14:paraId="2FD5C2A9" w14:textId="77777777" w:rsidR="001170CE" w:rsidRDefault="001170CE">
      <w:pPr>
        <w:rPr>
          <w:rFonts w:hint="eastAsia"/>
        </w:rPr>
      </w:pPr>
      <w:r>
        <w:rPr>
          <w:rFonts w:hint="eastAsia"/>
        </w:rPr>
        <w:t>赋字的历史渊源</w:t>
      </w:r>
    </w:p>
    <w:p w14:paraId="567B6397" w14:textId="77777777" w:rsidR="001170CE" w:rsidRDefault="001170CE">
      <w:pPr>
        <w:rPr>
          <w:rFonts w:hint="eastAsia"/>
        </w:rPr>
      </w:pPr>
      <w:r>
        <w:rPr>
          <w:rFonts w:hint="eastAsia"/>
        </w:rPr>
        <w:t>追溯“赋”字的历史，可以发现它有着深厚的文化底蕴。“赋”最早出现在甲骨文中，当时的形状和意义与现在有所不同。随着时间的发展，“赋”的意思逐渐丰富起来，不仅指古代的一种文体形式，还扩展到了如天赋、赋予等更广泛的含义。例如，在古代文学中，“赋”是一种讲究铺陈、排比、对偶的韵文形式，汉赋便是中国古代文学史上的一颗璀璨明珠。</w:t>
      </w:r>
    </w:p>
    <w:p w14:paraId="1B37BC22" w14:textId="77777777" w:rsidR="001170CE" w:rsidRDefault="001170CE">
      <w:pPr>
        <w:rPr>
          <w:rFonts w:hint="eastAsia"/>
        </w:rPr>
      </w:pPr>
    </w:p>
    <w:p w14:paraId="61CEDE16" w14:textId="77777777" w:rsidR="001170CE" w:rsidRDefault="001170CE">
      <w:pPr>
        <w:rPr>
          <w:rFonts w:hint="eastAsia"/>
        </w:rPr>
      </w:pPr>
    </w:p>
    <w:p w14:paraId="7D9553A4" w14:textId="77777777" w:rsidR="001170CE" w:rsidRDefault="001170CE">
      <w:pPr>
        <w:rPr>
          <w:rFonts w:hint="eastAsia"/>
        </w:rPr>
      </w:pPr>
      <w:r>
        <w:rPr>
          <w:rFonts w:hint="eastAsia"/>
        </w:rPr>
        <w:t>赋字的现代用法</w:t>
      </w:r>
    </w:p>
    <w:p w14:paraId="5130FC17" w14:textId="77777777" w:rsidR="001170CE" w:rsidRDefault="001170CE">
      <w:pPr>
        <w:rPr>
          <w:rFonts w:hint="eastAsia"/>
        </w:rPr>
      </w:pPr>
      <w:r>
        <w:rPr>
          <w:rFonts w:hint="eastAsia"/>
        </w:rPr>
        <w:t>在现代社会，“赋”字被广泛应用在多个领域。比如在法律文件中常会看到“赋予某人某权利”的表述，这里的“赋”即表示给予、授予的意思；在日常生活中，我们也会使用到“天赋”这个词，用来形容个人天生具备的能力或素质。“赋”还用于一些成语当中，像“天赋异禀”，意指一个人生来就具有与众不同的才能。</w:t>
      </w:r>
    </w:p>
    <w:p w14:paraId="48F4E5E5" w14:textId="77777777" w:rsidR="001170CE" w:rsidRDefault="001170CE">
      <w:pPr>
        <w:rPr>
          <w:rFonts w:hint="eastAsia"/>
        </w:rPr>
      </w:pPr>
    </w:p>
    <w:p w14:paraId="6E16379E" w14:textId="77777777" w:rsidR="001170CE" w:rsidRDefault="001170CE">
      <w:pPr>
        <w:rPr>
          <w:rFonts w:hint="eastAsia"/>
        </w:rPr>
      </w:pPr>
    </w:p>
    <w:p w14:paraId="43EC9ED6" w14:textId="77777777" w:rsidR="001170CE" w:rsidRDefault="001170CE">
      <w:pPr>
        <w:rPr>
          <w:rFonts w:hint="eastAsia"/>
        </w:rPr>
      </w:pPr>
      <w:r>
        <w:rPr>
          <w:rFonts w:hint="eastAsia"/>
        </w:rPr>
        <w:t>学习赋字的重要性</w:t>
      </w:r>
    </w:p>
    <w:p w14:paraId="44E08A69" w14:textId="77777777" w:rsidR="001170CE" w:rsidRDefault="001170CE">
      <w:pPr>
        <w:rPr>
          <w:rFonts w:hint="eastAsia"/>
        </w:rPr>
      </w:pPr>
      <w:r>
        <w:rPr>
          <w:rFonts w:hint="eastAsia"/>
        </w:rPr>
        <w:t>掌握“赋”字及其拼音对于汉语学习者来说至关重要。正确的发音有助于提高口语交流的准确性，而深入了解其文化背景和多种含义，则能够增进对中国传统文化的理解。无论是在学校教育还是自学过程中，都应该注重对这类常用汉字的学习，以夯实汉语基础知识。通过不断地练习和应用，我们可以更加自如地运用这些词汇进行表达，让语言学习变得更加有趣和富有成效。</w:t>
      </w:r>
    </w:p>
    <w:p w14:paraId="00DBA780" w14:textId="77777777" w:rsidR="001170CE" w:rsidRDefault="001170CE">
      <w:pPr>
        <w:rPr>
          <w:rFonts w:hint="eastAsia"/>
        </w:rPr>
      </w:pPr>
    </w:p>
    <w:p w14:paraId="22D10EC5" w14:textId="77777777" w:rsidR="001170CE" w:rsidRDefault="001170CE">
      <w:pPr>
        <w:rPr>
          <w:rFonts w:hint="eastAsia"/>
        </w:rPr>
      </w:pPr>
    </w:p>
    <w:p w14:paraId="5EB7FCB0" w14:textId="77777777" w:rsidR="001170CE" w:rsidRDefault="001170CE">
      <w:pPr>
        <w:rPr>
          <w:rFonts w:hint="eastAsia"/>
        </w:rPr>
      </w:pPr>
      <w:r>
        <w:rPr>
          <w:rFonts w:hint="eastAsia"/>
        </w:rPr>
        <w:t>最后的总结</w:t>
      </w:r>
    </w:p>
    <w:p w14:paraId="51DE984E" w14:textId="77777777" w:rsidR="001170CE" w:rsidRDefault="001170CE">
      <w:pPr>
        <w:rPr>
          <w:rFonts w:hint="eastAsia"/>
        </w:rPr>
      </w:pPr>
      <w:r>
        <w:rPr>
          <w:rFonts w:hint="eastAsia"/>
        </w:rPr>
        <w:t>“赋”字虽然看似简单，但它背后蕴含着丰富的文化和历史信息。通过对其拼音、历史渊源以及现代用法的学习，我们不仅能更好地理解这一汉字本身，还能从中窥探到中国传统文化的一角。希望本文能帮助读者加深对“赋”字的认识，并激发更多关于汉语学习的兴趣。</w:t>
      </w:r>
    </w:p>
    <w:p w14:paraId="1E687F29" w14:textId="77777777" w:rsidR="001170CE" w:rsidRDefault="001170CE">
      <w:pPr>
        <w:rPr>
          <w:rFonts w:hint="eastAsia"/>
        </w:rPr>
      </w:pPr>
    </w:p>
    <w:p w14:paraId="039E7F84" w14:textId="77777777" w:rsidR="001170CE" w:rsidRDefault="001170CE">
      <w:pPr>
        <w:rPr>
          <w:rFonts w:hint="eastAsia"/>
        </w:rPr>
      </w:pPr>
    </w:p>
    <w:p w14:paraId="63EDB8CE" w14:textId="77777777" w:rsidR="001170CE" w:rsidRDefault="001170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160F6" w14:textId="728E9B6E" w:rsidR="00107FD7" w:rsidRDefault="00107FD7"/>
    <w:sectPr w:rsidR="00107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D7"/>
    <w:rsid w:val="00107FD7"/>
    <w:rsid w:val="001170CE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72BDF-EFFB-4CAF-840E-1C32E3D5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