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16B0" w14:textId="77777777" w:rsidR="00AB08DC" w:rsidRDefault="00AB08DC">
      <w:pPr>
        <w:rPr>
          <w:rFonts w:hint="eastAsia"/>
        </w:rPr>
      </w:pPr>
    </w:p>
    <w:p w14:paraId="49ABCFC3" w14:textId="77777777" w:rsidR="00AB08DC" w:rsidRDefault="00AB08DC">
      <w:pPr>
        <w:rPr>
          <w:rFonts w:hint="eastAsia"/>
        </w:rPr>
      </w:pPr>
      <w:r>
        <w:rPr>
          <w:rFonts w:hint="eastAsia"/>
        </w:rPr>
        <w:t>贺副营长的拼音怎么写</w:t>
      </w:r>
    </w:p>
    <w:p w14:paraId="5792045E" w14:textId="77777777" w:rsidR="00AB08DC" w:rsidRDefault="00AB08DC">
      <w:pPr>
        <w:rPr>
          <w:rFonts w:hint="eastAsia"/>
        </w:rPr>
      </w:pPr>
      <w:r>
        <w:rPr>
          <w:rFonts w:hint="eastAsia"/>
        </w:rPr>
        <w:t>在讨论贺副营长的拼音如何书写之前，我们先了解一下背景信息。“贺副营长”这个称呼意味着此人姓贺，并且在军队中担任副营长职务。在中国大陆，个人的名字通常由姓和名组成，而“贺”是一个常见的汉族姓氏。</w:t>
      </w:r>
    </w:p>
    <w:p w14:paraId="7E2B7149" w14:textId="77777777" w:rsidR="00AB08DC" w:rsidRDefault="00AB08DC">
      <w:pPr>
        <w:rPr>
          <w:rFonts w:hint="eastAsia"/>
        </w:rPr>
      </w:pPr>
    </w:p>
    <w:p w14:paraId="7184F9A4" w14:textId="77777777" w:rsidR="00AB08DC" w:rsidRDefault="00AB08DC">
      <w:pPr>
        <w:rPr>
          <w:rFonts w:hint="eastAsia"/>
        </w:rPr>
      </w:pPr>
    </w:p>
    <w:p w14:paraId="1F475956" w14:textId="77777777" w:rsidR="00AB08DC" w:rsidRDefault="00AB08D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2B3E08A" w14:textId="77777777" w:rsidR="00AB08DC" w:rsidRDefault="00AB08DC">
      <w:pPr>
        <w:rPr>
          <w:rFonts w:hint="eastAsia"/>
        </w:rPr>
      </w:pPr>
      <w:r>
        <w:rPr>
          <w:rFonts w:hint="eastAsia"/>
        </w:rPr>
        <w:t>汉语拼音是汉字的标准拉丁化转写系统，广泛用于中国大陆以及海外华人社区作为学习普通话发音的工具。它于1958年正式公布，并在1979年由ISO国际标准化组织承认作为中文罗马字母拼法的国际标准。汉语拼音不仅帮助人们正确发音，也是输入汉字到电脑或手机的主要方法之一。</w:t>
      </w:r>
    </w:p>
    <w:p w14:paraId="5EFECADB" w14:textId="77777777" w:rsidR="00AB08DC" w:rsidRDefault="00AB08DC">
      <w:pPr>
        <w:rPr>
          <w:rFonts w:hint="eastAsia"/>
        </w:rPr>
      </w:pPr>
    </w:p>
    <w:p w14:paraId="2C435133" w14:textId="77777777" w:rsidR="00AB08DC" w:rsidRDefault="00AB08DC">
      <w:pPr>
        <w:rPr>
          <w:rFonts w:hint="eastAsia"/>
        </w:rPr>
      </w:pPr>
    </w:p>
    <w:p w14:paraId="12935263" w14:textId="77777777" w:rsidR="00AB08DC" w:rsidRDefault="00AB08DC">
      <w:pPr>
        <w:rPr>
          <w:rFonts w:hint="eastAsia"/>
        </w:rPr>
      </w:pPr>
      <w:r>
        <w:rPr>
          <w:rFonts w:hint="eastAsia"/>
        </w:rPr>
        <w:t>贺副营长的拼音分析</w:t>
      </w:r>
    </w:p>
    <w:p w14:paraId="130B77D2" w14:textId="77777777" w:rsidR="00AB08DC" w:rsidRDefault="00AB08DC">
      <w:pPr>
        <w:rPr>
          <w:rFonts w:hint="eastAsia"/>
        </w:rPr>
      </w:pPr>
      <w:r>
        <w:rPr>
          <w:rFonts w:hint="eastAsia"/>
        </w:rPr>
        <w:t>对于“贺副营长”的拼音，“贺”的拼音为“Hè”，这里需要注意的是，在汉语拼音里，“贺”字的声调符号为去声（第四声），表示声音从高降到低。“副营长”作为职位名称，其拼音分别为“fù yíng zhǎng”。因此，“贺副营长”的完整拼音可以写作“Hè Fù Yíng Zhǎng”。值得注意的是，在实际应用中，职位通常不会与姓名一起用拼音标注，除非是在特定的教学或者语言学习环境中。</w:t>
      </w:r>
    </w:p>
    <w:p w14:paraId="3B28ADC0" w14:textId="77777777" w:rsidR="00AB08DC" w:rsidRDefault="00AB08DC">
      <w:pPr>
        <w:rPr>
          <w:rFonts w:hint="eastAsia"/>
        </w:rPr>
      </w:pPr>
    </w:p>
    <w:p w14:paraId="30BC561D" w14:textId="77777777" w:rsidR="00AB08DC" w:rsidRDefault="00AB08DC">
      <w:pPr>
        <w:rPr>
          <w:rFonts w:hint="eastAsia"/>
        </w:rPr>
      </w:pPr>
    </w:p>
    <w:p w14:paraId="727AFA37" w14:textId="77777777" w:rsidR="00AB08DC" w:rsidRDefault="00AB08DC">
      <w:pPr>
        <w:rPr>
          <w:rFonts w:hint="eastAsia"/>
        </w:rPr>
      </w:pPr>
      <w:r>
        <w:rPr>
          <w:rFonts w:hint="eastAsia"/>
        </w:rPr>
        <w:t>关于名字和职位的拼音使用场合</w:t>
      </w:r>
    </w:p>
    <w:p w14:paraId="436F4AC2" w14:textId="77777777" w:rsidR="00AB08DC" w:rsidRDefault="00AB08DC">
      <w:pPr>
        <w:rPr>
          <w:rFonts w:hint="eastAsia"/>
        </w:rPr>
      </w:pPr>
      <w:r>
        <w:rPr>
          <w:rFonts w:hint="eastAsia"/>
        </w:rPr>
        <w:t>汉语拼音主要用于教育、词典、翻译等领域。在日常生活中，如果你需要向非母语人士介绍某人及其职位时，可能会用到对应的拼音形式。例如，在国际会议或对外交流中，提供汉语拼音可以帮助更多人准确地称呼对方的名字和了解其职位。不过，在正式文件或者名片上，一般直接使用汉字即可，因为汉字能够更准确地传达信息。</w:t>
      </w:r>
    </w:p>
    <w:p w14:paraId="01878BD2" w14:textId="77777777" w:rsidR="00AB08DC" w:rsidRDefault="00AB08DC">
      <w:pPr>
        <w:rPr>
          <w:rFonts w:hint="eastAsia"/>
        </w:rPr>
      </w:pPr>
    </w:p>
    <w:p w14:paraId="039747E3" w14:textId="77777777" w:rsidR="00AB08DC" w:rsidRDefault="00AB08DC">
      <w:pPr>
        <w:rPr>
          <w:rFonts w:hint="eastAsia"/>
        </w:rPr>
      </w:pPr>
    </w:p>
    <w:p w14:paraId="656B1EE0" w14:textId="77777777" w:rsidR="00AB08DC" w:rsidRDefault="00AB08DC">
      <w:pPr>
        <w:rPr>
          <w:rFonts w:hint="eastAsia"/>
        </w:rPr>
      </w:pPr>
      <w:r>
        <w:rPr>
          <w:rFonts w:hint="eastAsia"/>
        </w:rPr>
        <w:t>最后的总结</w:t>
      </w:r>
    </w:p>
    <w:p w14:paraId="79592286" w14:textId="77777777" w:rsidR="00AB08DC" w:rsidRDefault="00AB08DC">
      <w:pPr>
        <w:rPr>
          <w:rFonts w:hint="eastAsia"/>
        </w:rPr>
      </w:pPr>
      <w:r>
        <w:rPr>
          <w:rFonts w:hint="eastAsia"/>
        </w:rPr>
        <w:t>“贺副营长”的拼音为“Hè Fù Yíng Zhǎng”，其中“Hè”代表姓氏贺，而“Fù Yíng Zhǎng”则表示其所担任的副营长职位。通过理解汉语拼音的基本规则和应用场景，我们可以更好地进行跨文化交流，并确保名字和头衔被准确无误地传递给不同语言背景的人士。</w:t>
      </w:r>
    </w:p>
    <w:p w14:paraId="53EA12B5" w14:textId="77777777" w:rsidR="00AB08DC" w:rsidRDefault="00AB08DC">
      <w:pPr>
        <w:rPr>
          <w:rFonts w:hint="eastAsia"/>
        </w:rPr>
      </w:pPr>
    </w:p>
    <w:p w14:paraId="09439DCA" w14:textId="77777777" w:rsidR="00AB08DC" w:rsidRDefault="00AB08DC">
      <w:pPr>
        <w:rPr>
          <w:rFonts w:hint="eastAsia"/>
        </w:rPr>
      </w:pPr>
    </w:p>
    <w:p w14:paraId="1143AD75" w14:textId="77777777" w:rsidR="00AB08DC" w:rsidRDefault="00AB0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53A55" w14:textId="2E4E69F5" w:rsidR="00383593" w:rsidRDefault="00383593"/>
    <w:sectPr w:rsidR="00383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93"/>
    <w:rsid w:val="002C7852"/>
    <w:rsid w:val="00383593"/>
    <w:rsid w:val="00A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4C3DC-97AD-4180-819A-B9E83267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