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82D9" w14:textId="77777777" w:rsidR="00BF7E6B" w:rsidRDefault="00BF7E6B">
      <w:pPr>
        <w:rPr>
          <w:rFonts w:hint="eastAsia"/>
        </w:rPr>
      </w:pPr>
      <w:r>
        <w:rPr>
          <w:rFonts w:hint="eastAsia"/>
        </w:rPr>
        <w:t>huò</w:t>
      </w:r>
    </w:p>
    <w:p w14:paraId="50CA4A77" w14:textId="77777777" w:rsidR="00BF7E6B" w:rsidRDefault="00BF7E6B">
      <w:pPr>
        <w:rPr>
          <w:rFonts w:hint="eastAsia"/>
        </w:rPr>
      </w:pPr>
    </w:p>
    <w:p w14:paraId="02265FE3" w14:textId="77777777" w:rsidR="00BF7E6B" w:rsidRDefault="00BF7E6B">
      <w:pPr>
        <w:rPr>
          <w:rFonts w:hint="eastAsia"/>
        </w:rPr>
      </w:pPr>
      <w:r>
        <w:rPr>
          <w:rFonts w:hint="eastAsia"/>
        </w:rPr>
        <w:t>在汉语拼音中，“huò”是一个声母为 h，韵母为 uo 的音节。这个音节可以对应多个汉字，每个都有其独特的意义和用法。在日常交流、文学创作以及正式文件中，带有“huò”音的汉字频繁出现，它们不仅丰富了中文表达，还承载着深厚的文化底蕴。</w:t>
      </w:r>
    </w:p>
    <w:p w14:paraId="4D411C20" w14:textId="77777777" w:rsidR="00BF7E6B" w:rsidRDefault="00BF7E6B">
      <w:pPr>
        <w:rPr>
          <w:rFonts w:hint="eastAsia"/>
        </w:rPr>
      </w:pPr>
    </w:p>
    <w:p w14:paraId="2C6BF86E" w14:textId="77777777" w:rsidR="00BF7E6B" w:rsidRDefault="00BF7E6B">
      <w:pPr>
        <w:rPr>
          <w:rFonts w:hint="eastAsia"/>
        </w:rPr>
      </w:pPr>
    </w:p>
    <w:p w14:paraId="6CDC53D3" w14:textId="77777777" w:rsidR="00BF7E6B" w:rsidRDefault="00BF7E6B">
      <w:pPr>
        <w:rPr>
          <w:rFonts w:hint="eastAsia"/>
        </w:rPr>
      </w:pPr>
      <w:r>
        <w:rPr>
          <w:rFonts w:hint="eastAsia"/>
        </w:rPr>
        <w:t>货物与贸易</w:t>
      </w:r>
    </w:p>
    <w:p w14:paraId="28381E73" w14:textId="77777777" w:rsidR="00BF7E6B" w:rsidRDefault="00BF7E6B">
      <w:pPr>
        <w:rPr>
          <w:rFonts w:hint="eastAsia"/>
        </w:rPr>
      </w:pPr>
    </w:p>
    <w:p w14:paraId="07D67D58" w14:textId="77777777" w:rsidR="00BF7E6B" w:rsidRDefault="00BF7E6B">
      <w:pPr>
        <w:rPr>
          <w:rFonts w:hint="eastAsia"/>
        </w:rPr>
      </w:pPr>
      <w:r>
        <w:rPr>
          <w:rFonts w:hint="eastAsia"/>
        </w:rPr>
        <w:t>提到“huò”，很多人首先想到的是“货物”。货物是商业活动中的重要元素，指企业或个人之间交易的商品。从古丝绸之路的香料、丝绸交换到现代全球供应链下的电子产品、汽车零件运输，货物见证了人类文明的进步和技术的发展。随着电子商务的兴起，越来越多的传统实体店转向线上平台，使得货物的流通更加便捷高效，也改变了消费者的购物习惯。</w:t>
      </w:r>
    </w:p>
    <w:p w14:paraId="104FFE6F" w14:textId="77777777" w:rsidR="00BF7E6B" w:rsidRDefault="00BF7E6B">
      <w:pPr>
        <w:rPr>
          <w:rFonts w:hint="eastAsia"/>
        </w:rPr>
      </w:pPr>
    </w:p>
    <w:p w14:paraId="2F781121" w14:textId="77777777" w:rsidR="00BF7E6B" w:rsidRDefault="00BF7E6B">
      <w:pPr>
        <w:rPr>
          <w:rFonts w:hint="eastAsia"/>
        </w:rPr>
      </w:pPr>
    </w:p>
    <w:p w14:paraId="29BADB2D" w14:textId="77777777" w:rsidR="00BF7E6B" w:rsidRDefault="00BF7E6B">
      <w:pPr>
        <w:rPr>
          <w:rFonts w:hint="eastAsia"/>
        </w:rPr>
      </w:pPr>
      <w:r>
        <w:rPr>
          <w:rFonts w:hint="eastAsia"/>
        </w:rPr>
        <w:t>或许：可能性的语言</w:t>
      </w:r>
    </w:p>
    <w:p w14:paraId="75D0F1FC" w14:textId="77777777" w:rsidR="00BF7E6B" w:rsidRDefault="00BF7E6B">
      <w:pPr>
        <w:rPr>
          <w:rFonts w:hint="eastAsia"/>
        </w:rPr>
      </w:pPr>
    </w:p>
    <w:p w14:paraId="18BD2512" w14:textId="77777777" w:rsidR="00BF7E6B" w:rsidRDefault="00BF7E6B">
      <w:pPr>
        <w:rPr>
          <w:rFonts w:hint="eastAsia"/>
        </w:rPr>
      </w:pPr>
      <w:r>
        <w:rPr>
          <w:rFonts w:hint="eastAsia"/>
        </w:rPr>
        <w:t>另一个常见的“huò”字是“或许”，它表达了不确定性或者可能性。在生活中，当我们对事情的结果没有十足把握时，常常用这个词来表达一种开放的态度。“或许明天会下雨”，“或许我们可以尝试一下新的方法”。这种词汇体现了汉语使用者对待未知世界的谦逊态度，同时也给予了人们面对挑战时的心理缓冲空间。</w:t>
      </w:r>
    </w:p>
    <w:p w14:paraId="67BBA22C" w14:textId="77777777" w:rsidR="00BF7E6B" w:rsidRDefault="00BF7E6B">
      <w:pPr>
        <w:rPr>
          <w:rFonts w:hint="eastAsia"/>
        </w:rPr>
      </w:pPr>
    </w:p>
    <w:p w14:paraId="2BA6A70D" w14:textId="77777777" w:rsidR="00BF7E6B" w:rsidRDefault="00BF7E6B">
      <w:pPr>
        <w:rPr>
          <w:rFonts w:hint="eastAsia"/>
        </w:rPr>
      </w:pPr>
    </w:p>
    <w:p w14:paraId="04D59BB4" w14:textId="77777777" w:rsidR="00BF7E6B" w:rsidRDefault="00BF7E6B">
      <w:pPr>
        <w:rPr>
          <w:rFonts w:hint="eastAsia"/>
        </w:rPr>
      </w:pPr>
      <w:r>
        <w:rPr>
          <w:rFonts w:hint="eastAsia"/>
        </w:rPr>
        <w:t>获得与成就</w:t>
      </w:r>
    </w:p>
    <w:p w14:paraId="7EE0D55A" w14:textId="77777777" w:rsidR="00BF7E6B" w:rsidRDefault="00BF7E6B">
      <w:pPr>
        <w:rPr>
          <w:rFonts w:hint="eastAsia"/>
        </w:rPr>
      </w:pPr>
    </w:p>
    <w:p w14:paraId="18B4CF0F" w14:textId="77777777" w:rsidR="00BF7E6B" w:rsidRDefault="00BF7E6B">
      <w:pPr>
        <w:rPr>
          <w:rFonts w:hint="eastAsia"/>
        </w:rPr>
      </w:pPr>
      <w:r>
        <w:rPr>
          <w:rFonts w:hint="eastAsia"/>
        </w:rPr>
        <w:t>“获得”也是一个重要的“huò”字词组。无论是个人努力后的成果还是团队协作达成的目标，“获得”总是令人振奋的消息。它可以是指物质上的收获，如奖杯、奖金；也可以是精神层面的成长，比如知识的增长、技能的提升。每一次获得都是人生旅程中的里程碑，激励着我们不断前进，追求更高的理想。</w:t>
      </w:r>
    </w:p>
    <w:p w14:paraId="7C173DF9" w14:textId="77777777" w:rsidR="00BF7E6B" w:rsidRDefault="00BF7E6B">
      <w:pPr>
        <w:rPr>
          <w:rFonts w:hint="eastAsia"/>
        </w:rPr>
      </w:pPr>
    </w:p>
    <w:p w14:paraId="0BC92ED6" w14:textId="77777777" w:rsidR="00BF7E6B" w:rsidRDefault="00BF7E6B">
      <w:pPr>
        <w:rPr>
          <w:rFonts w:hint="eastAsia"/>
        </w:rPr>
      </w:pPr>
    </w:p>
    <w:p w14:paraId="3B8FED59" w14:textId="77777777" w:rsidR="00BF7E6B" w:rsidRDefault="00BF7E6B">
      <w:pPr>
        <w:rPr>
          <w:rFonts w:hint="eastAsia"/>
        </w:rPr>
      </w:pPr>
      <w:r>
        <w:rPr>
          <w:rFonts w:hint="eastAsia"/>
        </w:rPr>
        <w:t>火药：改变历史进程的力量</w:t>
      </w:r>
    </w:p>
    <w:p w14:paraId="3196B8CD" w14:textId="77777777" w:rsidR="00BF7E6B" w:rsidRDefault="00BF7E6B">
      <w:pPr>
        <w:rPr>
          <w:rFonts w:hint="eastAsia"/>
        </w:rPr>
      </w:pPr>
    </w:p>
    <w:p w14:paraId="6DD2FBB9" w14:textId="77777777" w:rsidR="00BF7E6B" w:rsidRDefault="00BF7E6B">
      <w:pPr>
        <w:rPr>
          <w:rFonts w:hint="eastAsia"/>
        </w:rPr>
      </w:pPr>
      <w:r>
        <w:rPr>
          <w:rFonts w:hint="eastAsia"/>
        </w:rPr>
        <w:t>不能忽视的一个“huò”字关联的就是“火药”。作为中国古代四大发明之一，火药的发现极大地推动了军事技术和民用领域的发展。最初用于制作烟花以庆祝节日，后来成为战场上不可或缺的战略物资。随着时间推移，火药技术传播至世界各地，深刻影响了世界历史的走向。</w:t>
      </w:r>
    </w:p>
    <w:p w14:paraId="48060DDF" w14:textId="77777777" w:rsidR="00BF7E6B" w:rsidRDefault="00BF7E6B">
      <w:pPr>
        <w:rPr>
          <w:rFonts w:hint="eastAsia"/>
        </w:rPr>
      </w:pPr>
    </w:p>
    <w:p w14:paraId="135BA41E" w14:textId="77777777" w:rsidR="00BF7E6B" w:rsidRDefault="00BF7E6B">
      <w:pPr>
        <w:rPr>
          <w:rFonts w:hint="eastAsia"/>
        </w:rPr>
      </w:pPr>
    </w:p>
    <w:p w14:paraId="348645C8" w14:textId="77777777" w:rsidR="00BF7E6B" w:rsidRDefault="00BF7E6B">
      <w:pPr>
        <w:rPr>
          <w:rFonts w:hint="eastAsia"/>
        </w:rPr>
      </w:pPr>
      <w:r>
        <w:rPr>
          <w:rFonts w:hint="eastAsia"/>
        </w:rPr>
        <w:t>最后的总结</w:t>
      </w:r>
    </w:p>
    <w:p w14:paraId="2C574668" w14:textId="77777777" w:rsidR="00BF7E6B" w:rsidRDefault="00BF7E6B">
      <w:pPr>
        <w:rPr>
          <w:rFonts w:hint="eastAsia"/>
        </w:rPr>
      </w:pPr>
    </w:p>
    <w:p w14:paraId="4E68A3C2" w14:textId="77777777" w:rsidR="00BF7E6B" w:rsidRDefault="00BF7E6B">
      <w:pPr>
        <w:rPr>
          <w:rFonts w:hint="eastAsia"/>
        </w:rPr>
      </w:pPr>
      <w:r>
        <w:rPr>
          <w:rFonts w:hint="eastAsia"/>
        </w:rPr>
        <w:t>“huò”的含义远不止表面所见。它不仅涵盖了实物商品的流转，还涉及到思想观念的传达和个人成长的经历。每一个“huò”字背后都有着无数的故事等待被讲述，正是这些故事构成了丰富多彩的中华文化画卷。</w:t>
      </w:r>
    </w:p>
    <w:p w14:paraId="21C915DB" w14:textId="77777777" w:rsidR="00BF7E6B" w:rsidRDefault="00BF7E6B">
      <w:pPr>
        <w:rPr>
          <w:rFonts w:hint="eastAsia"/>
        </w:rPr>
      </w:pPr>
    </w:p>
    <w:p w14:paraId="65A9170E" w14:textId="77777777" w:rsidR="00BF7E6B" w:rsidRDefault="00BF7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B6289" w14:textId="3A5839AB" w:rsidR="00033446" w:rsidRDefault="00033446"/>
    <w:sectPr w:rsidR="0003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46"/>
    <w:rsid w:val="00033446"/>
    <w:rsid w:val="002C7852"/>
    <w:rsid w:val="00B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FA1E8-A884-43C5-A6E1-1830B8D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