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E15D4" w14:textId="77777777" w:rsidR="00713061" w:rsidRDefault="00713061">
      <w:pPr>
        <w:rPr>
          <w:rFonts w:hint="eastAsia"/>
        </w:rPr>
      </w:pPr>
      <w:r>
        <w:rPr>
          <w:rFonts w:hint="eastAsia"/>
        </w:rPr>
        <w:t>Cài de Pīnyīn Zìmǔ</w:t>
      </w:r>
    </w:p>
    <w:p w14:paraId="60E7A46C" w14:textId="77777777" w:rsidR="00713061" w:rsidRDefault="00713061">
      <w:pPr>
        <w:rPr>
          <w:rFonts w:hint="eastAsia"/>
        </w:rPr>
      </w:pPr>
      <w:r>
        <w:rPr>
          <w:rFonts w:hint="eastAsia"/>
        </w:rPr>
        <w:t>在汉语中，每一个汉字都有其独特的拼音，这为学习中文的人提供了极大的便利。本文以“财”的拼音字母“Cài”为主题，探索与之相关的文化、经济及其象征意义。</w:t>
      </w:r>
    </w:p>
    <w:p w14:paraId="3A0B11E5" w14:textId="77777777" w:rsidR="00713061" w:rsidRDefault="00713061">
      <w:pPr>
        <w:rPr>
          <w:rFonts w:hint="eastAsia"/>
        </w:rPr>
      </w:pPr>
    </w:p>
    <w:p w14:paraId="6677379B" w14:textId="77777777" w:rsidR="00713061" w:rsidRDefault="00713061">
      <w:pPr>
        <w:rPr>
          <w:rFonts w:hint="eastAsia"/>
        </w:rPr>
      </w:pPr>
    </w:p>
    <w:p w14:paraId="54E1B961" w14:textId="77777777" w:rsidR="00713061" w:rsidRDefault="00713061">
      <w:pPr>
        <w:rPr>
          <w:rFonts w:hint="eastAsia"/>
        </w:rPr>
      </w:pPr>
      <w:r>
        <w:rPr>
          <w:rFonts w:hint="eastAsia"/>
        </w:rPr>
        <w:t>财的文化背景</w:t>
      </w:r>
    </w:p>
    <w:p w14:paraId="12C340D3" w14:textId="77777777" w:rsidR="00713061" w:rsidRDefault="00713061">
      <w:pPr>
        <w:rPr>
          <w:rFonts w:hint="eastAsia"/>
        </w:rPr>
      </w:pPr>
      <w:r>
        <w:rPr>
          <w:rFonts w:hint="eastAsia"/>
        </w:rPr>
        <w:t>在中国传统文化中，“财”不仅仅代表着金钱和物质财富，更涵盖了人们对于幸福生活和富足状态的向往。“财神爷”作为中国民间信仰中的一个重要角色，被许多人视为招财进宝的象征。每年春节期间，许多家庭都会挂上财神像，希望新的一年里能够财源广进。关于“财”的成语和俗语也丰富多彩，如“财源滚滚”、“日进斗金”，这些都反映了人们对美好生活的追求。</w:t>
      </w:r>
    </w:p>
    <w:p w14:paraId="2FB9AF9A" w14:textId="77777777" w:rsidR="00713061" w:rsidRDefault="00713061">
      <w:pPr>
        <w:rPr>
          <w:rFonts w:hint="eastAsia"/>
        </w:rPr>
      </w:pPr>
    </w:p>
    <w:p w14:paraId="6A162B33" w14:textId="77777777" w:rsidR="00713061" w:rsidRDefault="00713061">
      <w:pPr>
        <w:rPr>
          <w:rFonts w:hint="eastAsia"/>
        </w:rPr>
      </w:pPr>
    </w:p>
    <w:p w14:paraId="4035996C" w14:textId="77777777" w:rsidR="00713061" w:rsidRDefault="00713061">
      <w:pPr>
        <w:rPr>
          <w:rFonts w:hint="eastAsia"/>
        </w:rPr>
      </w:pPr>
      <w:r>
        <w:rPr>
          <w:rFonts w:hint="eastAsia"/>
        </w:rPr>
        <w:t>财与经济</w:t>
      </w:r>
    </w:p>
    <w:p w14:paraId="68608089" w14:textId="77777777" w:rsidR="00713061" w:rsidRDefault="00713061">
      <w:pPr>
        <w:rPr>
          <w:rFonts w:hint="eastAsia"/>
        </w:rPr>
      </w:pPr>
      <w:r>
        <w:rPr>
          <w:rFonts w:hint="eastAsia"/>
        </w:rPr>
        <w:t>从经济学角度来看，“财”是衡量一个国家或地区经济发展水平的重要指标之一。随着全球化进程的加快，国际贸易成为各国经济增长的关键驱动力。与此同时，科技的进步也在不断改变着我们获取和管理财富的方式。数字货币作为一种新兴的资产形式，正逐渐走进人们的日常生活，为财务管理带来了更多可能性。然而，如何合理利用资源，实现可持续发展，也是现代社会面临的重要课题。</w:t>
      </w:r>
    </w:p>
    <w:p w14:paraId="20C6031E" w14:textId="77777777" w:rsidR="00713061" w:rsidRDefault="00713061">
      <w:pPr>
        <w:rPr>
          <w:rFonts w:hint="eastAsia"/>
        </w:rPr>
      </w:pPr>
    </w:p>
    <w:p w14:paraId="27E5A8FF" w14:textId="77777777" w:rsidR="00713061" w:rsidRDefault="00713061">
      <w:pPr>
        <w:rPr>
          <w:rFonts w:hint="eastAsia"/>
        </w:rPr>
      </w:pPr>
    </w:p>
    <w:p w14:paraId="4503C46E" w14:textId="77777777" w:rsidR="00713061" w:rsidRDefault="00713061">
      <w:pPr>
        <w:rPr>
          <w:rFonts w:hint="eastAsia"/>
        </w:rPr>
      </w:pPr>
      <w:r>
        <w:rPr>
          <w:rFonts w:hint="eastAsia"/>
        </w:rPr>
        <w:t>财的象征意义</w:t>
      </w:r>
    </w:p>
    <w:p w14:paraId="4ADA4664" w14:textId="77777777" w:rsidR="00713061" w:rsidRDefault="00713061">
      <w:pPr>
        <w:rPr>
          <w:rFonts w:hint="eastAsia"/>
        </w:rPr>
      </w:pPr>
      <w:r>
        <w:rPr>
          <w:rFonts w:hint="eastAsia"/>
        </w:rPr>
        <w:t>除了实际的经济价值外，“财”还具有深层次的精神内涵和社会价值。它象征着成功、成就以及对社会贡献的认可。在个人层面，积累财富的过程往往也是自我提升和个人成长的过程。通过不懈努力工作和智慧投资，不仅可以改善自身生活质量，还能为家庭和社会创造更多价值。因此，在追求财富的同时，我们也应注重道德修养和人格塑造，确保在获得物质财富的同时，不失去内心的平衡与和谐。</w:t>
      </w:r>
    </w:p>
    <w:p w14:paraId="3BA6E6ED" w14:textId="77777777" w:rsidR="00713061" w:rsidRDefault="00713061">
      <w:pPr>
        <w:rPr>
          <w:rFonts w:hint="eastAsia"/>
        </w:rPr>
      </w:pPr>
    </w:p>
    <w:p w14:paraId="4F47006E" w14:textId="77777777" w:rsidR="00713061" w:rsidRDefault="00713061">
      <w:pPr>
        <w:rPr>
          <w:rFonts w:hint="eastAsia"/>
        </w:rPr>
      </w:pPr>
    </w:p>
    <w:p w14:paraId="7B7AD0C2" w14:textId="77777777" w:rsidR="00713061" w:rsidRDefault="00713061">
      <w:pPr>
        <w:rPr>
          <w:rFonts w:hint="eastAsia"/>
        </w:rPr>
      </w:pPr>
      <w:r>
        <w:rPr>
          <w:rFonts w:hint="eastAsia"/>
        </w:rPr>
        <w:t>最后的总结</w:t>
      </w:r>
    </w:p>
    <w:p w14:paraId="166328FE" w14:textId="77777777" w:rsidR="00713061" w:rsidRDefault="00713061">
      <w:pPr>
        <w:rPr>
          <w:rFonts w:hint="eastAsia"/>
        </w:rPr>
      </w:pPr>
      <w:r>
        <w:rPr>
          <w:rFonts w:hint="eastAsia"/>
        </w:rPr>
        <w:t>“财”的拼音字母“Cài”不仅代表了一个简单的音节，更是承载了深厚的文化底蕴和广泛的社会意义。无论是从文化传承还是现代经济发展角度考虑，“财”都是值得深入探讨的话题。希望读者能通过本文对“财”有更加全面的认识，并在自己的生活中找到实现财富增长与精神满足之间的平衡点。</w:t>
      </w:r>
    </w:p>
    <w:p w14:paraId="25D217B8" w14:textId="77777777" w:rsidR="00713061" w:rsidRDefault="00713061">
      <w:pPr>
        <w:rPr>
          <w:rFonts w:hint="eastAsia"/>
        </w:rPr>
      </w:pPr>
    </w:p>
    <w:p w14:paraId="69699452" w14:textId="77777777" w:rsidR="00713061" w:rsidRDefault="007130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E236A" w14:textId="07E4A3B9" w:rsidR="00B92520" w:rsidRDefault="00B92520"/>
    <w:sectPr w:rsidR="00B92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20"/>
    <w:rsid w:val="002C7852"/>
    <w:rsid w:val="00713061"/>
    <w:rsid w:val="00B9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86851-C8AF-40C8-A54E-29CB6010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