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9D19" w14:textId="77777777" w:rsidR="005418E8" w:rsidRDefault="005418E8">
      <w:pPr>
        <w:rPr>
          <w:rFonts w:hint="eastAsia"/>
        </w:rPr>
      </w:pPr>
    </w:p>
    <w:p w14:paraId="629FBEEA" w14:textId="77777777" w:rsidR="005418E8" w:rsidRDefault="005418E8">
      <w:pPr>
        <w:rPr>
          <w:rFonts w:hint="eastAsia"/>
        </w:rPr>
      </w:pPr>
      <w:r>
        <w:rPr>
          <w:rFonts w:hint="eastAsia"/>
        </w:rPr>
        <w:t>豪迈雄壮的拼音</w:t>
      </w:r>
    </w:p>
    <w:p w14:paraId="3C05E3D8" w14:textId="77777777" w:rsidR="005418E8" w:rsidRDefault="005418E8">
      <w:pPr>
        <w:rPr>
          <w:rFonts w:hint="eastAsia"/>
        </w:rPr>
      </w:pPr>
      <w:r>
        <w:rPr>
          <w:rFonts w:hint="eastAsia"/>
        </w:rPr>
        <w:t>豪迈雄壮，这个词汇在汉语中用来形容气势磅礴、充满力量和勇气的状态或场景。当我们尝试用拼音来表达这一概念时，“Háo mài xióng zhuàng”不仅传递了字面意思，还蕴含着深厚的文化内涵和情感色彩。这种表述方式不仅仅是一种语言上的转换，它更像是一扇通往中华文化深处的窗户，透过它我们可以一窥中国人对于勇敢、力量以及伟大成就的崇敬与追求。</w:t>
      </w:r>
    </w:p>
    <w:p w14:paraId="08316E2F" w14:textId="77777777" w:rsidR="005418E8" w:rsidRDefault="005418E8">
      <w:pPr>
        <w:rPr>
          <w:rFonts w:hint="eastAsia"/>
        </w:rPr>
      </w:pPr>
    </w:p>
    <w:p w14:paraId="5EB554D3" w14:textId="77777777" w:rsidR="005418E8" w:rsidRDefault="005418E8">
      <w:pPr>
        <w:rPr>
          <w:rFonts w:hint="eastAsia"/>
        </w:rPr>
      </w:pPr>
    </w:p>
    <w:p w14:paraId="7D0CAD56" w14:textId="77777777" w:rsidR="005418E8" w:rsidRDefault="005418E8">
      <w:pPr>
        <w:rPr>
          <w:rFonts w:hint="eastAsia"/>
        </w:rPr>
      </w:pPr>
      <w:r>
        <w:rPr>
          <w:rFonts w:hint="eastAsia"/>
        </w:rPr>
        <w:t>文化背景中的“豪迈雄壮”</w:t>
      </w:r>
    </w:p>
    <w:p w14:paraId="3EF19EE0" w14:textId="77777777" w:rsidR="005418E8" w:rsidRDefault="005418E8">
      <w:pPr>
        <w:rPr>
          <w:rFonts w:hint="eastAsia"/>
        </w:rPr>
      </w:pPr>
      <w:r>
        <w:rPr>
          <w:rFonts w:hint="eastAsia"/>
        </w:rPr>
        <w:t>在中国悠久的历史长河中，“豪迈雄壮”的形象无处不在。从古代战争中的勇士到现代建设中的英雄人物，无不体现出这种精神特质。古诗词中经常出现描绘战场、壮志未酬或是对理想执着追求的篇章，它们通过优美的文字展现了“Háo mài xióng zhuàng”的意境。例如岳飞的《满江红》，以其激昂的文字表达了作者报效国家的决心和不屈不挠的精神，成为后世传颂的经典之作。</w:t>
      </w:r>
    </w:p>
    <w:p w14:paraId="103A251E" w14:textId="77777777" w:rsidR="005418E8" w:rsidRDefault="005418E8">
      <w:pPr>
        <w:rPr>
          <w:rFonts w:hint="eastAsia"/>
        </w:rPr>
      </w:pPr>
    </w:p>
    <w:p w14:paraId="46424E94" w14:textId="77777777" w:rsidR="005418E8" w:rsidRDefault="005418E8">
      <w:pPr>
        <w:rPr>
          <w:rFonts w:hint="eastAsia"/>
        </w:rPr>
      </w:pPr>
    </w:p>
    <w:p w14:paraId="791F99E4" w14:textId="77777777" w:rsidR="005418E8" w:rsidRDefault="005418E8">
      <w:pPr>
        <w:rPr>
          <w:rFonts w:hint="eastAsia"/>
        </w:rPr>
      </w:pPr>
      <w:r>
        <w:rPr>
          <w:rFonts w:hint="eastAsia"/>
        </w:rPr>
        <w:t>艺术表现形式</w:t>
      </w:r>
    </w:p>
    <w:p w14:paraId="6DA9FF16" w14:textId="77777777" w:rsidR="005418E8" w:rsidRDefault="005418E8">
      <w:pPr>
        <w:rPr>
          <w:rFonts w:hint="eastAsia"/>
        </w:rPr>
      </w:pPr>
      <w:r>
        <w:rPr>
          <w:rFonts w:hint="eastAsia"/>
        </w:rPr>
        <w:t>除了文学作品外，在音乐、绘画等其他艺术形式中也能发现“豪迈雄壮”的影子。中国的古典音乐如《十面埋伏》以激昂的旋律讲述了楚汉相争的故事，其强烈的节奏感和宏大的气势令人动容。同样，在中国传统绘画中，山川河流被赋予了生命，画家们通过大胆的笔触和浓重的色彩对比，勾勒出一幅幅展现自然之美的画卷，这些作品往往给人一种开阔胸怀、激励人心的感觉。</w:t>
      </w:r>
    </w:p>
    <w:p w14:paraId="37ADE6CB" w14:textId="77777777" w:rsidR="005418E8" w:rsidRDefault="005418E8">
      <w:pPr>
        <w:rPr>
          <w:rFonts w:hint="eastAsia"/>
        </w:rPr>
      </w:pPr>
    </w:p>
    <w:p w14:paraId="16F2FB63" w14:textId="77777777" w:rsidR="005418E8" w:rsidRDefault="005418E8">
      <w:pPr>
        <w:rPr>
          <w:rFonts w:hint="eastAsia"/>
        </w:rPr>
      </w:pPr>
    </w:p>
    <w:p w14:paraId="39D21E78" w14:textId="77777777" w:rsidR="005418E8" w:rsidRDefault="005418E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219CDF8" w14:textId="77777777" w:rsidR="005418E8" w:rsidRDefault="005418E8">
      <w:pPr>
        <w:rPr>
          <w:rFonts w:hint="eastAsia"/>
        </w:rPr>
      </w:pPr>
      <w:r>
        <w:rPr>
          <w:rFonts w:hint="eastAsia"/>
        </w:rPr>
        <w:t>进入现代社会，“豪迈雄壮”的精神并没有消失，反而在新的领域得到了传承与发展。无论是体育赛事中的拼搏精神，还是科技创新领域的突破性进展，都体现了当代中国人对于挑战自我、超越极限的不懈追求。特别是在一些重大工程项目的实施过程中，工程师们克服重重困难，实现了看似不可能完成的任务，这正是“Háo mài xióng zhuàng”精神在新时代的具体表现。</w:t>
      </w:r>
    </w:p>
    <w:p w14:paraId="02C9BC23" w14:textId="77777777" w:rsidR="005418E8" w:rsidRDefault="005418E8">
      <w:pPr>
        <w:rPr>
          <w:rFonts w:hint="eastAsia"/>
        </w:rPr>
      </w:pPr>
    </w:p>
    <w:p w14:paraId="004AFD3F" w14:textId="77777777" w:rsidR="005418E8" w:rsidRDefault="005418E8">
      <w:pPr>
        <w:rPr>
          <w:rFonts w:hint="eastAsia"/>
        </w:rPr>
      </w:pPr>
    </w:p>
    <w:p w14:paraId="12F15F73" w14:textId="77777777" w:rsidR="005418E8" w:rsidRDefault="005418E8">
      <w:pPr>
        <w:rPr>
          <w:rFonts w:hint="eastAsia"/>
        </w:rPr>
      </w:pPr>
      <w:r>
        <w:rPr>
          <w:rFonts w:hint="eastAsia"/>
        </w:rPr>
        <w:t>最后的总结</w:t>
      </w:r>
    </w:p>
    <w:p w14:paraId="32807219" w14:textId="77777777" w:rsidR="005418E8" w:rsidRDefault="005418E8">
      <w:pPr>
        <w:rPr>
          <w:rFonts w:hint="eastAsia"/>
        </w:rPr>
      </w:pPr>
      <w:r>
        <w:rPr>
          <w:rFonts w:hint="eastAsia"/>
        </w:rPr>
        <w:t>“豪迈雄壮”的拼音不仅仅是几个简单的音节组合，它承载着中华民族几千年来的智慧结晶和精神财富。通过学习和理解这个词，我们不仅能更好地掌握汉语，还能深入体会到中国文化独特的魅力所在。希望每一位读者都能从中获得启发，并将这种积极向上的态度融入到自己的生活当中。</w:t>
      </w:r>
    </w:p>
    <w:p w14:paraId="7085C0FF" w14:textId="77777777" w:rsidR="005418E8" w:rsidRDefault="005418E8">
      <w:pPr>
        <w:rPr>
          <w:rFonts w:hint="eastAsia"/>
        </w:rPr>
      </w:pPr>
    </w:p>
    <w:p w14:paraId="6E980789" w14:textId="77777777" w:rsidR="005418E8" w:rsidRDefault="005418E8">
      <w:pPr>
        <w:rPr>
          <w:rFonts w:hint="eastAsia"/>
        </w:rPr>
      </w:pPr>
    </w:p>
    <w:p w14:paraId="3C1DCA57" w14:textId="77777777" w:rsidR="005418E8" w:rsidRDefault="00541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9D9D0" w14:textId="59661418" w:rsidR="00267422" w:rsidRDefault="00267422"/>
    <w:sectPr w:rsidR="0026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22"/>
    <w:rsid w:val="00267422"/>
    <w:rsid w:val="002C7852"/>
    <w:rsid w:val="005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84AB7-A68E-4AEC-AAA5-C8E4730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