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63C57" w14:textId="77777777" w:rsidR="00CC593C" w:rsidRDefault="00CC593C">
      <w:pPr>
        <w:rPr>
          <w:rFonts w:hint="eastAsia"/>
        </w:rPr>
      </w:pPr>
    </w:p>
    <w:p w14:paraId="1E27ED28" w14:textId="77777777" w:rsidR="00CC593C" w:rsidRDefault="00CC593C">
      <w:pPr>
        <w:rPr>
          <w:rFonts w:hint="eastAsia"/>
        </w:rPr>
      </w:pPr>
      <w:r>
        <w:rPr>
          <w:rFonts w:hint="eastAsia"/>
        </w:rPr>
        <w:t>豉翘的拼音怎么念</w:t>
      </w:r>
    </w:p>
    <w:p w14:paraId="33000D1B" w14:textId="77777777" w:rsidR="00CC593C" w:rsidRDefault="00CC593C">
      <w:pPr>
        <w:rPr>
          <w:rFonts w:hint="eastAsia"/>
        </w:rPr>
      </w:pPr>
      <w:r>
        <w:rPr>
          <w:rFonts w:hint="eastAsia"/>
        </w:rPr>
        <w:t>豉翘，这一词汇可能对许多人来说并不常见，尤其是在非粤语地区。豉翘（chǐ qiào）的发音可能会让初次接触的人感到困惑。其中，“豉”字读作“chǐ”，与“齿”同音；而“翘”字则读作“qiào”，类似于“窍”的发音。</w:t>
      </w:r>
    </w:p>
    <w:p w14:paraId="36C53C30" w14:textId="77777777" w:rsidR="00CC593C" w:rsidRDefault="00CC593C">
      <w:pPr>
        <w:rPr>
          <w:rFonts w:hint="eastAsia"/>
        </w:rPr>
      </w:pPr>
    </w:p>
    <w:p w14:paraId="4D8B4C11" w14:textId="77777777" w:rsidR="00CC593C" w:rsidRDefault="00CC593C">
      <w:pPr>
        <w:rPr>
          <w:rFonts w:hint="eastAsia"/>
        </w:rPr>
      </w:pPr>
    </w:p>
    <w:p w14:paraId="28328EE2" w14:textId="77777777" w:rsidR="00CC593C" w:rsidRDefault="00CC593C">
      <w:pPr>
        <w:rPr>
          <w:rFonts w:hint="eastAsia"/>
        </w:rPr>
      </w:pPr>
      <w:r>
        <w:rPr>
          <w:rFonts w:hint="eastAsia"/>
        </w:rPr>
        <w:t>豉翘的背景与含义</w:t>
      </w:r>
    </w:p>
    <w:p w14:paraId="1AD51737" w14:textId="77777777" w:rsidR="00CC593C" w:rsidRDefault="00CC593C">
      <w:pPr>
        <w:rPr>
          <w:rFonts w:hint="eastAsia"/>
        </w:rPr>
      </w:pPr>
      <w:r>
        <w:rPr>
          <w:rFonts w:hint="eastAsia"/>
        </w:rPr>
        <w:t>豉翘一词主要在粤语区使用，特别是在广东省及其周边地区。它来源于日常饮食文化中的一部分，指的是以豆豉为主要原料制成的一种特色小食或调味品。豉，在这里指的是经过发酵处理的大豆制品——豆豉，而“翘”则形象地描述了这类食品在制作过程中特有的形状变化，或是其独特的口感。</w:t>
      </w:r>
    </w:p>
    <w:p w14:paraId="1B5F43F2" w14:textId="77777777" w:rsidR="00CC593C" w:rsidRDefault="00CC593C">
      <w:pPr>
        <w:rPr>
          <w:rFonts w:hint="eastAsia"/>
        </w:rPr>
      </w:pPr>
    </w:p>
    <w:p w14:paraId="0EEC2E59" w14:textId="77777777" w:rsidR="00CC593C" w:rsidRDefault="00CC593C">
      <w:pPr>
        <w:rPr>
          <w:rFonts w:hint="eastAsia"/>
        </w:rPr>
      </w:pPr>
    </w:p>
    <w:p w14:paraId="3BB5D355" w14:textId="77777777" w:rsidR="00CC593C" w:rsidRDefault="00CC593C">
      <w:pPr>
        <w:rPr>
          <w:rFonts w:hint="eastAsia"/>
        </w:rPr>
      </w:pPr>
      <w:r>
        <w:rPr>
          <w:rFonts w:hint="eastAsia"/>
        </w:rPr>
        <w:t>豆豉的历史渊源</w:t>
      </w:r>
    </w:p>
    <w:p w14:paraId="4B1F0F11" w14:textId="77777777" w:rsidR="00CC593C" w:rsidRDefault="00CC593C">
      <w:pPr>
        <w:rPr>
          <w:rFonts w:hint="eastAsia"/>
        </w:rPr>
      </w:pPr>
      <w:r>
        <w:rPr>
          <w:rFonts w:hint="eastAsia"/>
        </w:rPr>
        <w:t>说到豉翘，不得不提到豆豉的历史。豆豉作为一种古老的调味品，有着悠久的历史，可以追溯到两千多年前的中国汉代。起初，它是作为一种保存食物的方式出现的，随着时间的发展，逐渐成为深受人们喜爱的调味佳品。不同的地域、不同的制作工艺赋予了豆豉多样的风味和特色，这也为豉翘等美食提供了丰富的文化底蕴。</w:t>
      </w:r>
    </w:p>
    <w:p w14:paraId="54D76DC2" w14:textId="77777777" w:rsidR="00CC593C" w:rsidRDefault="00CC593C">
      <w:pPr>
        <w:rPr>
          <w:rFonts w:hint="eastAsia"/>
        </w:rPr>
      </w:pPr>
    </w:p>
    <w:p w14:paraId="323220F0" w14:textId="77777777" w:rsidR="00CC593C" w:rsidRDefault="00CC593C">
      <w:pPr>
        <w:rPr>
          <w:rFonts w:hint="eastAsia"/>
        </w:rPr>
      </w:pPr>
    </w:p>
    <w:p w14:paraId="024733B3" w14:textId="77777777" w:rsidR="00CC593C" w:rsidRDefault="00CC593C">
      <w:pPr>
        <w:rPr>
          <w:rFonts w:hint="eastAsia"/>
        </w:rPr>
      </w:pPr>
      <w:r>
        <w:rPr>
          <w:rFonts w:hint="eastAsia"/>
        </w:rPr>
        <w:t>豉翘的制作方法</w:t>
      </w:r>
    </w:p>
    <w:p w14:paraId="30E92AEA" w14:textId="77777777" w:rsidR="00CC593C" w:rsidRDefault="00CC593C">
      <w:pPr>
        <w:rPr>
          <w:rFonts w:hint="eastAsia"/>
        </w:rPr>
      </w:pPr>
      <w:r>
        <w:rPr>
          <w:rFonts w:hint="eastAsia"/>
        </w:rPr>
        <w:t>豉翘的具体制作过程体现了中国传统烹饪技艺的智慧。选用优质的黄豆进行清洗、浸泡，然后蒸煮至熟透。接着，将煮好的黄豆加入特定的菌种进行发酵，形成豆豉。最后一步是将发酵好的豆豉通过特殊的手法加工成形，使其具有独特的风味和口感。在这个过程中，每一步都需要精心操作，才能保证最终产品的质量。</w:t>
      </w:r>
    </w:p>
    <w:p w14:paraId="79821135" w14:textId="77777777" w:rsidR="00CC593C" w:rsidRDefault="00CC593C">
      <w:pPr>
        <w:rPr>
          <w:rFonts w:hint="eastAsia"/>
        </w:rPr>
      </w:pPr>
    </w:p>
    <w:p w14:paraId="29ADC5F1" w14:textId="77777777" w:rsidR="00CC593C" w:rsidRDefault="00CC593C">
      <w:pPr>
        <w:rPr>
          <w:rFonts w:hint="eastAsia"/>
        </w:rPr>
      </w:pPr>
    </w:p>
    <w:p w14:paraId="3ED7DCDB" w14:textId="77777777" w:rsidR="00CC593C" w:rsidRDefault="00CC593C">
      <w:pPr>
        <w:rPr>
          <w:rFonts w:hint="eastAsia"/>
        </w:rPr>
      </w:pPr>
      <w:r>
        <w:rPr>
          <w:rFonts w:hint="eastAsia"/>
        </w:rPr>
        <w:t>豉翘在现代饮食中的地位</w:t>
      </w:r>
    </w:p>
    <w:p w14:paraId="19286ACF" w14:textId="77777777" w:rsidR="00CC593C" w:rsidRDefault="00CC593C">
      <w:pPr>
        <w:rPr>
          <w:rFonts w:hint="eastAsia"/>
        </w:rPr>
      </w:pPr>
      <w:r>
        <w:rPr>
          <w:rFonts w:hint="eastAsia"/>
        </w:rPr>
        <w:t>随着人们对传统美食文化的重视以及健康饮食观念的普及，豉翘这种传统的小吃正逐渐被更多人所认识和喜爱。无论是在家庭餐桌还是高档餐厅，都可以看到它的身影。豉翘不仅是一种美味的食物，更是连接过去与现在、传承中华饮食文化的桥梁。</w:t>
      </w:r>
    </w:p>
    <w:p w14:paraId="2735AF6A" w14:textId="77777777" w:rsidR="00CC593C" w:rsidRDefault="00CC593C">
      <w:pPr>
        <w:rPr>
          <w:rFonts w:hint="eastAsia"/>
        </w:rPr>
      </w:pPr>
    </w:p>
    <w:p w14:paraId="31DABCE3" w14:textId="77777777" w:rsidR="00CC593C" w:rsidRDefault="00CC593C">
      <w:pPr>
        <w:rPr>
          <w:rFonts w:hint="eastAsia"/>
        </w:rPr>
      </w:pPr>
    </w:p>
    <w:p w14:paraId="56603B36" w14:textId="77777777" w:rsidR="00CC593C" w:rsidRDefault="00CC593C">
      <w:pPr>
        <w:rPr>
          <w:rFonts w:hint="eastAsia"/>
        </w:rPr>
      </w:pPr>
      <w:r>
        <w:rPr>
          <w:rFonts w:hint="eastAsia"/>
        </w:rPr>
        <w:t>最后的总结</w:t>
      </w:r>
    </w:p>
    <w:p w14:paraId="42126F78" w14:textId="77777777" w:rsidR="00CC593C" w:rsidRDefault="00CC593C">
      <w:pPr>
        <w:rPr>
          <w:rFonts w:hint="eastAsia"/>
        </w:rPr>
      </w:pPr>
      <w:r>
        <w:rPr>
          <w:rFonts w:hint="eastAsia"/>
        </w:rPr>
        <w:t>了解豉翘的拼音及背后的文化故事，不仅能帮助我们更好地欣赏这道美食的独特魅力，还能加深对中国传统文化的认识。希望这篇文章能够激发你对豉翘以及其他传统美食的兴趣，尝试去探索更多关于它们的故事和秘密。</w:t>
      </w:r>
    </w:p>
    <w:p w14:paraId="5707743C" w14:textId="77777777" w:rsidR="00CC593C" w:rsidRDefault="00CC593C">
      <w:pPr>
        <w:rPr>
          <w:rFonts w:hint="eastAsia"/>
        </w:rPr>
      </w:pPr>
    </w:p>
    <w:p w14:paraId="149B89F0" w14:textId="77777777" w:rsidR="00CC593C" w:rsidRDefault="00CC593C">
      <w:pPr>
        <w:rPr>
          <w:rFonts w:hint="eastAsia"/>
        </w:rPr>
      </w:pPr>
    </w:p>
    <w:p w14:paraId="6F0B9626" w14:textId="77777777" w:rsidR="00CC593C" w:rsidRDefault="00CC5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CCC76" w14:textId="2E077476" w:rsidR="004D3929" w:rsidRDefault="004D3929"/>
    <w:sectPr w:rsidR="004D3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29"/>
    <w:rsid w:val="002C7852"/>
    <w:rsid w:val="004D3929"/>
    <w:rsid w:val="00CC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0632A-0FC9-433C-85E7-63FE46F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