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4F22F" w14:textId="77777777" w:rsidR="00DA7D1C" w:rsidRDefault="00DA7D1C">
      <w:pPr>
        <w:rPr>
          <w:rFonts w:hint="eastAsia"/>
        </w:rPr>
      </w:pPr>
      <w:r>
        <w:rPr>
          <w:rFonts w:hint="eastAsia"/>
        </w:rPr>
        <w:t>豉字的拼音：chǐ</w:t>
      </w:r>
    </w:p>
    <w:p w14:paraId="39ECA938" w14:textId="77777777" w:rsidR="00DA7D1C" w:rsidRDefault="00DA7D1C">
      <w:pPr>
        <w:rPr>
          <w:rFonts w:hint="eastAsia"/>
        </w:rPr>
      </w:pPr>
    </w:p>
    <w:p w14:paraId="61141096" w14:textId="77777777" w:rsidR="00DA7D1C" w:rsidRDefault="00DA7D1C">
      <w:pPr>
        <w:rPr>
          <w:rFonts w:hint="eastAsia"/>
        </w:rPr>
      </w:pPr>
      <w:r>
        <w:rPr>
          <w:rFonts w:hint="eastAsia"/>
        </w:rPr>
        <w:t>在汉语的世界里，每一个字符都承载着历史文化的厚重。今天我们要探讨的是“豉”字，它的拼音是 chǐ。这个字对于不熟悉中文的人来说可能有些陌生，但对于喜爱中华美食的人来说，“豉”字却与许多美味佳肴紧密相连。</w:t>
      </w:r>
    </w:p>
    <w:p w14:paraId="2DA4464D" w14:textId="77777777" w:rsidR="00DA7D1C" w:rsidRDefault="00DA7D1C">
      <w:pPr>
        <w:rPr>
          <w:rFonts w:hint="eastAsia"/>
        </w:rPr>
      </w:pPr>
    </w:p>
    <w:p w14:paraId="69FB4361" w14:textId="77777777" w:rsidR="00DA7D1C" w:rsidRDefault="00DA7D1C">
      <w:pPr>
        <w:rPr>
          <w:rFonts w:hint="eastAsia"/>
        </w:rPr>
      </w:pPr>
    </w:p>
    <w:p w14:paraId="3A256F69" w14:textId="77777777" w:rsidR="00DA7D1C" w:rsidRDefault="00DA7D1C">
      <w:pPr>
        <w:rPr>
          <w:rFonts w:hint="eastAsia"/>
        </w:rPr>
      </w:pPr>
      <w:r>
        <w:rPr>
          <w:rFonts w:hint="eastAsia"/>
        </w:rPr>
        <w:t>豉的文化背景</w:t>
      </w:r>
    </w:p>
    <w:p w14:paraId="4CB3CC9C" w14:textId="77777777" w:rsidR="00DA7D1C" w:rsidRDefault="00DA7D1C">
      <w:pPr>
        <w:rPr>
          <w:rFonts w:hint="eastAsia"/>
        </w:rPr>
      </w:pPr>
    </w:p>
    <w:p w14:paraId="4FEACB85" w14:textId="77777777" w:rsidR="00DA7D1C" w:rsidRDefault="00DA7D1C">
      <w:pPr>
        <w:rPr>
          <w:rFonts w:hint="eastAsia"/>
        </w:rPr>
      </w:pPr>
      <w:r>
        <w:rPr>
          <w:rFonts w:hint="eastAsia"/>
        </w:rPr>
        <w:t>“豉”字的历史可以追溯到古代中国，它是发酵食品的一种重要代表。豉在中国的传统饮食文化中占有重要的地位，尤其是在南方地区，豉作为一种调味品被广泛使用。豉制品不仅是厨房里的常客，而且还在传统的中医里作为药用，被认为具有健脾开胃、助消化等功效。豉香浓郁，味道鲜美，它为众多菜肴增添了独特的风味。</w:t>
      </w:r>
    </w:p>
    <w:p w14:paraId="631441F0" w14:textId="77777777" w:rsidR="00DA7D1C" w:rsidRDefault="00DA7D1C">
      <w:pPr>
        <w:rPr>
          <w:rFonts w:hint="eastAsia"/>
        </w:rPr>
      </w:pPr>
    </w:p>
    <w:p w14:paraId="7A46421B" w14:textId="77777777" w:rsidR="00DA7D1C" w:rsidRDefault="00DA7D1C">
      <w:pPr>
        <w:rPr>
          <w:rFonts w:hint="eastAsia"/>
        </w:rPr>
      </w:pPr>
    </w:p>
    <w:p w14:paraId="159FB634" w14:textId="77777777" w:rsidR="00DA7D1C" w:rsidRDefault="00DA7D1C">
      <w:pPr>
        <w:rPr>
          <w:rFonts w:hint="eastAsia"/>
        </w:rPr>
      </w:pPr>
      <w:r>
        <w:rPr>
          <w:rFonts w:hint="eastAsia"/>
        </w:rPr>
        <w:t>豉的制作工艺</w:t>
      </w:r>
    </w:p>
    <w:p w14:paraId="29D0D626" w14:textId="77777777" w:rsidR="00DA7D1C" w:rsidRDefault="00DA7D1C">
      <w:pPr>
        <w:rPr>
          <w:rFonts w:hint="eastAsia"/>
        </w:rPr>
      </w:pPr>
    </w:p>
    <w:p w14:paraId="5E0715C9" w14:textId="77777777" w:rsidR="00DA7D1C" w:rsidRDefault="00DA7D1C">
      <w:pPr>
        <w:rPr>
          <w:rFonts w:hint="eastAsia"/>
        </w:rPr>
      </w:pPr>
      <w:r>
        <w:rPr>
          <w:rFonts w:hint="eastAsia"/>
        </w:rPr>
        <w:t>制作豉的过程是一门艺术，也是一种传统技艺的传承。通常以大豆为主要原料，经过清洗、浸泡、蒸煮、接种霉菌、发酵等一系列复杂工序制成。在这个过程中，温度和湿度的控制至关重要，它们决定了豉的质量和风味。不同的地区根据自身的气候条件和口味偏好，发展出了各具特色的豉制作方法，如广东的阳江豆豉、四川的郫县豆瓣等，这些地方特色豉产品闻名遐迩。</w:t>
      </w:r>
    </w:p>
    <w:p w14:paraId="154E0BB7" w14:textId="77777777" w:rsidR="00DA7D1C" w:rsidRDefault="00DA7D1C">
      <w:pPr>
        <w:rPr>
          <w:rFonts w:hint="eastAsia"/>
        </w:rPr>
      </w:pPr>
    </w:p>
    <w:p w14:paraId="7C84DA7F" w14:textId="77777777" w:rsidR="00DA7D1C" w:rsidRDefault="00DA7D1C">
      <w:pPr>
        <w:rPr>
          <w:rFonts w:hint="eastAsia"/>
        </w:rPr>
      </w:pPr>
    </w:p>
    <w:p w14:paraId="3786DDD5" w14:textId="77777777" w:rsidR="00DA7D1C" w:rsidRDefault="00DA7D1C">
      <w:pPr>
        <w:rPr>
          <w:rFonts w:hint="eastAsia"/>
        </w:rPr>
      </w:pPr>
      <w:r>
        <w:rPr>
          <w:rFonts w:hint="eastAsia"/>
        </w:rPr>
        <w:t>豉在烹饪中的应用</w:t>
      </w:r>
    </w:p>
    <w:p w14:paraId="2E3E5986" w14:textId="77777777" w:rsidR="00DA7D1C" w:rsidRDefault="00DA7D1C">
      <w:pPr>
        <w:rPr>
          <w:rFonts w:hint="eastAsia"/>
        </w:rPr>
      </w:pPr>
    </w:p>
    <w:p w14:paraId="3239C02F" w14:textId="77777777" w:rsidR="00DA7D1C" w:rsidRDefault="00DA7D1C">
      <w:pPr>
        <w:rPr>
          <w:rFonts w:hint="eastAsia"/>
        </w:rPr>
      </w:pPr>
      <w:r>
        <w:rPr>
          <w:rFonts w:hint="eastAsia"/>
        </w:rPr>
        <w:t>豉在烹饪中的应用非常广泛，从家常小菜到高档宴席，都可以看到它的身影。豉汁排骨、豉油鸡、豉椒炒牛肉等都是人们耳熟能详的经典菜肴。豉的加入不仅提升了菜品的味道层次，还赋予了食物一种醇厚的香气。豉还可以用来调制各种酱料，比如豉油，这是一种由豉和其他调料混合而成的液体调味品，深受大众喜爱。</w:t>
      </w:r>
    </w:p>
    <w:p w14:paraId="366241CD" w14:textId="77777777" w:rsidR="00DA7D1C" w:rsidRDefault="00DA7D1C">
      <w:pPr>
        <w:rPr>
          <w:rFonts w:hint="eastAsia"/>
        </w:rPr>
      </w:pPr>
    </w:p>
    <w:p w14:paraId="2F0852BC" w14:textId="77777777" w:rsidR="00DA7D1C" w:rsidRDefault="00DA7D1C">
      <w:pPr>
        <w:rPr>
          <w:rFonts w:hint="eastAsia"/>
        </w:rPr>
      </w:pPr>
    </w:p>
    <w:p w14:paraId="4D3DBF6D" w14:textId="77777777" w:rsidR="00DA7D1C" w:rsidRDefault="00DA7D1C">
      <w:pPr>
        <w:rPr>
          <w:rFonts w:hint="eastAsia"/>
        </w:rPr>
      </w:pPr>
      <w:r>
        <w:rPr>
          <w:rFonts w:hint="eastAsia"/>
        </w:rPr>
        <w:t>豉的营养价值</w:t>
      </w:r>
    </w:p>
    <w:p w14:paraId="04E2335D" w14:textId="77777777" w:rsidR="00DA7D1C" w:rsidRDefault="00DA7D1C">
      <w:pPr>
        <w:rPr>
          <w:rFonts w:hint="eastAsia"/>
        </w:rPr>
      </w:pPr>
    </w:p>
    <w:p w14:paraId="4CCC4044" w14:textId="77777777" w:rsidR="00DA7D1C" w:rsidRDefault="00DA7D1C">
      <w:pPr>
        <w:rPr>
          <w:rFonts w:hint="eastAsia"/>
        </w:rPr>
      </w:pPr>
      <w:r>
        <w:rPr>
          <w:rFonts w:hint="eastAsia"/>
        </w:rPr>
        <w:t>除了美味，豉还有着不可忽视的营养价值。豉富含蛋白质、氨基酸、维生素和矿物质，是素食者获取营养的好选择。由于其发酵过程，豉中的某些成分更容易被人体吸收，这使得豉成为健康饮食的一部分。适量食用豉，可以帮助改善肠道环境，促进新陈代谢。</w:t>
      </w:r>
    </w:p>
    <w:p w14:paraId="3738758C" w14:textId="77777777" w:rsidR="00DA7D1C" w:rsidRDefault="00DA7D1C">
      <w:pPr>
        <w:rPr>
          <w:rFonts w:hint="eastAsia"/>
        </w:rPr>
      </w:pPr>
    </w:p>
    <w:p w14:paraId="4DDB6583" w14:textId="77777777" w:rsidR="00DA7D1C" w:rsidRDefault="00DA7D1C">
      <w:pPr>
        <w:rPr>
          <w:rFonts w:hint="eastAsia"/>
        </w:rPr>
      </w:pPr>
    </w:p>
    <w:p w14:paraId="4060AE37" w14:textId="77777777" w:rsidR="00DA7D1C" w:rsidRDefault="00DA7D1C">
      <w:pPr>
        <w:rPr>
          <w:rFonts w:hint="eastAsia"/>
        </w:rPr>
      </w:pPr>
      <w:r>
        <w:rPr>
          <w:rFonts w:hint="eastAsia"/>
        </w:rPr>
        <w:t>最后的总结</w:t>
      </w:r>
    </w:p>
    <w:p w14:paraId="52E0347A" w14:textId="77777777" w:rsidR="00DA7D1C" w:rsidRDefault="00DA7D1C">
      <w:pPr>
        <w:rPr>
          <w:rFonts w:hint="eastAsia"/>
        </w:rPr>
      </w:pPr>
    </w:p>
    <w:p w14:paraId="10098E79" w14:textId="77777777" w:rsidR="00DA7D1C" w:rsidRDefault="00DA7D1C">
      <w:pPr>
        <w:rPr>
          <w:rFonts w:hint="eastAsia"/>
        </w:rPr>
      </w:pPr>
      <w:r>
        <w:rPr>
          <w:rFonts w:hint="eastAsia"/>
        </w:rPr>
        <w:t>“豉”这个小小的汉字背后隐藏着大大的世界。它不仅仅是一种调味品，更是一种文化符号，连接着过去与现在，也影响着未来。随着全球化的发展，豉以及以其为基础的各种美食正在走向世界舞台，让更多的人有机会品尝到来自东方的独特风味。</w:t>
      </w:r>
    </w:p>
    <w:p w14:paraId="230E32ED" w14:textId="77777777" w:rsidR="00DA7D1C" w:rsidRDefault="00DA7D1C">
      <w:pPr>
        <w:rPr>
          <w:rFonts w:hint="eastAsia"/>
        </w:rPr>
      </w:pPr>
    </w:p>
    <w:p w14:paraId="74DFBF0D" w14:textId="77777777" w:rsidR="00DA7D1C" w:rsidRDefault="00DA7D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63FD0" w14:textId="72C46EE8" w:rsidR="00E713F5" w:rsidRDefault="00E713F5"/>
    <w:sectPr w:rsidR="00E71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F5"/>
    <w:rsid w:val="002C7852"/>
    <w:rsid w:val="00DA7D1C"/>
    <w:rsid w:val="00E7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44DB0-D6EB-4FE5-8AF4-464C6098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