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5215" w14:textId="77777777" w:rsidR="002E57D8" w:rsidRDefault="002E57D8">
      <w:pPr>
        <w:rPr>
          <w:rFonts w:hint="eastAsia"/>
        </w:rPr>
      </w:pPr>
    </w:p>
    <w:p w14:paraId="59ED9E7A" w14:textId="77777777" w:rsidR="002E57D8" w:rsidRDefault="002E57D8">
      <w:pPr>
        <w:rPr>
          <w:rFonts w:hint="eastAsia"/>
        </w:rPr>
      </w:pPr>
      <w:r>
        <w:rPr>
          <w:rFonts w:hint="eastAsia"/>
        </w:rPr>
        <w:t>豆鼓的拼音</w:t>
      </w:r>
    </w:p>
    <w:p w14:paraId="02D2D9F9" w14:textId="77777777" w:rsidR="002E57D8" w:rsidRDefault="002E57D8">
      <w:pPr>
        <w:rPr>
          <w:rFonts w:hint="eastAsia"/>
        </w:rPr>
      </w:pPr>
      <w:r>
        <w:rPr>
          <w:rFonts w:hint="eastAsia"/>
        </w:rPr>
        <w:t>豆鼓，在汉语中的拼音是"dòu gǔ"。这个词汇可能对许多人来说并不熟悉，但实际上它是中国传统美食文化中不可或缺的一部分。豆鼓是一种发酵食品，通常由黄豆或黑豆经过发酵制成。这种独特的食材不仅味道鲜美，而且在中华料理中有广泛的应用。</w:t>
      </w:r>
    </w:p>
    <w:p w14:paraId="2F3095CA" w14:textId="77777777" w:rsidR="002E57D8" w:rsidRDefault="002E57D8">
      <w:pPr>
        <w:rPr>
          <w:rFonts w:hint="eastAsia"/>
        </w:rPr>
      </w:pPr>
    </w:p>
    <w:p w14:paraId="72358DC7" w14:textId="77777777" w:rsidR="002E57D8" w:rsidRDefault="002E57D8">
      <w:pPr>
        <w:rPr>
          <w:rFonts w:hint="eastAsia"/>
        </w:rPr>
      </w:pPr>
    </w:p>
    <w:p w14:paraId="3D215755" w14:textId="77777777" w:rsidR="002E57D8" w:rsidRDefault="002E57D8">
      <w:pPr>
        <w:rPr>
          <w:rFonts w:hint="eastAsia"/>
        </w:rPr>
      </w:pPr>
      <w:r>
        <w:rPr>
          <w:rFonts w:hint="eastAsia"/>
        </w:rPr>
        <w:t>起源与发展</w:t>
      </w:r>
    </w:p>
    <w:p w14:paraId="38513303" w14:textId="77777777" w:rsidR="002E57D8" w:rsidRDefault="002E57D8">
      <w:pPr>
        <w:rPr>
          <w:rFonts w:hint="eastAsia"/>
        </w:rPr>
      </w:pPr>
      <w:r>
        <w:rPr>
          <w:rFonts w:hint="eastAsia"/>
        </w:rPr>
        <w:t>豆鼓的历史可以追溯到数千年前，最早的记录显示其起源于中国南方地区。由于气候湿润温暖，非常适合微生物的生长繁殖，因此这里的居民很早就掌握了利用天然条件进行食物发酵的技术。随着时间的推移，豆鼓逐渐传播至全国各地，并发展出多种风味和制作方法。不同地区的豆鼓因其原料、发酵工艺以及调味品的不同而呈现出各自独特的风味。</w:t>
      </w:r>
    </w:p>
    <w:p w14:paraId="204A9C69" w14:textId="77777777" w:rsidR="002E57D8" w:rsidRDefault="002E57D8">
      <w:pPr>
        <w:rPr>
          <w:rFonts w:hint="eastAsia"/>
        </w:rPr>
      </w:pPr>
    </w:p>
    <w:p w14:paraId="030399CC" w14:textId="77777777" w:rsidR="002E57D8" w:rsidRDefault="002E57D8">
      <w:pPr>
        <w:rPr>
          <w:rFonts w:hint="eastAsia"/>
        </w:rPr>
      </w:pPr>
    </w:p>
    <w:p w14:paraId="1212877B" w14:textId="77777777" w:rsidR="002E57D8" w:rsidRDefault="002E57D8">
      <w:pPr>
        <w:rPr>
          <w:rFonts w:hint="eastAsia"/>
        </w:rPr>
      </w:pPr>
      <w:r>
        <w:rPr>
          <w:rFonts w:hint="eastAsia"/>
        </w:rPr>
        <w:t>制作过程</w:t>
      </w:r>
    </w:p>
    <w:p w14:paraId="2D7F9A3B" w14:textId="77777777" w:rsidR="002E57D8" w:rsidRDefault="002E57D8">
      <w:pPr>
        <w:rPr>
          <w:rFonts w:hint="eastAsia"/>
        </w:rPr>
      </w:pPr>
      <w:r>
        <w:rPr>
          <w:rFonts w:hint="eastAsia"/>
        </w:rPr>
        <w:t>制作豆鼓的过程复杂且耗时，主要包括选料、浸泡、蒸煮、接种、发酵等步骤。选择优质的黄豆或黑豆作为原料，然后将其清洗干净并浸泡数小时直至充分吸水膨胀。接下来将浸泡后的豆子蒸煮至熟透，晾凉后与特定的菌种混合均匀，放入容器中密封发酵。整个发酵过程需要严格控制温度和湿度，一般持续数周甚至数月，直到豆鼓达到理想的风味和质地。</w:t>
      </w:r>
    </w:p>
    <w:p w14:paraId="79E7B6BA" w14:textId="77777777" w:rsidR="002E57D8" w:rsidRDefault="002E57D8">
      <w:pPr>
        <w:rPr>
          <w:rFonts w:hint="eastAsia"/>
        </w:rPr>
      </w:pPr>
    </w:p>
    <w:p w14:paraId="18D74FCE" w14:textId="77777777" w:rsidR="002E57D8" w:rsidRDefault="002E57D8">
      <w:pPr>
        <w:rPr>
          <w:rFonts w:hint="eastAsia"/>
        </w:rPr>
      </w:pPr>
    </w:p>
    <w:p w14:paraId="5ADEA9E1" w14:textId="77777777" w:rsidR="002E57D8" w:rsidRDefault="002E57D8">
      <w:pPr>
        <w:rPr>
          <w:rFonts w:hint="eastAsia"/>
        </w:rPr>
      </w:pPr>
      <w:r>
        <w:rPr>
          <w:rFonts w:hint="eastAsia"/>
        </w:rPr>
        <w:t>营养价值</w:t>
      </w:r>
    </w:p>
    <w:p w14:paraId="784B425E" w14:textId="77777777" w:rsidR="002E57D8" w:rsidRDefault="002E57D8">
      <w:pPr>
        <w:rPr>
          <w:rFonts w:hint="eastAsia"/>
        </w:rPr>
      </w:pPr>
      <w:r>
        <w:rPr>
          <w:rFonts w:hint="eastAsia"/>
        </w:rPr>
        <w:t>豆鼓不仅美味可口，还富含丰富的营养成分。由于经过发酵处理，其中的蛋白质更容易被人体吸收利用，同时还含有多种维生素和矿物质。适量食用豆鼓有助于促进消化、增强免疫力，并具有一定的抗氧化作用。豆鼓中的有益菌群还能调节肠道微生态平衡，维护身体健康。</w:t>
      </w:r>
    </w:p>
    <w:p w14:paraId="3942A73D" w14:textId="77777777" w:rsidR="002E57D8" w:rsidRDefault="002E57D8">
      <w:pPr>
        <w:rPr>
          <w:rFonts w:hint="eastAsia"/>
        </w:rPr>
      </w:pPr>
    </w:p>
    <w:p w14:paraId="765BD954" w14:textId="77777777" w:rsidR="002E57D8" w:rsidRDefault="002E57D8">
      <w:pPr>
        <w:rPr>
          <w:rFonts w:hint="eastAsia"/>
        </w:rPr>
      </w:pPr>
    </w:p>
    <w:p w14:paraId="62C29255" w14:textId="77777777" w:rsidR="002E57D8" w:rsidRDefault="002E57D8">
      <w:pPr>
        <w:rPr>
          <w:rFonts w:hint="eastAsia"/>
        </w:rPr>
      </w:pPr>
      <w:r>
        <w:rPr>
          <w:rFonts w:hint="eastAsia"/>
        </w:rPr>
        <w:t>烹饪应用</w:t>
      </w:r>
    </w:p>
    <w:p w14:paraId="60AAC8F8" w14:textId="77777777" w:rsidR="002E57D8" w:rsidRDefault="002E57D8">
      <w:pPr>
        <w:rPr>
          <w:rFonts w:hint="eastAsia"/>
        </w:rPr>
      </w:pPr>
      <w:r>
        <w:rPr>
          <w:rFonts w:hint="eastAsia"/>
        </w:rPr>
        <w:t>在烹饪方面，豆鼓以其独特风味成为了许多经典菜肴的重要组成部分。无论是家常小炒还是高档宴席，都可以见到它的身影。例如，在川菜中著名的麻婆豆腐就离不开豆鼓的调味；而在粤菜里，豉汁蒸排骨也是深受食客喜爱的一道佳肴。通过巧妙搭配各种调料和食材，豆鼓能够为菜品增添层次感和深度，使其更加诱人。</w:t>
      </w:r>
    </w:p>
    <w:p w14:paraId="1D2ADA63" w14:textId="77777777" w:rsidR="002E57D8" w:rsidRDefault="002E57D8">
      <w:pPr>
        <w:rPr>
          <w:rFonts w:hint="eastAsia"/>
        </w:rPr>
      </w:pPr>
    </w:p>
    <w:p w14:paraId="3A818A6C" w14:textId="77777777" w:rsidR="002E57D8" w:rsidRDefault="002E57D8">
      <w:pPr>
        <w:rPr>
          <w:rFonts w:hint="eastAsia"/>
        </w:rPr>
      </w:pPr>
    </w:p>
    <w:p w14:paraId="4A25051F" w14:textId="77777777" w:rsidR="002E57D8" w:rsidRDefault="002E57D8">
      <w:pPr>
        <w:rPr>
          <w:rFonts w:hint="eastAsia"/>
        </w:rPr>
      </w:pPr>
      <w:r>
        <w:rPr>
          <w:rFonts w:hint="eastAsia"/>
        </w:rPr>
        <w:t>文化意义</w:t>
      </w:r>
    </w:p>
    <w:p w14:paraId="7900EC9C" w14:textId="77777777" w:rsidR="002E57D8" w:rsidRDefault="002E57D8">
      <w:pPr>
        <w:rPr>
          <w:rFonts w:hint="eastAsia"/>
        </w:rPr>
      </w:pPr>
      <w:r>
        <w:rPr>
          <w:rFonts w:hint="eastAsia"/>
        </w:rPr>
        <w:t>除了实际用途外，豆鼓还承载着深厚的文化内涵。在中国传统文化中，“豉”与“喜”谐音，象征着吉祥如意。因此，在一些重要节日或庆典活动中，人们常常会准备以豆鼓为主要原料的食物来表达美好的祝愿。同时，随着华人的足迹遍布世界各地，豆鼓也逐渐成为连接海外华人与故乡情感纽带的一部分，传承和弘扬了中华民族悠久的饮食文化。</w:t>
      </w:r>
    </w:p>
    <w:p w14:paraId="21D9CC47" w14:textId="77777777" w:rsidR="002E57D8" w:rsidRDefault="002E57D8">
      <w:pPr>
        <w:rPr>
          <w:rFonts w:hint="eastAsia"/>
        </w:rPr>
      </w:pPr>
    </w:p>
    <w:p w14:paraId="01BC1A55" w14:textId="77777777" w:rsidR="002E57D8" w:rsidRDefault="002E57D8">
      <w:pPr>
        <w:rPr>
          <w:rFonts w:hint="eastAsia"/>
        </w:rPr>
      </w:pPr>
    </w:p>
    <w:p w14:paraId="59AFC7B1" w14:textId="77777777" w:rsidR="002E57D8" w:rsidRDefault="002E5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0AAA0" w14:textId="284AD3E5" w:rsidR="003171BF" w:rsidRDefault="003171BF"/>
    <w:sectPr w:rsidR="0031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BF"/>
    <w:rsid w:val="002C7852"/>
    <w:rsid w:val="002E57D8"/>
    <w:rsid w:val="003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00B2-9B4F-4199-BDC3-E9F5E3B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