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56009" w14:textId="77777777" w:rsidR="00B45D30" w:rsidRDefault="00B45D30">
      <w:pPr>
        <w:rPr>
          <w:rFonts w:hint="eastAsia"/>
        </w:rPr>
      </w:pPr>
    </w:p>
    <w:p w14:paraId="63C2CAD3" w14:textId="77777777" w:rsidR="00B45D30" w:rsidRDefault="00B45D30">
      <w:pPr>
        <w:rPr>
          <w:rFonts w:hint="eastAsia"/>
        </w:rPr>
      </w:pPr>
      <w:r>
        <w:rPr>
          <w:rFonts w:hint="eastAsia"/>
        </w:rPr>
        <w:t>豆腐第几声的拼音</w:t>
      </w:r>
    </w:p>
    <w:p w14:paraId="71D88F84" w14:textId="77777777" w:rsidR="00B45D30" w:rsidRDefault="00B45D30">
      <w:pPr>
        <w:rPr>
          <w:rFonts w:hint="eastAsia"/>
        </w:rPr>
      </w:pPr>
      <w:r>
        <w:rPr>
          <w:rFonts w:hint="eastAsia"/>
        </w:rPr>
        <w:t>豆腐，作为中国传统美食之一，不仅深受国人喜爱，在国际上也享有盛名。然而，对于很多学习汉语的朋友来说，“豆腐”这个词的正确发音可能会成为一个小小的挑战。首先明确一点，“豆腐”的拼音是“dòu fu”，其中“dòu”属于第四声，而“fu”则是轻声。</w:t>
      </w:r>
    </w:p>
    <w:p w14:paraId="44A394C4" w14:textId="77777777" w:rsidR="00B45D30" w:rsidRDefault="00B45D30">
      <w:pPr>
        <w:rPr>
          <w:rFonts w:hint="eastAsia"/>
        </w:rPr>
      </w:pPr>
    </w:p>
    <w:p w14:paraId="50ED936B" w14:textId="77777777" w:rsidR="00B45D30" w:rsidRDefault="00B45D30">
      <w:pPr>
        <w:rPr>
          <w:rFonts w:hint="eastAsia"/>
        </w:rPr>
      </w:pPr>
    </w:p>
    <w:p w14:paraId="5E80576A" w14:textId="77777777" w:rsidR="00B45D30" w:rsidRDefault="00B45D30">
      <w:pPr>
        <w:rPr>
          <w:rFonts w:hint="eastAsia"/>
        </w:rPr>
      </w:pPr>
      <w:r>
        <w:rPr>
          <w:rFonts w:hint="eastAsia"/>
        </w:rPr>
        <w:t>汉语拼音简介</w:t>
      </w:r>
    </w:p>
    <w:p w14:paraId="6D58D7FF" w14:textId="77777777" w:rsidR="00B45D30" w:rsidRDefault="00B45D30">
      <w:pPr>
        <w:rPr>
          <w:rFonts w:hint="eastAsia"/>
        </w:rPr>
      </w:pPr>
      <w:r>
        <w:rPr>
          <w:rFonts w:hint="eastAsia"/>
        </w:rPr>
        <w:t>汉语拼音是汉字的一种拉丁化标注方式，它帮助人们准确地发音和学习汉语。汉语拼音由声母、韵母和声调组成。声调在汉语中尤为重要，因为它可以改变一个词的意思。例如，“mā”（妈）、“má”（麻）、“mǎ”（马）和“mà”（骂），仅通过声调的变化就能表达完全不同的含义。</w:t>
      </w:r>
    </w:p>
    <w:p w14:paraId="6EF4718C" w14:textId="77777777" w:rsidR="00B45D30" w:rsidRDefault="00B45D30">
      <w:pPr>
        <w:rPr>
          <w:rFonts w:hint="eastAsia"/>
        </w:rPr>
      </w:pPr>
    </w:p>
    <w:p w14:paraId="618DF2FA" w14:textId="77777777" w:rsidR="00B45D30" w:rsidRDefault="00B45D30">
      <w:pPr>
        <w:rPr>
          <w:rFonts w:hint="eastAsia"/>
        </w:rPr>
      </w:pPr>
    </w:p>
    <w:p w14:paraId="66675732" w14:textId="77777777" w:rsidR="00B45D30" w:rsidRDefault="00B45D30">
      <w:pPr>
        <w:rPr>
          <w:rFonts w:hint="eastAsia"/>
        </w:rPr>
      </w:pPr>
      <w:r>
        <w:rPr>
          <w:rFonts w:hint="eastAsia"/>
        </w:rPr>
        <w:t>豆腐的历史与文化背景</w:t>
      </w:r>
    </w:p>
    <w:p w14:paraId="126C18B4" w14:textId="77777777" w:rsidR="00B45D30" w:rsidRDefault="00B45D30">
      <w:pPr>
        <w:rPr>
          <w:rFonts w:hint="eastAsia"/>
        </w:rPr>
      </w:pPr>
      <w:r>
        <w:rPr>
          <w:rFonts w:hint="eastAsia"/>
        </w:rPr>
        <w:t>豆腐起源于中国，其历史可以追溯到两千多年前的汉朝。作为一种高蛋白、低脂肪的食物，豆腐在中国饮食文化中占据着重要位置。随着时间的发展，豆腐逐渐传播到了亚洲其他国家，并在全球范围内获得了认可。关于豆腐最早的记载出现在《本草纲目》等古籍中，这证明了豆腐在中国古代社会中的地位。</w:t>
      </w:r>
    </w:p>
    <w:p w14:paraId="07211C8F" w14:textId="77777777" w:rsidR="00B45D30" w:rsidRDefault="00B45D30">
      <w:pPr>
        <w:rPr>
          <w:rFonts w:hint="eastAsia"/>
        </w:rPr>
      </w:pPr>
    </w:p>
    <w:p w14:paraId="76DA7758" w14:textId="77777777" w:rsidR="00B45D30" w:rsidRDefault="00B45D30">
      <w:pPr>
        <w:rPr>
          <w:rFonts w:hint="eastAsia"/>
        </w:rPr>
      </w:pPr>
    </w:p>
    <w:p w14:paraId="38A984DF" w14:textId="77777777" w:rsidR="00B45D30" w:rsidRDefault="00B45D30">
      <w:pPr>
        <w:rPr>
          <w:rFonts w:hint="eastAsia"/>
        </w:rPr>
      </w:pPr>
      <w:r>
        <w:rPr>
          <w:rFonts w:hint="eastAsia"/>
        </w:rPr>
        <w:t>豆腐的制作工艺</w:t>
      </w:r>
    </w:p>
    <w:p w14:paraId="477D92F4" w14:textId="77777777" w:rsidR="00B45D30" w:rsidRDefault="00B45D30">
      <w:pPr>
        <w:rPr>
          <w:rFonts w:hint="eastAsia"/>
        </w:rPr>
      </w:pPr>
      <w:r>
        <w:rPr>
          <w:rFonts w:hint="eastAsia"/>
        </w:rPr>
        <w:t>豆腐的制作过程主要包括选豆、泡豆、磨浆、煮浆、点卤、压制等步骤。每一步骤都需要精心操作，以确保最终产品的质量和口感。例如，选择优质的黄豆，精确控制豆浆的浓度和温度，以及合理使用凝固剂都是制作高质量豆腐的关键因素。</w:t>
      </w:r>
    </w:p>
    <w:p w14:paraId="163BE3D7" w14:textId="77777777" w:rsidR="00B45D30" w:rsidRDefault="00B45D30">
      <w:pPr>
        <w:rPr>
          <w:rFonts w:hint="eastAsia"/>
        </w:rPr>
      </w:pPr>
    </w:p>
    <w:p w14:paraId="3128DAD1" w14:textId="77777777" w:rsidR="00B45D30" w:rsidRDefault="00B45D30">
      <w:pPr>
        <w:rPr>
          <w:rFonts w:hint="eastAsia"/>
        </w:rPr>
      </w:pPr>
    </w:p>
    <w:p w14:paraId="6C642A80" w14:textId="77777777" w:rsidR="00B45D30" w:rsidRDefault="00B45D30">
      <w:pPr>
        <w:rPr>
          <w:rFonts w:hint="eastAsia"/>
        </w:rPr>
      </w:pPr>
      <w:r>
        <w:rPr>
          <w:rFonts w:hint="eastAsia"/>
        </w:rPr>
        <w:t>豆腐的不同种类及其营养价值</w:t>
      </w:r>
    </w:p>
    <w:p w14:paraId="1CC16444" w14:textId="77777777" w:rsidR="00B45D30" w:rsidRDefault="00B45D30">
      <w:pPr>
        <w:rPr>
          <w:rFonts w:hint="eastAsia"/>
        </w:rPr>
      </w:pPr>
      <w:r>
        <w:rPr>
          <w:rFonts w:hint="eastAsia"/>
        </w:rPr>
        <w:t>豆腐有多种类型，包括嫩豆腐、老豆腐、冻豆腐等。不同类型的豆腐适合不同的烹饪方法，如嫩豆腐适合凉拌或做汤，而老豆腐则更适合煎炒。豆腐富含植物蛋白质、钙、铁等多种营养成分，对人体健康十分有益。</w:t>
      </w:r>
    </w:p>
    <w:p w14:paraId="50CDD887" w14:textId="77777777" w:rsidR="00B45D30" w:rsidRDefault="00B45D30">
      <w:pPr>
        <w:rPr>
          <w:rFonts w:hint="eastAsia"/>
        </w:rPr>
      </w:pPr>
    </w:p>
    <w:p w14:paraId="704D36C3" w14:textId="77777777" w:rsidR="00B45D30" w:rsidRDefault="00B45D30">
      <w:pPr>
        <w:rPr>
          <w:rFonts w:hint="eastAsia"/>
        </w:rPr>
      </w:pPr>
    </w:p>
    <w:p w14:paraId="3607EAC8" w14:textId="77777777" w:rsidR="00B45D30" w:rsidRDefault="00B45D30">
      <w:pPr>
        <w:rPr>
          <w:rFonts w:hint="eastAsia"/>
        </w:rPr>
      </w:pPr>
      <w:r>
        <w:rPr>
          <w:rFonts w:hint="eastAsia"/>
        </w:rPr>
        <w:t>最后的总结</w:t>
      </w:r>
    </w:p>
    <w:p w14:paraId="6D169D2F" w14:textId="77777777" w:rsidR="00B45D30" w:rsidRDefault="00B45D30">
      <w:pPr>
        <w:rPr>
          <w:rFonts w:hint="eastAsia"/>
        </w:rPr>
      </w:pPr>
      <w:r>
        <w:rPr>
          <w:rFonts w:hint="eastAsia"/>
        </w:rPr>
        <w:t>了解“豆腐”的正确拼音不仅有助于汉语学习者更好地掌握汉语发音规则，还能增进对中国饮食文化的认识。无论是从历史文化角度还是从现代营养学角度来看，豆腐都是一种非常值得推荐的食品。希望本文能够帮助读者更好地理解“豆腐”这个词的发音，并对其背后的文化有所了解。</w:t>
      </w:r>
    </w:p>
    <w:p w14:paraId="65F3C1D1" w14:textId="77777777" w:rsidR="00B45D30" w:rsidRDefault="00B45D30">
      <w:pPr>
        <w:rPr>
          <w:rFonts w:hint="eastAsia"/>
        </w:rPr>
      </w:pPr>
    </w:p>
    <w:p w14:paraId="09B975E7" w14:textId="77777777" w:rsidR="00B45D30" w:rsidRDefault="00B45D30">
      <w:pPr>
        <w:rPr>
          <w:rFonts w:hint="eastAsia"/>
        </w:rPr>
      </w:pPr>
    </w:p>
    <w:p w14:paraId="5D49FC17" w14:textId="77777777" w:rsidR="00B45D30" w:rsidRDefault="00B45D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EFFB4" w14:textId="2AECE640" w:rsidR="00ED4EBD" w:rsidRDefault="00ED4EBD"/>
    <w:sectPr w:rsidR="00ED4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BD"/>
    <w:rsid w:val="002C7852"/>
    <w:rsid w:val="00B45D30"/>
    <w:rsid w:val="00ED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11246-28B7-4B4B-837F-61992F5C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