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D1F41" w14:textId="77777777" w:rsidR="008F2C3C" w:rsidRDefault="008F2C3C">
      <w:pPr>
        <w:rPr>
          <w:rFonts w:hint="eastAsia"/>
        </w:rPr>
      </w:pPr>
    </w:p>
    <w:p w14:paraId="126CC854" w14:textId="77777777" w:rsidR="008F2C3C" w:rsidRDefault="008F2C3C">
      <w:pPr>
        <w:rPr>
          <w:rFonts w:hint="eastAsia"/>
        </w:rPr>
      </w:pPr>
      <w:r>
        <w:rPr>
          <w:rFonts w:hint="eastAsia"/>
        </w:rPr>
        <w:t>豆腐的腐的组词和的拼音</w:t>
      </w:r>
    </w:p>
    <w:p w14:paraId="36238E19" w14:textId="77777777" w:rsidR="008F2C3C" w:rsidRDefault="008F2C3C">
      <w:pPr>
        <w:rPr>
          <w:rFonts w:hint="eastAsia"/>
        </w:rPr>
      </w:pPr>
      <w:r>
        <w:rPr>
          <w:rFonts w:hint="eastAsia"/>
        </w:rPr>
        <w:t>在汉语中，"腐"字是一个非常有趣且多义性的汉字。它不仅出现在“豆腐”这一词汇中，还有着丰富的组词形式以及不同的含义。本文将详细探讨“腐”的各种组词及其拼音，帮助大家更深入地理解这个字。</w:t>
      </w:r>
    </w:p>
    <w:p w14:paraId="18D2F911" w14:textId="77777777" w:rsidR="008F2C3C" w:rsidRDefault="008F2C3C">
      <w:pPr>
        <w:rPr>
          <w:rFonts w:hint="eastAsia"/>
        </w:rPr>
      </w:pPr>
    </w:p>
    <w:p w14:paraId="3B55E764" w14:textId="77777777" w:rsidR="008F2C3C" w:rsidRDefault="008F2C3C">
      <w:pPr>
        <w:rPr>
          <w:rFonts w:hint="eastAsia"/>
        </w:rPr>
      </w:pPr>
    </w:p>
    <w:p w14:paraId="6E8FFBB5" w14:textId="77777777" w:rsidR="008F2C3C" w:rsidRDefault="008F2C3C">
      <w:pPr>
        <w:rPr>
          <w:rFonts w:hint="eastAsia"/>
        </w:rPr>
      </w:pPr>
      <w:r>
        <w:rPr>
          <w:rFonts w:hint="eastAsia"/>
        </w:rPr>
        <w:t>基本释义与发音</w:t>
      </w:r>
    </w:p>
    <w:p w14:paraId="4C5B2E87" w14:textId="77777777" w:rsidR="008F2C3C" w:rsidRDefault="008F2C3C">
      <w:pPr>
        <w:rPr>
          <w:rFonts w:hint="eastAsia"/>
        </w:rPr>
      </w:pPr>
      <w:r>
        <w:rPr>
          <w:rFonts w:hint="eastAsia"/>
        </w:rPr>
        <w:t>“腐”字的基本含义指的是物质由于细菌、霉菌等微生物的作用而变质。它还指思想陈旧、迂腐，缺乏创新精神。在拼音方面，“腐”读作"fǔ"，声调为第三声，属于上声，发音时需先降后升。</w:t>
      </w:r>
    </w:p>
    <w:p w14:paraId="774D5F89" w14:textId="77777777" w:rsidR="008F2C3C" w:rsidRDefault="008F2C3C">
      <w:pPr>
        <w:rPr>
          <w:rFonts w:hint="eastAsia"/>
        </w:rPr>
      </w:pPr>
    </w:p>
    <w:p w14:paraId="1B63EEC2" w14:textId="77777777" w:rsidR="008F2C3C" w:rsidRDefault="008F2C3C">
      <w:pPr>
        <w:rPr>
          <w:rFonts w:hint="eastAsia"/>
        </w:rPr>
      </w:pPr>
    </w:p>
    <w:p w14:paraId="07184DB2" w14:textId="77777777" w:rsidR="008F2C3C" w:rsidRDefault="008F2C3C">
      <w:pPr>
        <w:rPr>
          <w:rFonts w:hint="eastAsia"/>
        </w:rPr>
      </w:pPr>
      <w:r>
        <w:rPr>
          <w:rFonts w:hint="eastAsia"/>
        </w:rPr>
        <w:t>组词示例及解析</w:t>
      </w:r>
    </w:p>
    <w:p w14:paraId="7076FB3B" w14:textId="77777777" w:rsidR="008F2C3C" w:rsidRDefault="008F2C3C">
      <w:pPr>
        <w:rPr>
          <w:rFonts w:hint="eastAsia"/>
        </w:rPr>
      </w:pPr>
      <w:r>
        <w:rPr>
          <w:rFonts w:hint="eastAsia"/>
        </w:rPr>
        <w:t>关于“腐”的组词，最常见的是“豆腐”，这是一道在中国乃至东亚地区都非常受欢迎的传统食品。除此之外，“腐朽”意指物体因时间久远而变得破旧不堪，也比喻思想观念落后、陈旧；“腐败”则用来形容官员或公职人员利用职权谋取私利的行为；“腐烂”描述有机物因微生物作用导致组织坏死的现象。</w:t>
      </w:r>
    </w:p>
    <w:p w14:paraId="176B278D" w14:textId="77777777" w:rsidR="008F2C3C" w:rsidRDefault="008F2C3C">
      <w:pPr>
        <w:rPr>
          <w:rFonts w:hint="eastAsia"/>
        </w:rPr>
      </w:pPr>
    </w:p>
    <w:p w14:paraId="15FB4F00" w14:textId="77777777" w:rsidR="008F2C3C" w:rsidRDefault="008F2C3C">
      <w:pPr>
        <w:rPr>
          <w:rFonts w:hint="eastAsia"/>
        </w:rPr>
      </w:pPr>
    </w:p>
    <w:p w14:paraId="10A6E8D4" w14:textId="77777777" w:rsidR="008F2C3C" w:rsidRDefault="008F2C3C">
      <w:pPr>
        <w:rPr>
          <w:rFonts w:hint="eastAsia"/>
        </w:rPr>
      </w:pPr>
      <w:r>
        <w:rPr>
          <w:rFonts w:hint="eastAsia"/>
        </w:rPr>
        <w:t>文化背景中的“腐”</w:t>
      </w:r>
    </w:p>
    <w:p w14:paraId="453FCE4D" w14:textId="77777777" w:rsidR="008F2C3C" w:rsidRDefault="008F2C3C">
      <w:pPr>
        <w:rPr>
          <w:rFonts w:hint="eastAsia"/>
        </w:rPr>
      </w:pPr>
      <w:r>
        <w:rPr>
          <w:rFonts w:hint="eastAsia"/>
        </w:rPr>
        <w:t>在中华文化里，“腐”不仅仅局限于其字面意义，它还承载了深厚的文化内涵和社会价值判断。“豆腐”作为素食主义者的主食之一，在佛教文化中有重要地位；“不欺暗室”、“不饮盗泉之水，不食嗟来之食”等古训，则体现了古人对廉洁自律的追求，反对任何形式的“腐败”。这些都反映了“腐”字背后所蕴含的道德教化功能。</w:t>
      </w:r>
    </w:p>
    <w:p w14:paraId="40165925" w14:textId="77777777" w:rsidR="008F2C3C" w:rsidRDefault="008F2C3C">
      <w:pPr>
        <w:rPr>
          <w:rFonts w:hint="eastAsia"/>
        </w:rPr>
      </w:pPr>
    </w:p>
    <w:p w14:paraId="64DFA3FF" w14:textId="77777777" w:rsidR="008F2C3C" w:rsidRDefault="008F2C3C">
      <w:pPr>
        <w:rPr>
          <w:rFonts w:hint="eastAsia"/>
        </w:rPr>
      </w:pPr>
    </w:p>
    <w:p w14:paraId="01B6EE6C" w14:textId="77777777" w:rsidR="008F2C3C" w:rsidRDefault="008F2C3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48F268E" w14:textId="77777777" w:rsidR="008F2C3C" w:rsidRDefault="008F2C3C">
      <w:pPr>
        <w:rPr>
          <w:rFonts w:hint="eastAsia"/>
        </w:rPr>
      </w:pPr>
      <w:r>
        <w:rPr>
          <w:rFonts w:hint="eastAsia"/>
        </w:rPr>
        <w:t>现代社会中，“腐”字的应用更为广泛。例如，在环境保护领域，我们常常听到有关食物“腐烂”的讨论，强调减少食物浪费的重要性；在反腐败斗争中，“反腐倡廉”成为了一个高频词汇，表达了社会各界对于建设清廉社会的决心。同时，随着网络文化的兴起，“腐文化”也成为了一种独特的亚文化现象，尤其是在二次元爱好者之间流行，主要表现为对虚构角色间亲密关系的美好想象。</w:t>
      </w:r>
    </w:p>
    <w:p w14:paraId="51F37BC4" w14:textId="77777777" w:rsidR="008F2C3C" w:rsidRDefault="008F2C3C">
      <w:pPr>
        <w:rPr>
          <w:rFonts w:hint="eastAsia"/>
        </w:rPr>
      </w:pPr>
    </w:p>
    <w:p w14:paraId="1BC1CC16" w14:textId="77777777" w:rsidR="008F2C3C" w:rsidRDefault="008F2C3C">
      <w:pPr>
        <w:rPr>
          <w:rFonts w:hint="eastAsia"/>
        </w:rPr>
      </w:pPr>
    </w:p>
    <w:p w14:paraId="64484859" w14:textId="77777777" w:rsidR="008F2C3C" w:rsidRDefault="008F2C3C">
      <w:pPr>
        <w:rPr>
          <w:rFonts w:hint="eastAsia"/>
        </w:rPr>
      </w:pPr>
      <w:r>
        <w:rPr>
          <w:rFonts w:hint="eastAsia"/>
        </w:rPr>
        <w:t>最后的总结</w:t>
      </w:r>
    </w:p>
    <w:p w14:paraId="3C28927E" w14:textId="77777777" w:rsidR="008F2C3C" w:rsidRDefault="008F2C3C">
      <w:pPr>
        <w:rPr>
          <w:rFonts w:hint="eastAsia"/>
        </w:rPr>
      </w:pPr>
      <w:r>
        <w:rPr>
          <w:rFonts w:hint="eastAsia"/>
        </w:rPr>
        <w:t>“腐”字虽然看似简单，却包含了从日常生活到文化艺术等多个层面的意义。通过对它的深入了解，不仅可以丰富我们的词汇量，还能增进对中国传统文化和社会现象的认识。希望这篇文章能让读者对“腐”的组词及其拼音有一个全面而深刻的理解。</w:t>
      </w:r>
    </w:p>
    <w:p w14:paraId="48A1CEC0" w14:textId="77777777" w:rsidR="008F2C3C" w:rsidRDefault="008F2C3C">
      <w:pPr>
        <w:rPr>
          <w:rFonts w:hint="eastAsia"/>
        </w:rPr>
      </w:pPr>
    </w:p>
    <w:p w14:paraId="560567A1" w14:textId="77777777" w:rsidR="008F2C3C" w:rsidRDefault="008F2C3C">
      <w:pPr>
        <w:rPr>
          <w:rFonts w:hint="eastAsia"/>
        </w:rPr>
      </w:pPr>
    </w:p>
    <w:p w14:paraId="55886935" w14:textId="77777777" w:rsidR="008F2C3C" w:rsidRDefault="008F2C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1D046" w14:textId="28656961" w:rsidR="0012674A" w:rsidRDefault="0012674A"/>
    <w:sectPr w:rsidR="00126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4A"/>
    <w:rsid w:val="0012674A"/>
    <w:rsid w:val="002C7852"/>
    <w:rsid w:val="008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74FB7-D0F6-4F2A-94B7-AC892FA0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