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9ECD" w14:textId="77777777" w:rsidR="008C6503" w:rsidRDefault="008C6503">
      <w:pPr>
        <w:rPr>
          <w:rFonts w:hint="eastAsia"/>
        </w:rPr>
      </w:pPr>
    </w:p>
    <w:p w14:paraId="15D78FC6" w14:textId="77777777" w:rsidR="008C6503" w:rsidRDefault="008C6503">
      <w:pPr>
        <w:rPr>
          <w:rFonts w:hint="eastAsia"/>
        </w:rPr>
      </w:pPr>
      <w:r>
        <w:rPr>
          <w:rFonts w:hint="eastAsia"/>
        </w:rPr>
        <w:t>豆粒的拼音</w:t>
      </w:r>
    </w:p>
    <w:p w14:paraId="4158BB57" w14:textId="77777777" w:rsidR="008C6503" w:rsidRDefault="008C6503">
      <w:pPr>
        <w:rPr>
          <w:rFonts w:hint="eastAsia"/>
        </w:rPr>
      </w:pPr>
      <w:r>
        <w:rPr>
          <w:rFonts w:hint="eastAsia"/>
        </w:rPr>
        <w:t>豆粒，一个听起来就充满温馨和亲切感的词汇，它指的是大豆植物结出的果实。在汉语中，“豆粒”的拼音是“dòu lì”。这个读音简洁明快，恰如其分地反映了这种小颗粒给人带来的轻快与愉悦之感。</w:t>
      </w:r>
    </w:p>
    <w:p w14:paraId="1EC0AA4F" w14:textId="77777777" w:rsidR="008C6503" w:rsidRDefault="008C6503">
      <w:pPr>
        <w:rPr>
          <w:rFonts w:hint="eastAsia"/>
        </w:rPr>
      </w:pPr>
    </w:p>
    <w:p w14:paraId="4FE25049" w14:textId="77777777" w:rsidR="008C6503" w:rsidRDefault="008C6503">
      <w:pPr>
        <w:rPr>
          <w:rFonts w:hint="eastAsia"/>
        </w:rPr>
      </w:pPr>
    </w:p>
    <w:p w14:paraId="7B8C89C9" w14:textId="77777777" w:rsidR="008C6503" w:rsidRDefault="008C6503">
      <w:pPr>
        <w:rPr>
          <w:rFonts w:hint="eastAsia"/>
        </w:rPr>
      </w:pPr>
      <w:r>
        <w:rPr>
          <w:rFonts w:hint="eastAsia"/>
        </w:rPr>
        <w:t>大豆的重要性</w:t>
      </w:r>
    </w:p>
    <w:p w14:paraId="57E4E6E7" w14:textId="77777777" w:rsidR="008C6503" w:rsidRDefault="008C6503">
      <w:pPr>
        <w:rPr>
          <w:rFonts w:hint="eastAsia"/>
        </w:rPr>
      </w:pPr>
      <w:r>
        <w:rPr>
          <w:rFonts w:hint="eastAsia"/>
        </w:rPr>
        <w:t>作为世界上最重要的农作物之一，大豆不仅因其高蛋白质含量而闻名，还因为它能够适应各种气候条件，从而在全球范围内广泛种植。无论是用于制作豆腐、豆浆等传统亚洲食品，还是作为动物饲料的基础成分，大豆都扮演着不可或缺的角色。随着植物基饮食潮流的兴起，大豆及其制品也成为了许多人健康饮食的重要组成部分。</w:t>
      </w:r>
    </w:p>
    <w:p w14:paraId="2139D96B" w14:textId="77777777" w:rsidR="008C6503" w:rsidRDefault="008C6503">
      <w:pPr>
        <w:rPr>
          <w:rFonts w:hint="eastAsia"/>
        </w:rPr>
      </w:pPr>
    </w:p>
    <w:p w14:paraId="6E2391B2" w14:textId="77777777" w:rsidR="008C6503" w:rsidRDefault="008C6503">
      <w:pPr>
        <w:rPr>
          <w:rFonts w:hint="eastAsia"/>
        </w:rPr>
      </w:pPr>
    </w:p>
    <w:p w14:paraId="452821D8" w14:textId="77777777" w:rsidR="008C6503" w:rsidRDefault="008C6503">
      <w:pPr>
        <w:rPr>
          <w:rFonts w:hint="eastAsia"/>
        </w:rPr>
      </w:pPr>
      <w:r>
        <w:rPr>
          <w:rFonts w:hint="eastAsia"/>
        </w:rPr>
        <w:t>豆粒的文化意义</w:t>
      </w:r>
    </w:p>
    <w:p w14:paraId="3C560DA4" w14:textId="77777777" w:rsidR="008C6503" w:rsidRDefault="008C6503">
      <w:pPr>
        <w:rPr>
          <w:rFonts w:hint="eastAsia"/>
        </w:rPr>
      </w:pPr>
      <w:r>
        <w:rPr>
          <w:rFonts w:hint="eastAsia"/>
        </w:rPr>
        <w:t>在中国文化中，豆类作物自古以来就占据着特殊的地位。它们不仅是日常饮食中的重要组成部分，还象征着富足和繁荣。特别是在一些传统节日或庆典活动中，豆类食品更是必不可少的食物之一。例如，在春节期间，人们常会准备各种以豆为主要原料的美食来庆祝新年的到来，表达对美好生活的向往。</w:t>
      </w:r>
    </w:p>
    <w:p w14:paraId="1D5DA774" w14:textId="77777777" w:rsidR="008C6503" w:rsidRDefault="008C6503">
      <w:pPr>
        <w:rPr>
          <w:rFonts w:hint="eastAsia"/>
        </w:rPr>
      </w:pPr>
    </w:p>
    <w:p w14:paraId="3BD1B33B" w14:textId="77777777" w:rsidR="008C6503" w:rsidRDefault="008C6503">
      <w:pPr>
        <w:rPr>
          <w:rFonts w:hint="eastAsia"/>
        </w:rPr>
      </w:pPr>
    </w:p>
    <w:p w14:paraId="7D95A36C" w14:textId="77777777" w:rsidR="008C6503" w:rsidRDefault="008C6503">
      <w:pPr>
        <w:rPr>
          <w:rFonts w:hint="eastAsia"/>
        </w:rPr>
      </w:pPr>
      <w:r>
        <w:rPr>
          <w:rFonts w:hint="eastAsia"/>
        </w:rPr>
        <w:t>豆粒的营养价值</w:t>
      </w:r>
    </w:p>
    <w:p w14:paraId="2064F5E0" w14:textId="77777777" w:rsidR="008C6503" w:rsidRDefault="008C6503">
      <w:pPr>
        <w:rPr>
          <w:rFonts w:hint="eastAsia"/>
        </w:rPr>
      </w:pPr>
      <w:r>
        <w:rPr>
          <w:rFonts w:hint="eastAsia"/>
        </w:rPr>
        <w:t>豆粒富含多种对人体有益的营养素，包括高质量的蛋白质、膳食纤维以及一系列维生素和矿物质。这些营养成分有助于维持心血管健康、促进消化系统正常运作，并提供身体所需的能量。对于素食者而言，豆类是获取足够蛋白质的理想来源之一，能够帮助满足日常营养需求。</w:t>
      </w:r>
    </w:p>
    <w:p w14:paraId="1E3EF697" w14:textId="77777777" w:rsidR="008C6503" w:rsidRDefault="008C6503">
      <w:pPr>
        <w:rPr>
          <w:rFonts w:hint="eastAsia"/>
        </w:rPr>
      </w:pPr>
    </w:p>
    <w:p w14:paraId="7E344D5A" w14:textId="77777777" w:rsidR="008C6503" w:rsidRDefault="008C6503">
      <w:pPr>
        <w:rPr>
          <w:rFonts w:hint="eastAsia"/>
        </w:rPr>
      </w:pPr>
    </w:p>
    <w:p w14:paraId="09C0C310" w14:textId="77777777" w:rsidR="008C6503" w:rsidRDefault="008C6503">
      <w:pPr>
        <w:rPr>
          <w:rFonts w:hint="eastAsia"/>
        </w:rPr>
      </w:pPr>
      <w:r>
        <w:rPr>
          <w:rFonts w:hint="eastAsia"/>
        </w:rPr>
        <w:t>现代加工技术的影响</w:t>
      </w:r>
    </w:p>
    <w:p w14:paraId="237D2E57" w14:textId="77777777" w:rsidR="008C6503" w:rsidRDefault="008C6503">
      <w:pPr>
        <w:rPr>
          <w:rFonts w:hint="eastAsia"/>
        </w:rPr>
      </w:pPr>
      <w:r>
        <w:rPr>
          <w:rFonts w:hint="eastAsia"/>
        </w:rPr>
        <w:t>随着科学技术的进步，豆粒的加工方式也日益多样化。从传统的浸泡、磨浆到现代化的大规模生产流程，每一步都在力求保留豆粒的最佳风味和营养。市场上可以见到各种各样的豆制品，比如发酵豆酱、即食豆浆粉、豆奶饮料等，这不仅丰富了消费者的饮食选择，也为豆粒产业带来了新的发展机遇。</w:t>
      </w:r>
    </w:p>
    <w:p w14:paraId="62997D10" w14:textId="77777777" w:rsidR="008C6503" w:rsidRDefault="008C6503">
      <w:pPr>
        <w:rPr>
          <w:rFonts w:hint="eastAsia"/>
        </w:rPr>
      </w:pPr>
    </w:p>
    <w:p w14:paraId="3406671F" w14:textId="77777777" w:rsidR="008C6503" w:rsidRDefault="008C6503">
      <w:pPr>
        <w:rPr>
          <w:rFonts w:hint="eastAsia"/>
        </w:rPr>
      </w:pPr>
    </w:p>
    <w:p w14:paraId="75941666" w14:textId="77777777" w:rsidR="008C6503" w:rsidRDefault="008C650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D0CD86E" w14:textId="77777777" w:rsidR="008C6503" w:rsidRDefault="008C6503">
      <w:pPr>
        <w:rPr>
          <w:rFonts w:hint="eastAsia"/>
        </w:rPr>
      </w:pPr>
      <w:r>
        <w:rPr>
          <w:rFonts w:hint="eastAsia"/>
        </w:rPr>
        <w:t>面对全球气候变化和资源短缺的问题，豆粒作为一种高效能的作物，其种植和利用越来越受到重视。相比其他许多农作物，大豆需要较少的水资源和化学肥料，同时还能通过固氮作用改善土壤质量。因此，推广豆粒的种植和消费不仅有利于个人健康，也有助于推动农业的可持续发展，为保护地球环境贡献力量。</w:t>
      </w:r>
    </w:p>
    <w:p w14:paraId="293FEFAD" w14:textId="77777777" w:rsidR="008C6503" w:rsidRDefault="008C6503">
      <w:pPr>
        <w:rPr>
          <w:rFonts w:hint="eastAsia"/>
        </w:rPr>
      </w:pPr>
    </w:p>
    <w:p w14:paraId="1FFF155B" w14:textId="77777777" w:rsidR="008C6503" w:rsidRDefault="008C6503">
      <w:pPr>
        <w:rPr>
          <w:rFonts w:hint="eastAsia"/>
        </w:rPr>
      </w:pPr>
    </w:p>
    <w:p w14:paraId="7A9804EB" w14:textId="77777777" w:rsidR="008C6503" w:rsidRDefault="008C6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D2C66" w14:textId="17E30087" w:rsidR="00635F23" w:rsidRDefault="00635F23"/>
    <w:sectPr w:rsidR="0063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23"/>
    <w:rsid w:val="002C7852"/>
    <w:rsid w:val="00635F23"/>
    <w:rsid w:val="008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DEF1A-1C99-4A7B-BEEE-EAD4632F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