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07E91" w14:textId="77777777" w:rsidR="007803C9" w:rsidRDefault="007803C9">
      <w:pPr>
        <w:rPr>
          <w:rFonts w:hint="eastAsia"/>
        </w:rPr>
      </w:pPr>
    </w:p>
    <w:p w14:paraId="7CA3730D" w14:textId="77777777" w:rsidR="007803C9" w:rsidRDefault="007803C9">
      <w:pPr>
        <w:rPr>
          <w:rFonts w:hint="eastAsia"/>
        </w:rPr>
      </w:pPr>
      <w:r>
        <w:rPr>
          <w:rFonts w:hint="eastAsia"/>
        </w:rPr>
        <w:t>豁达开朗的拼音</w:t>
      </w:r>
    </w:p>
    <w:p w14:paraId="7A59A6C7" w14:textId="77777777" w:rsidR="007803C9" w:rsidRDefault="007803C9">
      <w:pPr>
        <w:rPr>
          <w:rFonts w:hint="eastAsia"/>
        </w:rPr>
      </w:pPr>
      <w:r>
        <w:rPr>
          <w:rFonts w:hint="eastAsia"/>
        </w:rPr>
        <w:t>“豁达开朗”的拼音是“huò dá kāi lǎng”。这个词汇形象地描述了一种心态和性格特质，它代表着一个人心胸开阔、乐观向上。在生活中，拥有这样一种态度可以让人更加从容面对困难与挑战，享受生活的美好。</w:t>
      </w:r>
    </w:p>
    <w:p w14:paraId="6B30C378" w14:textId="77777777" w:rsidR="007803C9" w:rsidRDefault="007803C9">
      <w:pPr>
        <w:rPr>
          <w:rFonts w:hint="eastAsia"/>
        </w:rPr>
      </w:pPr>
    </w:p>
    <w:p w14:paraId="33FA58ED" w14:textId="77777777" w:rsidR="007803C9" w:rsidRDefault="007803C9">
      <w:pPr>
        <w:rPr>
          <w:rFonts w:hint="eastAsia"/>
        </w:rPr>
      </w:pPr>
    </w:p>
    <w:p w14:paraId="711DEC21" w14:textId="77777777" w:rsidR="007803C9" w:rsidRDefault="007803C9">
      <w:pPr>
        <w:rPr>
          <w:rFonts w:hint="eastAsia"/>
        </w:rPr>
      </w:pPr>
      <w:r>
        <w:rPr>
          <w:rFonts w:hint="eastAsia"/>
        </w:rPr>
        <w:t>豁达的意义</w:t>
      </w:r>
    </w:p>
    <w:p w14:paraId="131D638F" w14:textId="77777777" w:rsidR="007803C9" w:rsidRDefault="007803C9">
      <w:pPr>
        <w:rPr>
          <w:rFonts w:hint="eastAsia"/>
        </w:rPr>
      </w:pPr>
      <w:r>
        <w:rPr>
          <w:rFonts w:hint="eastAsia"/>
        </w:rPr>
        <w:t>豁达，意味着对事物有着宽广的理解力和包容心。一个豁达的人不会被小事所困扰，能够以平和的心态对待生活中的种种不如意。这种品质不仅有助于个人的心理健康，还能促进人际关系的和谐。当人们选择以豁达的态度面对世界时，他们更容易找到解决问题的方法，并且在团队合作中表现得更为出色。</w:t>
      </w:r>
    </w:p>
    <w:p w14:paraId="185681FD" w14:textId="77777777" w:rsidR="007803C9" w:rsidRDefault="007803C9">
      <w:pPr>
        <w:rPr>
          <w:rFonts w:hint="eastAsia"/>
        </w:rPr>
      </w:pPr>
    </w:p>
    <w:p w14:paraId="395C4979" w14:textId="77777777" w:rsidR="007803C9" w:rsidRDefault="007803C9">
      <w:pPr>
        <w:rPr>
          <w:rFonts w:hint="eastAsia"/>
        </w:rPr>
      </w:pPr>
    </w:p>
    <w:p w14:paraId="2E8220E2" w14:textId="77777777" w:rsidR="007803C9" w:rsidRDefault="007803C9">
      <w:pPr>
        <w:rPr>
          <w:rFonts w:hint="eastAsia"/>
        </w:rPr>
      </w:pPr>
      <w:r>
        <w:rPr>
          <w:rFonts w:hint="eastAsia"/>
        </w:rPr>
        <w:t>开朗的性格特点</w:t>
      </w:r>
    </w:p>
    <w:p w14:paraId="5B47A1F6" w14:textId="77777777" w:rsidR="007803C9" w:rsidRDefault="007803C9">
      <w:pPr>
        <w:rPr>
          <w:rFonts w:hint="eastAsia"/>
        </w:rPr>
      </w:pPr>
      <w:r>
        <w:rPr>
          <w:rFonts w:hint="eastAsia"/>
        </w:rPr>
        <w:t>开朗，则是指人外向、热情、充满活力的性格特征。开朗的人往往给人留下积极向上的印象，他们的存在就像阳光一样，温暖并照亮周围的世界。拥有开朗性格的人更擅长表达自己的情感，也更容易建立起深厚的人际关系。在日常生活中，开朗的人会主动与他人交流，分享快乐，这使得他们在社交场合中非常受欢迎。</w:t>
      </w:r>
    </w:p>
    <w:p w14:paraId="0B0F33EB" w14:textId="77777777" w:rsidR="007803C9" w:rsidRDefault="007803C9">
      <w:pPr>
        <w:rPr>
          <w:rFonts w:hint="eastAsia"/>
        </w:rPr>
      </w:pPr>
    </w:p>
    <w:p w14:paraId="0E09B672" w14:textId="77777777" w:rsidR="007803C9" w:rsidRDefault="007803C9">
      <w:pPr>
        <w:rPr>
          <w:rFonts w:hint="eastAsia"/>
        </w:rPr>
      </w:pPr>
    </w:p>
    <w:p w14:paraId="5C7AA151" w14:textId="77777777" w:rsidR="007803C9" w:rsidRDefault="007803C9">
      <w:pPr>
        <w:rPr>
          <w:rFonts w:hint="eastAsia"/>
        </w:rPr>
      </w:pPr>
      <w:r>
        <w:rPr>
          <w:rFonts w:hint="eastAsia"/>
        </w:rPr>
        <w:t>豁达开朗的重要性</w:t>
      </w:r>
    </w:p>
    <w:p w14:paraId="593A4609" w14:textId="77777777" w:rsidR="007803C9" w:rsidRDefault="007803C9">
      <w:pPr>
        <w:rPr>
          <w:rFonts w:hint="eastAsia"/>
        </w:rPr>
      </w:pPr>
      <w:r>
        <w:rPr>
          <w:rFonts w:hint="eastAsia"/>
        </w:rPr>
        <w:t>豁达开朗不仅仅是一种性格特质，更是一种生活态度的选择。在快节奏的现代社会中，人们面临着各种各样的压力，而保持豁达开朗的心态可以帮助我们更好地应对这些挑战。它鼓励我们从不同的角度看待问题，发现其中的机会而非仅仅看到困难。这种心态还有助于增强我们的心理韧性，使我们在遭遇挫折时不至于轻易放弃。</w:t>
      </w:r>
    </w:p>
    <w:p w14:paraId="5C25DF38" w14:textId="77777777" w:rsidR="007803C9" w:rsidRDefault="007803C9">
      <w:pPr>
        <w:rPr>
          <w:rFonts w:hint="eastAsia"/>
        </w:rPr>
      </w:pPr>
    </w:p>
    <w:p w14:paraId="49B4B5DE" w14:textId="77777777" w:rsidR="007803C9" w:rsidRDefault="007803C9">
      <w:pPr>
        <w:rPr>
          <w:rFonts w:hint="eastAsia"/>
        </w:rPr>
      </w:pPr>
    </w:p>
    <w:p w14:paraId="257E9F9A" w14:textId="77777777" w:rsidR="007803C9" w:rsidRDefault="007803C9">
      <w:pPr>
        <w:rPr>
          <w:rFonts w:hint="eastAsia"/>
        </w:rPr>
      </w:pPr>
      <w:r>
        <w:rPr>
          <w:rFonts w:hint="eastAsia"/>
        </w:rPr>
        <w:t>如何培养豁达开朗的心态</w:t>
      </w:r>
    </w:p>
    <w:p w14:paraId="5881A8B5" w14:textId="77777777" w:rsidR="007803C9" w:rsidRDefault="007803C9">
      <w:pPr>
        <w:rPr>
          <w:rFonts w:hint="eastAsia"/>
        </w:rPr>
      </w:pPr>
      <w:r>
        <w:rPr>
          <w:rFonts w:hint="eastAsia"/>
        </w:rPr>
        <w:t>要培养豁达开朗的心态，首先需要学会接受自己和他人。每个人都有自己的优点和不足，认识到这一点并愿意接纳不完美的现实是走向豁达的第一步。保持积极的生活态度，尝试寻找生活中的小确幸，即使是再平凡的日子也能发现值得感激的事情。积极参与社交活动，与亲朋好友分享你的感受，通过相互支持来增强内心的幸福感。</w:t>
      </w:r>
    </w:p>
    <w:p w14:paraId="7A2E4AF4" w14:textId="77777777" w:rsidR="007803C9" w:rsidRDefault="007803C9">
      <w:pPr>
        <w:rPr>
          <w:rFonts w:hint="eastAsia"/>
        </w:rPr>
      </w:pPr>
    </w:p>
    <w:p w14:paraId="24A61281" w14:textId="77777777" w:rsidR="007803C9" w:rsidRDefault="007803C9">
      <w:pPr>
        <w:rPr>
          <w:rFonts w:hint="eastAsia"/>
        </w:rPr>
      </w:pPr>
    </w:p>
    <w:p w14:paraId="0863F0B8" w14:textId="77777777" w:rsidR="007803C9" w:rsidRDefault="007803C9">
      <w:pPr>
        <w:rPr>
          <w:rFonts w:hint="eastAsia"/>
        </w:rPr>
      </w:pPr>
      <w:r>
        <w:rPr>
          <w:rFonts w:hint="eastAsia"/>
        </w:rPr>
        <w:t>最后的总结</w:t>
      </w:r>
    </w:p>
    <w:p w14:paraId="44128C78" w14:textId="77777777" w:rsidR="007803C9" w:rsidRDefault="007803C9">
      <w:pPr>
        <w:rPr>
          <w:rFonts w:hint="eastAsia"/>
        </w:rPr>
      </w:pPr>
      <w:r>
        <w:rPr>
          <w:rFonts w:hint="eastAsia"/>
        </w:rPr>
        <w:t>豁达开朗的拼音虽简单，但其所蕴含的意义深远而广泛。无论是在个人成长还是社会交往中，这种心态都是不可或缺的。让我们努力培养豁达开朗的心境，用更加积极的态度迎接每一个新的日子，共同创造一个更加美好的世界。</w:t>
      </w:r>
    </w:p>
    <w:p w14:paraId="2344C531" w14:textId="77777777" w:rsidR="007803C9" w:rsidRDefault="007803C9">
      <w:pPr>
        <w:rPr>
          <w:rFonts w:hint="eastAsia"/>
        </w:rPr>
      </w:pPr>
    </w:p>
    <w:p w14:paraId="6192C65C" w14:textId="77777777" w:rsidR="007803C9" w:rsidRDefault="007803C9">
      <w:pPr>
        <w:rPr>
          <w:rFonts w:hint="eastAsia"/>
        </w:rPr>
      </w:pPr>
    </w:p>
    <w:p w14:paraId="1F88EDA7" w14:textId="77777777" w:rsidR="007803C9" w:rsidRDefault="00780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8E868" w14:textId="56D0B3A7" w:rsidR="0026189F" w:rsidRDefault="0026189F"/>
    <w:sectPr w:rsidR="00261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9F"/>
    <w:rsid w:val="0026189F"/>
    <w:rsid w:val="002C7852"/>
    <w:rsid w:val="0078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AE48F-F189-4073-BD62-AB1353F1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