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3734" w14:textId="77777777" w:rsidR="00786F71" w:rsidRDefault="00786F71">
      <w:pPr>
        <w:rPr>
          <w:rFonts w:hint="eastAsia"/>
        </w:rPr>
      </w:pPr>
    </w:p>
    <w:p w14:paraId="17DD3E4D" w14:textId="77777777" w:rsidR="00786F71" w:rsidRDefault="00786F71">
      <w:pPr>
        <w:rPr>
          <w:rFonts w:hint="eastAsia"/>
        </w:rPr>
      </w:pPr>
      <w:r>
        <w:rPr>
          <w:rFonts w:hint="eastAsia"/>
        </w:rPr>
        <w:t>豁的拼音组词</w:t>
      </w:r>
    </w:p>
    <w:p w14:paraId="651EFA49" w14:textId="77777777" w:rsidR="00786F71" w:rsidRDefault="00786F71">
      <w:pPr>
        <w:rPr>
          <w:rFonts w:hint="eastAsia"/>
        </w:rPr>
      </w:pPr>
      <w:r>
        <w:rPr>
          <w:rFonts w:hint="eastAsia"/>
        </w:rPr>
        <w:t>“豁”字在汉语中具有独特的地位，它不仅承载着丰富的文化内涵，同时也因其多样的读音和意义而显得尤为特别。本文将围绕“豁”的拼音及其相关词汇展开讨论，旨在为读者提供一个全面而深入的理解视角。</w:t>
      </w:r>
    </w:p>
    <w:p w14:paraId="4A3106F3" w14:textId="77777777" w:rsidR="00786F71" w:rsidRDefault="00786F71">
      <w:pPr>
        <w:rPr>
          <w:rFonts w:hint="eastAsia"/>
        </w:rPr>
      </w:pPr>
    </w:p>
    <w:p w14:paraId="36514DB6" w14:textId="77777777" w:rsidR="00786F71" w:rsidRDefault="00786F71">
      <w:pPr>
        <w:rPr>
          <w:rFonts w:hint="eastAsia"/>
        </w:rPr>
      </w:pPr>
    </w:p>
    <w:p w14:paraId="0B66882E" w14:textId="77777777" w:rsidR="00786F71" w:rsidRDefault="00786F71">
      <w:pPr>
        <w:rPr>
          <w:rFonts w:hint="eastAsia"/>
        </w:rPr>
      </w:pPr>
      <w:r>
        <w:rPr>
          <w:rFonts w:hint="eastAsia"/>
        </w:rPr>
        <w:t>拼音概览</w:t>
      </w:r>
    </w:p>
    <w:p w14:paraId="78ECF49F" w14:textId="77777777" w:rsidR="00786F71" w:rsidRDefault="00786F71">
      <w:pPr>
        <w:rPr>
          <w:rFonts w:hint="eastAsia"/>
        </w:rPr>
      </w:pPr>
      <w:r>
        <w:rPr>
          <w:rFonts w:hint="eastAsia"/>
        </w:rPr>
        <w:t>“豁”字主要拥有两种不同的读音：“huō”和“huò”。其中，“huō”通常用于表示割裂、撕开的意思，如“豁口”，意指物体上因破损而形成的缺口；而“huò”则更多地被用来表达开阔、开朗的意义，例如“豁达”，意味着一个人的心胸宽广、不拘小节。</w:t>
      </w:r>
    </w:p>
    <w:p w14:paraId="5CDA9310" w14:textId="77777777" w:rsidR="00786F71" w:rsidRDefault="00786F71">
      <w:pPr>
        <w:rPr>
          <w:rFonts w:hint="eastAsia"/>
        </w:rPr>
      </w:pPr>
    </w:p>
    <w:p w14:paraId="2802B143" w14:textId="77777777" w:rsidR="00786F71" w:rsidRDefault="00786F71">
      <w:pPr>
        <w:rPr>
          <w:rFonts w:hint="eastAsia"/>
        </w:rPr>
      </w:pPr>
    </w:p>
    <w:p w14:paraId="4B0705EA" w14:textId="77777777" w:rsidR="00786F71" w:rsidRDefault="00786F71">
      <w:pPr>
        <w:rPr>
          <w:rFonts w:hint="eastAsia"/>
        </w:rPr>
      </w:pPr>
      <w:r>
        <w:rPr>
          <w:rFonts w:hint="eastAsia"/>
        </w:rPr>
        <w:t>基于“huō”的组词</w:t>
      </w:r>
    </w:p>
    <w:p w14:paraId="494C57BB" w14:textId="77777777" w:rsidR="00786F71" w:rsidRDefault="00786F71">
      <w:pPr>
        <w:rPr>
          <w:rFonts w:hint="eastAsia"/>
        </w:rPr>
      </w:pPr>
      <w:r>
        <w:rPr>
          <w:rFonts w:hint="eastAsia"/>
        </w:rPr>
        <w:t>当我们聚焦于以“huō”为声调的词语时，可以发现许多生动且形象的例子。“豁出去”这个词组便是一个典型代表，它常用来形容人们在面对挑战或困难时不顾一切、全力以赴的态度。“豁口”作为另一重要词汇，不仅描述了物理上的裂口，也隐喻了生活中的某些转折点，需要我们去修补或是跨越。</w:t>
      </w:r>
    </w:p>
    <w:p w14:paraId="5C8DCC7F" w14:textId="77777777" w:rsidR="00786F71" w:rsidRDefault="00786F71">
      <w:pPr>
        <w:rPr>
          <w:rFonts w:hint="eastAsia"/>
        </w:rPr>
      </w:pPr>
    </w:p>
    <w:p w14:paraId="4279D655" w14:textId="77777777" w:rsidR="00786F71" w:rsidRDefault="00786F71">
      <w:pPr>
        <w:rPr>
          <w:rFonts w:hint="eastAsia"/>
        </w:rPr>
      </w:pPr>
    </w:p>
    <w:p w14:paraId="10D74C11" w14:textId="77777777" w:rsidR="00786F71" w:rsidRDefault="00786F71">
      <w:pPr>
        <w:rPr>
          <w:rFonts w:hint="eastAsia"/>
        </w:rPr>
      </w:pPr>
      <w:r>
        <w:rPr>
          <w:rFonts w:hint="eastAsia"/>
        </w:rPr>
        <w:t>基于“huò”的组词</w:t>
      </w:r>
    </w:p>
    <w:p w14:paraId="29089619" w14:textId="77777777" w:rsidR="00786F71" w:rsidRDefault="00786F71">
      <w:pPr>
        <w:rPr>
          <w:rFonts w:hint="eastAsia"/>
        </w:rPr>
      </w:pPr>
      <w:r>
        <w:rPr>
          <w:rFonts w:hint="eastAsia"/>
        </w:rPr>
        <w:t>转向“huò”这个发音，我们可以找到不少体现积极向上精神面貌的词汇。“豁达”无疑是其中最具代表性的词语之一，它倡导了一种乐观的生活态度，鼓励人们在遇到困境时不抱怨、不放弃，而是保持开放的心态去迎接生活的每一个挑战。“豁免”则是另一个重要词汇，它指的是免除某种义务或责任，在法律和社会规范中有着广泛应用。</w:t>
      </w:r>
    </w:p>
    <w:p w14:paraId="5C3DF032" w14:textId="77777777" w:rsidR="00786F71" w:rsidRDefault="00786F71">
      <w:pPr>
        <w:rPr>
          <w:rFonts w:hint="eastAsia"/>
        </w:rPr>
      </w:pPr>
    </w:p>
    <w:p w14:paraId="2CA8C7AB" w14:textId="77777777" w:rsidR="00786F71" w:rsidRDefault="00786F71">
      <w:pPr>
        <w:rPr>
          <w:rFonts w:hint="eastAsia"/>
        </w:rPr>
      </w:pPr>
    </w:p>
    <w:p w14:paraId="4EB12FA8" w14:textId="77777777" w:rsidR="00786F71" w:rsidRDefault="00786F71">
      <w:pPr>
        <w:rPr>
          <w:rFonts w:hint="eastAsia"/>
        </w:rPr>
      </w:pPr>
      <w:r>
        <w:rPr>
          <w:rFonts w:hint="eastAsia"/>
        </w:rPr>
        <w:t>文化与应用</w:t>
      </w:r>
    </w:p>
    <w:p w14:paraId="46FB2E73" w14:textId="77777777" w:rsidR="00786F71" w:rsidRDefault="00786F71">
      <w:pPr>
        <w:rPr>
          <w:rFonts w:hint="eastAsia"/>
        </w:rPr>
      </w:pPr>
      <w:r>
        <w:rPr>
          <w:rFonts w:hint="eastAsia"/>
        </w:rPr>
        <w:t>从文化角度来看，“豁”字及其衍生出的词汇深刻反映了中华民族的价值观和哲学思想。无论是强调勇气和决心的“豁出去”，还是提倡宽容大度的“豁达”，都蕴含着深厚的中华文化底蕴。这些词汇不仅是语言交流的重要组成部分，更是传承和弘扬中华优秀传统文化的有效载体。</w:t>
      </w:r>
    </w:p>
    <w:p w14:paraId="6C1DA9E5" w14:textId="77777777" w:rsidR="00786F71" w:rsidRDefault="00786F71">
      <w:pPr>
        <w:rPr>
          <w:rFonts w:hint="eastAsia"/>
        </w:rPr>
      </w:pPr>
    </w:p>
    <w:p w14:paraId="5CF48564" w14:textId="77777777" w:rsidR="00786F71" w:rsidRDefault="00786F71">
      <w:pPr>
        <w:rPr>
          <w:rFonts w:hint="eastAsia"/>
        </w:rPr>
      </w:pPr>
    </w:p>
    <w:p w14:paraId="55F8AD93" w14:textId="77777777" w:rsidR="00786F71" w:rsidRDefault="00786F71">
      <w:pPr>
        <w:rPr>
          <w:rFonts w:hint="eastAsia"/>
        </w:rPr>
      </w:pPr>
      <w:r>
        <w:rPr>
          <w:rFonts w:hint="eastAsia"/>
        </w:rPr>
        <w:t>最后的总结</w:t>
      </w:r>
    </w:p>
    <w:p w14:paraId="6B196E28" w14:textId="77777777" w:rsidR="00786F71" w:rsidRDefault="00786F71">
      <w:pPr>
        <w:rPr>
          <w:rFonts w:hint="eastAsia"/>
        </w:rPr>
      </w:pPr>
      <w:r>
        <w:rPr>
          <w:rFonts w:hint="eastAsia"/>
        </w:rPr>
        <w:t>“豁”的拼音组词丰富多样，既包含了对物质世界的直观描绘，又涵盖了对精神世界的深刻洞察。通过对这些词汇的学习和理解，不仅可以提高我们的语言能力，还能让我们更加深入地体会到汉语文化的博大精深。希望本文能够激发起读者对于汉语学习的兴趣，并鼓励大家在生活中积极运用这些富有表现力的词汇。</w:t>
      </w:r>
    </w:p>
    <w:p w14:paraId="3080B299" w14:textId="77777777" w:rsidR="00786F71" w:rsidRDefault="00786F71">
      <w:pPr>
        <w:rPr>
          <w:rFonts w:hint="eastAsia"/>
        </w:rPr>
      </w:pPr>
    </w:p>
    <w:p w14:paraId="2CA63336" w14:textId="77777777" w:rsidR="00786F71" w:rsidRDefault="00786F71">
      <w:pPr>
        <w:rPr>
          <w:rFonts w:hint="eastAsia"/>
        </w:rPr>
      </w:pPr>
    </w:p>
    <w:p w14:paraId="5926FA65" w14:textId="77777777" w:rsidR="00786F71" w:rsidRDefault="00786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FE2F" w14:textId="7F076126" w:rsidR="00D36A25" w:rsidRDefault="00D36A25"/>
    <w:sectPr w:rsidR="00D3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5"/>
    <w:rsid w:val="002C7852"/>
    <w:rsid w:val="00786F71"/>
    <w:rsid w:val="00D3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CFB67-ED36-4453-A6C5-3B4C532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