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4F3A" w14:textId="77777777" w:rsidR="00091B8E" w:rsidRDefault="00091B8E">
      <w:pPr>
        <w:rPr>
          <w:rFonts w:hint="eastAsia"/>
        </w:rPr>
      </w:pPr>
    </w:p>
    <w:p w14:paraId="0F6F1B9F" w14:textId="77777777" w:rsidR="00091B8E" w:rsidRDefault="00091B8E">
      <w:pPr>
        <w:rPr>
          <w:rFonts w:hint="eastAsia"/>
        </w:rPr>
      </w:pPr>
      <w:r>
        <w:rPr>
          <w:rFonts w:hint="eastAsia"/>
        </w:rPr>
        <w:t>豁的拼音</w:t>
      </w:r>
    </w:p>
    <w:p w14:paraId="2C6DE0E5" w14:textId="77777777" w:rsidR="00091B8E" w:rsidRDefault="00091B8E">
      <w:pPr>
        <w:rPr>
          <w:rFonts w:hint="eastAsia"/>
        </w:rPr>
      </w:pPr>
      <w:r>
        <w:rPr>
          <w:rFonts w:hint="eastAsia"/>
        </w:rPr>
        <w:t>“豁”这个字在汉语中有着独特的地位，其拼音为“huō”。这一发音不仅代表着一个汉字，更是承载着丰富的文化内涵和多种语义。从日常对话到文学创作，“豁”字以其多样的意义被广泛使用，体现了汉语的博大精深。</w:t>
      </w:r>
    </w:p>
    <w:p w14:paraId="1B48EE51" w14:textId="77777777" w:rsidR="00091B8E" w:rsidRDefault="00091B8E">
      <w:pPr>
        <w:rPr>
          <w:rFonts w:hint="eastAsia"/>
        </w:rPr>
      </w:pPr>
    </w:p>
    <w:p w14:paraId="786531EC" w14:textId="77777777" w:rsidR="00091B8E" w:rsidRDefault="00091B8E">
      <w:pPr>
        <w:rPr>
          <w:rFonts w:hint="eastAsia"/>
        </w:rPr>
      </w:pPr>
    </w:p>
    <w:p w14:paraId="76A3DA2C" w14:textId="77777777" w:rsidR="00091B8E" w:rsidRDefault="00091B8E">
      <w:pPr>
        <w:rPr>
          <w:rFonts w:hint="eastAsia"/>
        </w:rPr>
      </w:pPr>
      <w:r>
        <w:rPr>
          <w:rFonts w:hint="eastAsia"/>
        </w:rPr>
        <w:t>豁的意义与用法</w:t>
      </w:r>
    </w:p>
    <w:p w14:paraId="1F1AFC99" w14:textId="77777777" w:rsidR="00091B8E" w:rsidRDefault="00091B8E">
      <w:pPr>
        <w:rPr>
          <w:rFonts w:hint="eastAsia"/>
        </w:rPr>
      </w:pPr>
      <w:r>
        <w:rPr>
          <w:rFonts w:hint="eastAsia"/>
        </w:rPr>
        <w:t>“豁”作为动词时，表示突然裂开或张开的意思，比如我们常说的“豁口”，指的是物体上的裂缝或者缺口。“豁”还有一种引申意义，用来形容人开朗、豁达的心态，如“豁达大度”。这种心态上的“豁”，强调的是一个人对待生活中的困难和挑战所持有的开放态度，愿意接受新事物，不拘泥于旧有的观念。</w:t>
      </w:r>
    </w:p>
    <w:p w14:paraId="1E057FE8" w14:textId="77777777" w:rsidR="00091B8E" w:rsidRDefault="00091B8E">
      <w:pPr>
        <w:rPr>
          <w:rFonts w:hint="eastAsia"/>
        </w:rPr>
      </w:pPr>
    </w:p>
    <w:p w14:paraId="6C0894E9" w14:textId="77777777" w:rsidR="00091B8E" w:rsidRDefault="00091B8E">
      <w:pPr>
        <w:rPr>
          <w:rFonts w:hint="eastAsia"/>
        </w:rPr>
      </w:pPr>
    </w:p>
    <w:p w14:paraId="28C255A7" w14:textId="77777777" w:rsidR="00091B8E" w:rsidRDefault="00091B8E">
      <w:pPr>
        <w:rPr>
          <w:rFonts w:hint="eastAsia"/>
        </w:rPr>
      </w:pPr>
      <w:r>
        <w:rPr>
          <w:rFonts w:hint="eastAsia"/>
        </w:rPr>
        <w:t>豁的历史渊源</w:t>
      </w:r>
    </w:p>
    <w:p w14:paraId="780BB157" w14:textId="77777777" w:rsidR="00091B8E" w:rsidRDefault="00091B8E">
      <w:pPr>
        <w:rPr>
          <w:rFonts w:hint="eastAsia"/>
        </w:rPr>
      </w:pPr>
      <w:r>
        <w:rPr>
          <w:rFonts w:hint="eastAsia"/>
        </w:rPr>
        <w:t>追溯“豁”的历史，可以发现它在古代文献中就已出现，随着时代的发展，其含义也在不断演变。早期的“豁”主要指物理上的裂开或分开，随着时间推移，逐渐延伸出心理层面的意义。这反映了古代中国人民对于自然界和社会现象的深刻观察和理解，以及汉语词汇随社会发展而变化的特点。</w:t>
      </w:r>
    </w:p>
    <w:p w14:paraId="4165054C" w14:textId="77777777" w:rsidR="00091B8E" w:rsidRDefault="00091B8E">
      <w:pPr>
        <w:rPr>
          <w:rFonts w:hint="eastAsia"/>
        </w:rPr>
      </w:pPr>
    </w:p>
    <w:p w14:paraId="31DFBBC3" w14:textId="77777777" w:rsidR="00091B8E" w:rsidRDefault="00091B8E">
      <w:pPr>
        <w:rPr>
          <w:rFonts w:hint="eastAsia"/>
        </w:rPr>
      </w:pPr>
    </w:p>
    <w:p w14:paraId="13E275BB" w14:textId="77777777" w:rsidR="00091B8E" w:rsidRDefault="00091B8E">
      <w:pPr>
        <w:rPr>
          <w:rFonts w:hint="eastAsia"/>
        </w:rPr>
      </w:pPr>
      <w:r>
        <w:rPr>
          <w:rFonts w:hint="eastAsia"/>
        </w:rPr>
        <w:t>豁在现代的应用</w:t>
      </w:r>
    </w:p>
    <w:p w14:paraId="3A74C497" w14:textId="77777777" w:rsidR="00091B8E" w:rsidRDefault="00091B8E">
      <w:pPr>
        <w:rPr>
          <w:rFonts w:hint="eastAsia"/>
        </w:rPr>
      </w:pPr>
      <w:r>
        <w:rPr>
          <w:rFonts w:hint="eastAsia"/>
        </w:rPr>
        <w:t>在现代社会，“豁”字不仅保留了传统的意思，还在新的语境下有了更广泛的使用。例如，在网络语言中，“豁出去了”常被用来表达一种不顾后果的决心或是放手一搏的态度。这种用法既保持了“豁”的原始含义——即打开、放开，又赋予了它新时代的精神特质——勇敢面对挑战。</w:t>
      </w:r>
    </w:p>
    <w:p w14:paraId="0EBCF48B" w14:textId="77777777" w:rsidR="00091B8E" w:rsidRDefault="00091B8E">
      <w:pPr>
        <w:rPr>
          <w:rFonts w:hint="eastAsia"/>
        </w:rPr>
      </w:pPr>
    </w:p>
    <w:p w14:paraId="0D65B297" w14:textId="77777777" w:rsidR="00091B8E" w:rsidRDefault="00091B8E">
      <w:pPr>
        <w:rPr>
          <w:rFonts w:hint="eastAsia"/>
        </w:rPr>
      </w:pPr>
    </w:p>
    <w:p w14:paraId="1F7B6B18" w14:textId="77777777" w:rsidR="00091B8E" w:rsidRDefault="00091B8E">
      <w:pPr>
        <w:rPr>
          <w:rFonts w:hint="eastAsia"/>
        </w:rPr>
      </w:pPr>
      <w:r>
        <w:rPr>
          <w:rFonts w:hint="eastAsia"/>
        </w:rPr>
        <w:t>豁的文化价值</w:t>
      </w:r>
    </w:p>
    <w:p w14:paraId="0AB73A98" w14:textId="77777777" w:rsidR="00091B8E" w:rsidRDefault="00091B8E">
      <w:pPr>
        <w:rPr>
          <w:rFonts w:hint="eastAsia"/>
        </w:rPr>
      </w:pPr>
      <w:r>
        <w:rPr>
          <w:rFonts w:hint="eastAsia"/>
        </w:rPr>
        <w:t>“豁”字背后蕴含的文化价值不可忽视。它不仅是汉语丰富词汇体系的一部分，也是中华文化中关于人生观、价值观的一个重要符号。通过“豁”，我们可以看到中国人提倡的乐观、积极向上的生活态度，以及勇于面对困难的坚韧精神。这些品质在当今快速发展的社会中显得尤为重要，鼓励人们以更加开放和豁达的心态去迎接各种挑战。</w:t>
      </w:r>
    </w:p>
    <w:p w14:paraId="2E79B57F" w14:textId="77777777" w:rsidR="00091B8E" w:rsidRDefault="00091B8E">
      <w:pPr>
        <w:rPr>
          <w:rFonts w:hint="eastAsia"/>
        </w:rPr>
      </w:pPr>
    </w:p>
    <w:p w14:paraId="11C24080" w14:textId="77777777" w:rsidR="00091B8E" w:rsidRDefault="00091B8E">
      <w:pPr>
        <w:rPr>
          <w:rFonts w:hint="eastAsia"/>
        </w:rPr>
      </w:pPr>
    </w:p>
    <w:p w14:paraId="4B6D0B71" w14:textId="77777777" w:rsidR="00091B8E" w:rsidRDefault="00091B8E">
      <w:pPr>
        <w:rPr>
          <w:rFonts w:hint="eastAsia"/>
        </w:rPr>
      </w:pPr>
      <w:r>
        <w:rPr>
          <w:rFonts w:hint="eastAsia"/>
        </w:rPr>
        <w:t>最后的总结</w:t>
      </w:r>
    </w:p>
    <w:p w14:paraId="2C75EED4" w14:textId="77777777" w:rsidR="00091B8E" w:rsidRDefault="00091B8E">
      <w:pPr>
        <w:rPr>
          <w:rFonts w:hint="eastAsia"/>
        </w:rPr>
      </w:pPr>
      <w:r>
        <w:rPr>
          <w:rFonts w:hint="eastAsia"/>
        </w:rPr>
        <w:t>“豁”的拼音虽然简单，但其所承载的意义却极为深远。无论是在表达物体的裂开，还是描述人的心理状态，“豁”都展示了汉语的多样性和灵活性。更重要的是，它传达了一种积极向上、勇于开拓的文化精神，值得我们在日常生活和工作中去体会和实践。</w:t>
      </w:r>
    </w:p>
    <w:p w14:paraId="2161F28F" w14:textId="77777777" w:rsidR="00091B8E" w:rsidRDefault="00091B8E">
      <w:pPr>
        <w:rPr>
          <w:rFonts w:hint="eastAsia"/>
        </w:rPr>
      </w:pPr>
    </w:p>
    <w:p w14:paraId="1AD4C7F4" w14:textId="77777777" w:rsidR="00091B8E" w:rsidRDefault="00091B8E">
      <w:pPr>
        <w:rPr>
          <w:rFonts w:hint="eastAsia"/>
        </w:rPr>
      </w:pPr>
    </w:p>
    <w:p w14:paraId="6F408A17" w14:textId="77777777" w:rsidR="00091B8E" w:rsidRDefault="00091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EB099" w14:textId="70079DE0" w:rsidR="00FC016F" w:rsidRDefault="00FC016F"/>
    <w:sectPr w:rsidR="00FC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6F"/>
    <w:rsid w:val="00091B8E"/>
    <w:rsid w:val="002C7852"/>
    <w:rsid w:val="00FC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8233F-17D6-4F56-A070-0A399EF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