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E02D" w14:textId="77777777" w:rsidR="00772E88" w:rsidRDefault="00772E88">
      <w:pPr>
        <w:rPr>
          <w:rFonts w:hint="eastAsia"/>
        </w:rPr>
      </w:pPr>
    </w:p>
    <w:p w14:paraId="0D99AF4A" w14:textId="77777777" w:rsidR="00772E88" w:rsidRDefault="00772E88">
      <w:pPr>
        <w:rPr>
          <w:rFonts w:hint="eastAsia"/>
        </w:rPr>
      </w:pPr>
      <w:r>
        <w:rPr>
          <w:rFonts w:hint="eastAsia"/>
        </w:rPr>
        <w:t>豁的四个多音字组词和的拼音</w:t>
      </w:r>
    </w:p>
    <w:p w14:paraId="2E22B4E8" w14:textId="77777777" w:rsidR="00772E88" w:rsidRDefault="00772E88">
      <w:pPr>
        <w:rPr>
          <w:rFonts w:hint="eastAsia"/>
        </w:rPr>
      </w:pPr>
      <w:r>
        <w:rPr>
          <w:rFonts w:hint="eastAsia"/>
        </w:rPr>
        <w:t>汉字“豁”是一个多音字，它在不同的语境中有着不同的读音和含义。正确理解和使用这些读音及对应词汇，对于提高汉语水平至关重要。本文将详细介绍“豁”的四个主要读音，并为每个读音提供相应的例词。</w:t>
      </w:r>
    </w:p>
    <w:p w14:paraId="30B0340A" w14:textId="77777777" w:rsidR="00772E88" w:rsidRDefault="00772E88">
      <w:pPr>
        <w:rPr>
          <w:rFonts w:hint="eastAsia"/>
        </w:rPr>
      </w:pPr>
    </w:p>
    <w:p w14:paraId="2AC9F957" w14:textId="77777777" w:rsidR="00772E88" w:rsidRDefault="00772E88">
      <w:pPr>
        <w:rPr>
          <w:rFonts w:hint="eastAsia"/>
        </w:rPr>
      </w:pPr>
    </w:p>
    <w:p w14:paraId="46AF69F3" w14:textId="77777777" w:rsidR="00772E88" w:rsidRDefault="00772E88">
      <w:pPr>
        <w:rPr>
          <w:rFonts w:hint="eastAsia"/>
        </w:rPr>
      </w:pPr>
      <w:r>
        <w:rPr>
          <w:rFonts w:hint="eastAsia"/>
        </w:rPr>
        <w:t>一、读作 huō</w:t>
      </w:r>
    </w:p>
    <w:p w14:paraId="235EB4CC" w14:textId="77777777" w:rsidR="00772E88" w:rsidRDefault="00772E88">
      <w:pPr>
        <w:rPr>
          <w:rFonts w:hint="eastAsia"/>
        </w:rPr>
      </w:pPr>
      <w:r>
        <w:rPr>
          <w:rFonts w:hint="eastAsia"/>
        </w:rPr>
        <w:t>当“豁”读作第一声 huō 时，通常表示割开或撕裂的意思。例如，“豁口”意指衣物或其他物品上被撕开的一个缺口；“豁嘴”则是形容因外伤或先天原因导致嘴唇部分缺失的状态。还有一个较为口语化的表达——“豁出去”，意味着不顾一切地去做某件事情，表达了决心与勇气。</w:t>
      </w:r>
    </w:p>
    <w:p w14:paraId="64529A67" w14:textId="77777777" w:rsidR="00772E88" w:rsidRDefault="00772E88">
      <w:pPr>
        <w:rPr>
          <w:rFonts w:hint="eastAsia"/>
        </w:rPr>
      </w:pPr>
    </w:p>
    <w:p w14:paraId="4E38F638" w14:textId="77777777" w:rsidR="00772E88" w:rsidRDefault="00772E88">
      <w:pPr>
        <w:rPr>
          <w:rFonts w:hint="eastAsia"/>
        </w:rPr>
      </w:pPr>
    </w:p>
    <w:p w14:paraId="5D9DC167" w14:textId="77777777" w:rsidR="00772E88" w:rsidRDefault="00772E88">
      <w:pPr>
        <w:rPr>
          <w:rFonts w:hint="eastAsia"/>
        </w:rPr>
      </w:pPr>
      <w:r>
        <w:rPr>
          <w:rFonts w:hint="eastAsia"/>
        </w:rPr>
        <w:t>二、读作 huò</w:t>
      </w:r>
    </w:p>
    <w:p w14:paraId="1F029E59" w14:textId="77777777" w:rsidR="00772E88" w:rsidRDefault="00772E88">
      <w:pPr>
        <w:rPr>
          <w:rFonts w:hint="eastAsia"/>
        </w:rPr>
      </w:pPr>
      <w:r>
        <w:rPr>
          <w:rFonts w:hint="eastAsia"/>
        </w:rPr>
        <w:t>作为第二声 huò，这个发音下的“豁”常常用于描述一种开朗或者通达的心态。“豁达”就是最好的例子，用来形容一个人心胸开阔，能够坦然面对生活中的困难和挑战。另一个常见的词语是“豁免”，指的是免除某种义务或责任，如税收豁免等。这里的“豁”体现了一种宽容与释放的态度。</w:t>
      </w:r>
    </w:p>
    <w:p w14:paraId="7E06A333" w14:textId="77777777" w:rsidR="00772E88" w:rsidRDefault="00772E88">
      <w:pPr>
        <w:rPr>
          <w:rFonts w:hint="eastAsia"/>
        </w:rPr>
      </w:pPr>
    </w:p>
    <w:p w14:paraId="77CCCF44" w14:textId="77777777" w:rsidR="00772E88" w:rsidRDefault="00772E88">
      <w:pPr>
        <w:rPr>
          <w:rFonts w:hint="eastAsia"/>
        </w:rPr>
      </w:pPr>
    </w:p>
    <w:p w14:paraId="1A6EA0D2" w14:textId="77777777" w:rsidR="00772E88" w:rsidRDefault="00772E88">
      <w:pPr>
        <w:rPr>
          <w:rFonts w:hint="eastAsia"/>
        </w:rPr>
      </w:pPr>
      <w:r>
        <w:rPr>
          <w:rFonts w:hint="eastAsia"/>
        </w:rPr>
        <w:t>三、读作 hè</w:t>
      </w:r>
    </w:p>
    <w:p w14:paraId="566B062D" w14:textId="77777777" w:rsidR="00772E88" w:rsidRDefault="00772E88">
      <w:pPr>
        <w:rPr>
          <w:rFonts w:hint="eastAsia"/>
        </w:rPr>
      </w:pPr>
      <w:r>
        <w:rPr>
          <w:rFonts w:hint="eastAsia"/>
        </w:rPr>
        <w:t>第三声 hè 的“豁”，虽然不太常见，但在特定的历史文献或是方言中仍能找到其踪迹。比如“豁拳”，这是一种传统的饮酒游戏，在这种游戏中人们通过猜拳来决定谁喝酒。此用法更多见于南方某些地区的方言里，反映了地方文化特色。</w:t>
      </w:r>
    </w:p>
    <w:p w14:paraId="30D355A3" w14:textId="77777777" w:rsidR="00772E88" w:rsidRDefault="00772E88">
      <w:pPr>
        <w:rPr>
          <w:rFonts w:hint="eastAsia"/>
        </w:rPr>
      </w:pPr>
    </w:p>
    <w:p w14:paraId="455FA371" w14:textId="77777777" w:rsidR="00772E88" w:rsidRDefault="00772E88">
      <w:pPr>
        <w:rPr>
          <w:rFonts w:hint="eastAsia"/>
        </w:rPr>
      </w:pPr>
    </w:p>
    <w:p w14:paraId="103B89B8" w14:textId="77777777" w:rsidR="00772E88" w:rsidRDefault="00772E88">
      <w:pPr>
        <w:rPr>
          <w:rFonts w:hint="eastAsia"/>
        </w:rPr>
      </w:pPr>
      <w:r>
        <w:rPr>
          <w:rFonts w:hint="eastAsia"/>
        </w:rPr>
        <w:t>四、读作 xuē</w:t>
      </w:r>
    </w:p>
    <w:p w14:paraId="5FBCA689" w14:textId="77777777" w:rsidR="00772E88" w:rsidRDefault="00772E88">
      <w:pPr>
        <w:rPr>
          <w:rFonts w:hint="eastAsia"/>
        </w:rPr>
      </w:pPr>
      <w:r>
        <w:rPr>
          <w:rFonts w:hint="eastAsia"/>
        </w:rPr>
        <w:t>第四声 xuē 的“豁”几乎不单独出现，而是与其他字组成复合词。例如“削足适履”中的“削”，有时也会写作“豁”。不过这种情况非常少见，主要是由于历史演变过程中的书写习惯差异所造成的。因此，在现代汉语中，我们更倾向于使用“削”而非“豁”来构成这类词汇。</w:t>
      </w:r>
    </w:p>
    <w:p w14:paraId="37E093A0" w14:textId="77777777" w:rsidR="00772E88" w:rsidRDefault="00772E88">
      <w:pPr>
        <w:rPr>
          <w:rFonts w:hint="eastAsia"/>
        </w:rPr>
      </w:pPr>
    </w:p>
    <w:p w14:paraId="494E756D" w14:textId="77777777" w:rsidR="00772E88" w:rsidRDefault="00772E88">
      <w:pPr>
        <w:rPr>
          <w:rFonts w:hint="eastAsia"/>
        </w:rPr>
      </w:pPr>
    </w:p>
    <w:p w14:paraId="0FFFE69D" w14:textId="77777777" w:rsidR="00772E88" w:rsidRDefault="00772E88">
      <w:pPr>
        <w:rPr>
          <w:rFonts w:hint="eastAsia"/>
        </w:rPr>
      </w:pPr>
      <w:r>
        <w:rPr>
          <w:rFonts w:hint="eastAsia"/>
        </w:rPr>
        <w:t>最后的总结</w:t>
      </w:r>
    </w:p>
    <w:p w14:paraId="6904CFD6" w14:textId="77777777" w:rsidR="00772E88" w:rsidRDefault="00772E88">
      <w:pPr>
        <w:rPr>
          <w:rFonts w:hint="eastAsia"/>
        </w:rPr>
      </w:pPr>
      <w:r>
        <w:rPr>
          <w:rFonts w:hint="eastAsia"/>
        </w:rPr>
        <w:t>通过对“豁”字不同读音及其组词的学习，我们可以更好地掌握汉语的丰富性和多样性。每一种读音背后都蕴含着深厚的文化背景和历史故事，了解它们不仅有助于语言学习，更能增进对中国传统文化的理解。希望这篇文章能帮助读者更加深入地认识“豁”的多重意义，从而在日常交流中准确运用这一富有特色的汉字。</w:t>
      </w:r>
    </w:p>
    <w:p w14:paraId="184C07AA" w14:textId="77777777" w:rsidR="00772E88" w:rsidRDefault="00772E88">
      <w:pPr>
        <w:rPr>
          <w:rFonts w:hint="eastAsia"/>
        </w:rPr>
      </w:pPr>
    </w:p>
    <w:p w14:paraId="13AF02BE" w14:textId="77777777" w:rsidR="00772E88" w:rsidRDefault="00772E88">
      <w:pPr>
        <w:rPr>
          <w:rFonts w:hint="eastAsia"/>
        </w:rPr>
      </w:pPr>
    </w:p>
    <w:p w14:paraId="3F42AE5C" w14:textId="77777777" w:rsidR="00772E88" w:rsidRDefault="00772E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EFFCC" w14:textId="3C08F8EF" w:rsidR="00084E41" w:rsidRDefault="00084E41"/>
    <w:sectPr w:rsidR="0008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41"/>
    <w:rsid w:val="00084E41"/>
    <w:rsid w:val="002C7852"/>
    <w:rsid w:val="0077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9540-9316-45D1-B75D-5C7682DC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