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708E" w14:textId="77777777" w:rsidR="00845B48" w:rsidRDefault="00845B48">
      <w:pPr>
        <w:rPr>
          <w:rFonts w:hint="eastAsia"/>
        </w:rPr>
      </w:pPr>
    </w:p>
    <w:p w14:paraId="010B589D" w14:textId="77777777" w:rsidR="00845B48" w:rsidRDefault="00845B48">
      <w:pPr>
        <w:rPr>
          <w:rFonts w:hint="eastAsia"/>
        </w:rPr>
      </w:pPr>
      <w:r>
        <w:rPr>
          <w:rFonts w:hint="eastAsia"/>
        </w:rPr>
        <w:t>豁然开朗的拼音怎么写</w:t>
      </w:r>
    </w:p>
    <w:p w14:paraId="32C571C1" w14:textId="77777777" w:rsidR="00845B48" w:rsidRDefault="00845B48">
      <w:pPr>
        <w:rPr>
          <w:rFonts w:hint="eastAsia"/>
        </w:rPr>
      </w:pPr>
      <w:r>
        <w:rPr>
          <w:rFonts w:hint="eastAsia"/>
        </w:rPr>
        <w:t>“豁然开朗”的拼音写作“huò rán kāi lǎng”。这个成语源自《桃花源记》，描述的是当渔人意外发现一个美丽而与世隔绝的世界时，眼前突然展现一片光明开阔景象的感受。在现代汉语中，“豁然开朗”常用来形容从困惑、迷茫或狭窄的空间进入一种宽广、清晰的状态。</w:t>
      </w:r>
    </w:p>
    <w:p w14:paraId="1B7DAE5B" w14:textId="77777777" w:rsidR="00845B48" w:rsidRDefault="00845B48">
      <w:pPr>
        <w:rPr>
          <w:rFonts w:hint="eastAsia"/>
        </w:rPr>
      </w:pPr>
    </w:p>
    <w:p w14:paraId="1054B605" w14:textId="77777777" w:rsidR="00845B48" w:rsidRDefault="00845B48">
      <w:pPr>
        <w:rPr>
          <w:rFonts w:hint="eastAsia"/>
        </w:rPr>
      </w:pPr>
    </w:p>
    <w:p w14:paraId="1444238D" w14:textId="77777777" w:rsidR="00845B48" w:rsidRDefault="00845B48">
      <w:pPr>
        <w:rPr>
          <w:rFonts w:hint="eastAsia"/>
        </w:rPr>
      </w:pPr>
      <w:r>
        <w:rPr>
          <w:rFonts w:hint="eastAsia"/>
        </w:rPr>
        <w:t>成语背景与含义</w:t>
      </w:r>
    </w:p>
    <w:p w14:paraId="37957729" w14:textId="77777777" w:rsidR="00845B48" w:rsidRDefault="00845B48">
      <w:pPr>
        <w:rPr>
          <w:rFonts w:hint="eastAsia"/>
        </w:rPr>
      </w:pPr>
      <w:r>
        <w:rPr>
          <w:rFonts w:hint="eastAsia"/>
        </w:rPr>
        <w:t>“豁然开朗”作为成语，不仅描绘了空间上的开阔，更深刻地表达了人们心灵上的一种转变。这种转变可以是思想上的顿悟，也可以是面对困境时突然找到出路的那种释然感。它提醒我们，生活中遇到的许多问题和挑战，有时只需换个角度思考，就能发现新的解决之道。</w:t>
      </w:r>
    </w:p>
    <w:p w14:paraId="051BDF76" w14:textId="77777777" w:rsidR="00845B48" w:rsidRDefault="00845B48">
      <w:pPr>
        <w:rPr>
          <w:rFonts w:hint="eastAsia"/>
        </w:rPr>
      </w:pPr>
    </w:p>
    <w:p w14:paraId="6EE43642" w14:textId="77777777" w:rsidR="00845B48" w:rsidRDefault="00845B48">
      <w:pPr>
        <w:rPr>
          <w:rFonts w:hint="eastAsia"/>
        </w:rPr>
      </w:pPr>
    </w:p>
    <w:p w14:paraId="2F4330B8" w14:textId="77777777" w:rsidR="00845B48" w:rsidRDefault="00845B48">
      <w:pPr>
        <w:rPr>
          <w:rFonts w:hint="eastAsia"/>
        </w:rPr>
      </w:pPr>
      <w:r>
        <w:rPr>
          <w:rFonts w:hint="eastAsia"/>
        </w:rPr>
        <w:t>应用场景举例</w:t>
      </w:r>
    </w:p>
    <w:p w14:paraId="7B857FFB" w14:textId="77777777" w:rsidR="00845B48" w:rsidRDefault="00845B48">
      <w:pPr>
        <w:rPr>
          <w:rFonts w:hint="eastAsia"/>
        </w:rPr>
      </w:pPr>
      <w:r>
        <w:rPr>
          <w:rFonts w:hint="eastAsia"/>
        </w:rPr>
        <w:t>无论是在学术研究、职场工作还是日常生活中，“豁然开朗”都能找到其用武之地。例如，在科研领域，科学家们常常会经历长时间的探索与尝试，最终在某一刻灵感闪现，使他们对之前困扰的问题有了全新的认识；在职场中，当我们面对复杂的人际关系或棘手的任务时，通过调整心态或采用不同的方法，也可能会迎来“豁然开朗”的时刻。</w:t>
      </w:r>
    </w:p>
    <w:p w14:paraId="4A60934C" w14:textId="77777777" w:rsidR="00845B48" w:rsidRDefault="00845B48">
      <w:pPr>
        <w:rPr>
          <w:rFonts w:hint="eastAsia"/>
        </w:rPr>
      </w:pPr>
    </w:p>
    <w:p w14:paraId="6AD34744" w14:textId="77777777" w:rsidR="00845B48" w:rsidRDefault="00845B48">
      <w:pPr>
        <w:rPr>
          <w:rFonts w:hint="eastAsia"/>
        </w:rPr>
      </w:pPr>
    </w:p>
    <w:p w14:paraId="370710AB" w14:textId="77777777" w:rsidR="00845B48" w:rsidRDefault="00845B48">
      <w:pPr>
        <w:rPr>
          <w:rFonts w:hint="eastAsia"/>
        </w:rPr>
      </w:pPr>
      <w:r>
        <w:rPr>
          <w:rFonts w:hint="eastAsia"/>
        </w:rPr>
        <w:t>学习此成语的价值</w:t>
      </w:r>
    </w:p>
    <w:p w14:paraId="626DE818" w14:textId="77777777" w:rsidR="00845B48" w:rsidRDefault="00845B48">
      <w:pPr>
        <w:rPr>
          <w:rFonts w:hint="eastAsia"/>
        </w:rPr>
      </w:pPr>
      <w:r>
        <w:rPr>
          <w:rFonts w:hint="eastAsia"/>
        </w:rPr>
        <w:t>掌握“豁然开朗”这样的成语，有助于提升我们的语言表达能力和文化素养。它不仅仅是一个词汇的学习，更是对中国传统文化精髓的理解和传承。通过了解这些成语背后的故事和寓意，我们可以更好地理解古人的智慧，并将这些智慧运用到现代社会的各个方面，促进个人成长和社会进步。</w:t>
      </w:r>
    </w:p>
    <w:p w14:paraId="6AB3D6E8" w14:textId="77777777" w:rsidR="00845B48" w:rsidRDefault="00845B48">
      <w:pPr>
        <w:rPr>
          <w:rFonts w:hint="eastAsia"/>
        </w:rPr>
      </w:pPr>
    </w:p>
    <w:p w14:paraId="4444D473" w14:textId="77777777" w:rsidR="00845B48" w:rsidRDefault="00845B48">
      <w:pPr>
        <w:rPr>
          <w:rFonts w:hint="eastAsia"/>
        </w:rPr>
      </w:pPr>
    </w:p>
    <w:p w14:paraId="027F56EB" w14:textId="77777777" w:rsidR="00845B48" w:rsidRDefault="00845B48">
      <w:pPr>
        <w:rPr>
          <w:rFonts w:hint="eastAsia"/>
        </w:rPr>
      </w:pPr>
      <w:r>
        <w:rPr>
          <w:rFonts w:hint="eastAsia"/>
        </w:rPr>
        <w:t>如何在生活中实践“豁然开朗”</w:t>
      </w:r>
    </w:p>
    <w:p w14:paraId="3CCF473A" w14:textId="77777777" w:rsidR="00845B48" w:rsidRDefault="00845B48">
      <w:pPr>
        <w:rPr>
          <w:rFonts w:hint="eastAsia"/>
        </w:rPr>
      </w:pPr>
      <w:r>
        <w:rPr>
          <w:rFonts w:hint="eastAsia"/>
        </w:rPr>
        <w:t>要在生活中实现“豁然开朗”，首先需要保持开放的心态，愿意接受新事物和不同观点。遇到困难时不轻言放弃，而是积极寻找解决方案。培养良好的兴趣爱好，如阅读、旅行等，也能帮助我们在忙碌的生活中找到片刻宁静，进而可能带来思维上的突破。通过不断地自我反思和学习，我们能够更加从容地面对生活中的各种挑战，享受每一次“豁然开朗”的喜悦。</w:t>
      </w:r>
    </w:p>
    <w:p w14:paraId="651B6CA2" w14:textId="77777777" w:rsidR="00845B48" w:rsidRDefault="00845B48">
      <w:pPr>
        <w:rPr>
          <w:rFonts w:hint="eastAsia"/>
        </w:rPr>
      </w:pPr>
    </w:p>
    <w:p w14:paraId="306B3B2E" w14:textId="77777777" w:rsidR="00845B48" w:rsidRDefault="00845B48">
      <w:pPr>
        <w:rPr>
          <w:rFonts w:hint="eastAsia"/>
        </w:rPr>
      </w:pPr>
    </w:p>
    <w:p w14:paraId="28D7674C" w14:textId="77777777" w:rsidR="00845B48" w:rsidRDefault="00845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1CFF9" w14:textId="1170A0D9" w:rsidR="00CC786B" w:rsidRDefault="00CC786B"/>
    <w:sectPr w:rsidR="00CC7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6B"/>
    <w:rsid w:val="002C7852"/>
    <w:rsid w:val="00845B48"/>
    <w:rsid w:val="00C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C817F-280D-42CA-920B-91503983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