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2FA3" w14:textId="77777777" w:rsidR="0094754E" w:rsidRDefault="0094754E">
      <w:pPr>
        <w:rPr>
          <w:rFonts w:hint="eastAsia"/>
        </w:rPr>
      </w:pPr>
    </w:p>
    <w:p w14:paraId="368F9ED4" w14:textId="77777777" w:rsidR="0094754E" w:rsidRDefault="0094754E">
      <w:pPr>
        <w:rPr>
          <w:rFonts w:hint="eastAsia"/>
        </w:rPr>
      </w:pPr>
      <w:r>
        <w:rPr>
          <w:rFonts w:hint="eastAsia"/>
        </w:rPr>
        <w:t>豁然开朗的拼音怎么写</w:t>
      </w:r>
    </w:p>
    <w:p w14:paraId="5890EAA1" w14:textId="77777777" w:rsidR="0094754E" w:rsidRDefault="0094754E">
      <w:pPr>
        <w:rPr>
          <w:rFonts w:hint="eastAsia"/>
        </w:rPr>
      </w:pPr>
      <w:r>
        <w:rPr>
          <w:rFonts w:hint="eastAsia"/>
        </w:rPr>
        <w:t>“豁然开朗”的拼音写作“huò rán kāi lǎng”。这个成语来源于古代文学作品，用来形容从狭隘或困惑的状态突然转变到开阔明朗的心境或环境。它不仅描绘了物理空间上的开阔明亮，更常用于比喻思想上、心灵上的顿悟与解放。</w:t>
      </w:r>
    </w:p>
    <w:p w14:paraId="11C36D77" w14:textId="77777777" w:rsidR="0094754E" w:rsidRDefault="0094754E">
      <w:pPr>
        <w:rPr>
          <w:rFonts w:hint="eastAsia"/>
        </w:rPr>
      </w:pPr>
    </w:p>
    <w:p w14:paraId="0CA913CA" w14:textId="77777777" w:rsidR="0094754E" w:rsidRDefault="0094754E">
      <w:pPr>
        <w:rPr>
          <w:rFonts w:hint="eastAsia"/>
        </w:rPr>
      </w:pPr>
    </w:p>
    <w:p w14:paraId="4A91D5E8" w14:textId="77777777" w:rsidR="0094754E" w:rsidRDefault="0094754E">
      <w:pPr>
        <w:rPr>
          <w:rFonts w:hint="eastAsia"/>
        </w:rPr>
      </w:pPr>
      <w:r>
        <w:rPr>
          <w:rFonts w:hint="eastAsia"/>
        </w:rPr>
        <w:t>成语来源与典故</w:t>
      </w:r>
    </w:p>
    <w:p w14:paraId="314802BE" w14:textId="77777777" w:rsidR="0094754E" w:rsidRDefault="0094754E">
      <w:pPr>
        <w:rPr>
          <w:rFonts w:hint="eastAsia"/>
        </w:rPr>
      </w:pPr>
      <w:r>
        <w:rPr>
          <w:rFonts w:hint="eastAsia"/>
        </w:rPr>
        <w:t>此成语最早见于东晋时期著名诗人陶渊明的《桃花源记》。文中描述渔人偶然间发现了世外桃源，初入时狭窄难行，但穿过一小段通道后，“复行数十步，豁然开朗”，眼前的景象令人惊叹不已。这一场景生动地描绘了由封闭至开放、由困顿至舒畅的变化过程，成为后世文人墨客常用以表达心境转变的象征。</w:t>
      </w:r>
    </w:p>
    <w:p w14:paraId="7069999B" w14:textId="77777777" w:rsidR="0094754E" w:rsidRDefault="0094754E">
      <w:pPr>
        <w:rPr>
          <w:rFonts w:hint="eastAsia"/>
        </w:rPr>
      </w:pPr>
    </w:p>
    <w:p w14:paraId="373C8C57" w14:textId="77777777" w:rsidR="0094754E" w:rsidRDefault="0094754E">
      <w:pPr>
        <w:rPr>
          <w:rFonts w:hint="eastAsia"/>
        </w:rPr>
      </w:pPr>
    </w:p>
    <w:p w14:paraId="5153E7A1" w14:textId="77777777" w:rsidR="0094754E" w:rsidRDefault="0094754E">
      <w:pPr>
        <w:rPr>
          <w:rFonts w:hint="eastAsia"/>
        </w:rPr>
      </w:pPr>
      <w:r>
        <w:rPr>
          <w:rFonts w:hint="eastAsia"/>
        </w:rPr>
        <w:t>现代应用与文化价值</w:t>
      </w:r>
    </w:p>
    <w:p w14:paraId="19C1FCAF" w14:textId="77777777" w:rsidR="0094754E" w:rsidRDefault="0094754E">
      <w:pPr>
        <w:rPr>
          <w:rFonts w:hint="eastAsia"/>
        </w:rPr>
      </w:pPr>
      <w:r>
        <w:rPr>
          <w:rFonts w:hint="eastAsia"/>
        </w:rPr>
        <w:t>在现代社会中，“豁然开朗”不仅仅是一个美丽的成语，它还蕴含着深刻的文化价值和精神意义。无论是面对工作中的难题，还是生活中的困境，人们都希望能够经历一次“豁然开朗”的时刻，即通过不懈的努力与探索，最终找到解决问题的方法，迎来新的希望与光明。</w:t>
      </w:r>
    </w:p>
    <w:p w14:paraId="3317E0C4" w14:textId="77777777" w:rsidR="0094754E" w:rsidRDefault="0094754E">
      <w:pPr>
        <w:rPr>
          <w:rFonts w:hint="eastAsia"/>
        </w:rPr>
      </w:pPr>
    </w:p>
    <w:p w14:paraId="1C9DE54D" w14:textId="77777777" w:rsidR="0094754E" w:rsidRDefault="0094754E">
      <w:pPr>
        <w:rPr>
          <w:rFonts w:hint="eastAsia"/>
        </w:rPr>
      </w:pPr>
      <w:r>
        <w:rPr>
          <w:rFonts w:hint="eastAsia"/>
        </w:rPr>
        <w:t>在教育领域，教师们也常常引用这一成语来激励学生：学习过程中难免会遇到困难，但只要坚持不懈，终有一天会体验到那种恍然大悟的喜悦，感受到知识世界里的“豁然开朗”。</w:t>
      </w:r>
    </w:p>
    <w:p w14:paraId="703DAC5F" w14:textId="77777777" w:rsidR="0094754E" w:rsidRDefault="0094754E">
      <w:pPr>
        <w:rPr>
          <w:rFonts w:hint="eastAsia"/>
        </w:rPr>
      </w:pPr>
    </w:p>
    <w:p w14:paraId="77ED7DCC" w14:textId="77777777" w:rsidR="0094754E" w:rsidRDefault="0094754E">
      <w:pPr>
        <w:rPr>
          <w:rFonts w:hint="eastAsia"/>
        </w:rPr>
      </w:pPr>
    </w:p>
    <w:p w14:paraId="33955B05" w14:textId="77777777" w:rsidR="0094754E" w:rsidRDefault="0094754E">
      <w:pPr>
        <w:rPr>
          <w:rFonts w:hint="eastAsia"/>
        </w:rPr>
      </w:pPr>
      <w:r>
        <w:rPr>
          <w:rFonts w:hint="eastAsia"/>
        </w:rPr>
        <w:t>如何在生活中实现“豁然开朗”</w:t>
      </w:r>
    </w:p>
    <w:p w14:paraId="26E5BFA7" w14:textId="77777777" w:rsidR="0094754E" w:rsidRDefault="0094754E">
      <w:pPr>
        <w:rPr>
          <w:rFonts w:hint="eastAsia"/>
        </w:rPr>
      </w:pPr>
      <w:r>
        <w:rPr>
          <w:rFonts w:hint="eastAsia"/>
        </w:rPr>
        <w:t>想要在生活中达到“豁然开朗”的境界，并非一蹴而就。需要保持一颗积极向上的心态，勇于接受挑战，不畏艰难险阻。要善于思考，不断积累知识与经验，培养自己的洞察力和判断力。当遇到问题时，尝试从不同角度去分析，也许就能发现那扇通往光明的大门。</w:t>
      </w:r>
    </w:p>
    <w:p w14:paraId="3CE82DAC" w14:textId="77777777" w:rsidR="0094754E" w:rsidRDefault="0094754E">
      <w:pPr>
        <w:rPr>
          <w:rFonts w:hint="eastAsia"/>
        </w:rPr>
      </w:pPr>
    </w:p>
    <w:p w14:paraId="0096EBA6" w14:textId="77777777" w:rsidR="0094754E" w:rsidRDefault="0094754E">
      <w:pPr>
        <w:rPr>
          <w:rFonts w:hint="eastAsia"/>
        </w:rPr>
      </w:pPr>
      <w:r>
        <w:rPr>
          <w:rFonts w:hint="eastAsia"/>
        </w:rPr>
        <w:t>同时，交流也是很重要的一个环节。与他人分享你的困惑和想法，往往能得到意想不到的帮助和启示。正如古人云：“独学而无友，则孤陋而寡闻。”通过与他人的互动，我们可以拓宽视野，增强理解力，从而更容易获得那种豁然开朗的感觉。</w:t>
      </w:r>
    </w:p>
    <w:p w14:paraId="44418194" w14:textId="77777777" w:rsidR="0094754E" w:rsidRDefault="0094754E">
      <w:pPr>
        <w:rPr>
          <w:rFonts w:hint="eastAsia"/>
        </w:rPr>
      </w:pPr>
    </w:p>
    <w:p w14:paraId="5AE9731F" w14:textId="77777777" w:rsidR="0094754E" w:rsidRDefault="0094754E">
      <w:pPr>
        <w:rPr>
          <w:rFonts w:hint="eastAsia"/>
        </w:rPr>
      </w:pPr>
    </w:p>
    <w:p w14:paraId="10D16C9F" w14:textId="77777777" w:rsidR="0094754E" w:rsidRDefault="0094754E">
      <w:pPr>
        <w:rPr>
          <w:rFonts w:hint="eastAsia"/>
        </w:rPr>
      </w:pPr>
      <w:r>
        <w:rPr>
          <w:rFonts w:hint="eastAsia"/>
        </w:rPr>
        <w:t>最后的总结</w:t>
      </w:r>
    </w:p>
    <w:p w14:paraId="68233485" w14:textId="77777777" w:rsidR="0094754E" w:rsidRDefault="0094754E">
      <w:pPr>
        <w:rPr>
          <w:rFonts w:hint="eastAsia"/>
        </w:rPr>
      </w:pPr>
      <w:r>
        <w:rPr>
          <w:rFonts w:hint="eastAsia"/>
        </w:rPr>
        <w:t>“豁然开朗”不仅是汉语中一个优美且富有哲理的成语，更是我们在追求个人成长与发展道路上的一种理想状态。无论是在求知路上，还是面对生活的种种挑战，我们都应该怀揣着对未来的美好期待，勇敢前行，相信总有一天能够拨云见日，迎来属于自己的那份豁然开朗。</w:t>
      </w:r>
    </w:p>
    <w:p w14:paraId="653F77D3" w14:textId="77777777" w:rsidR="0094754E" w:rsidRDefault="0094754E">
      <w:pPr>
        <w:rPr>
          <w:rFonts w:hint="eastAsia"/>
        </w:rPr>
      </w:pPr>
    </w:p>
    <w:p w14:paraId="398CBA81" w14:textId="77777777" w:rsidR="0094754E" w:rsidRDefault="0094754E">
      <w:pPr>
        <w:rPr>
          <w:rFonts w:hint="eastAsia"/>
        </w:rPr>
      </w:pPr>
    </w:p>
    <w:p w14:paraId="145A8F26" w14:textId="77777777" w:rsidR="0094754E" w:rsidRDefault="00947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FAF4A" w14:textId="66DBABCC" w:rsidR="00497CCD" w:rsidRDefault="00497CCD"/>
    <w:sectPr w:rsidR="0049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CD"/>
    <w:rsid w:val="002C7852"/>
    <w:rsid w:val="00497CCD"/>
    <w:rsid w:val="0094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FE277-78FE-43CD-BA8D-424C29FD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