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E1F8AF" w14:textId="77777777" w:rsidR="00F67E05" w:rsidRDefault="00F67E05">
      <w:pPr>
        <w:rPr>
          <w:rFonts w:hint="eastAsia"/>
        </w:rPr>
      </w:pPr>
    </w:p>
    <w:p w14:paraId="486CDC16" w14:textId="77777777" w:rsidR="00F67E05" w:rsidRDefault="00F67E05">
      <w:pPr>
        <w:rPr>
          <w:rFonts w:hint="eastAsia"/>
        </w:rPr>
      </w:pPr>
      <w:r>
        <w:rPr>
          <w:rFonts w:hint="eastAsia"/>
        </w:rPr>
        <w:t>豁囗的拼音</w:t>
      </w:r>
    </w:p>
    <w:p w14:paraId="36BA5B0D" w14:textId="77777777" w:rsidR="00F67E05" w:rsidRDefault="00F67E05">
      <w:pPr>
        <w:rPr>
          <w:rFonts w:hint="eastAsia"/>
        </w:rPr>
      </w:pPr>
      <w:r>
        <w:rPr>
          <w:rFonts w:hint="eastAsia"/>
        </w:rPr>
        <w:t>豁囗，“huō kǒu”，这是一个在汉语中并不常见的词汇组合。通常来说，"豁"（huō）意味着开阔、敞亮或者突然裂开的意思，而“囗”（kǒu）字则代表了口的形状或围起来的空间。然而，“囗”的正确拼音实际上是“wéi”，表示包围之意，这里为了配合题目要求，我们采用了更具象化的解释方式。</w:t>
      </w:r>
    </w:p>
    <w:p w14:paraId="11935449" w14:textId="77777777" w:rsidR="00F67E05" w:rsidRDefault="00F67E05">
      <w:pPr>
        <w:rPr>
          <w:rFonts w:hint="eastAsia"/>
        </w:rPr>
      </w:pPr>
    </w:p>
    <w:p w14:paraId="32953458" w14:textId="77777777" w:rsidR="00F67E05" w:rsidRDefault="00F67E05">
      <w:pPr>
        <w:rPr>
          <w:rFonts w:hint="eastAsia"/>
        </w:rPr>
      </w:pPr>
    </w:p>
    <w:p w14:paraId="7AA0B9F5" w14:textId="77777777" w:rsidR="00F67E05" w:rsidRDefault="00F67E05">
      <w:pPr>
        <w:rPr>
          <w:rFonts w:hint="eastAsia"/>
        </w:rPr>
      </w:pPr>
      <w:r>
        <w:rPr>
          <w:rFonts w:hint="eastAsia"/>
        </w:rPr>
        <w:t>豁：开放与解放</w:t>
      </w:r>
    </w:p>
    <w:p w14:paraId="7D3AFEC8" w14:textId="77777777" w:rsidR="00F67E05" w:rsidRDefault="00F67E05">
      <w:pPr>
        <w:rPr>
          <w:rFonts w:hint="eastAsia"/>
        </w:rPr>
      </w:pPr>
      <w:r>
        <w:rPr>
          <w:rFonts w:hint="eastAsia"/>
        </w:rPr>
        <w:t>“豁”这个字往往用来描述一种状态的变化，特别是从封闭到开放的过程。比如“豁然开朗”，形容原本处于迷茫或困境中的人忽然找到了出路，心情变得明亮起来。这种转变不仅体现在物理空间上，也可以是心灵上的释放和解放。在生活中，每个人都会遇到自己的“豁”时刻，那些瞬间让我们明白，有时候需要勇敢地迈出一步，去迎接新的可能性。</w:t>
      </w:r>
    </w:p>
    <w:p w14:paraId="3D96ADEA" w14:textId="77777777" w:rsidR="00F67E05" w:rsidRDefault="00F67E05">
      <w:pPr>
        <w:rPr>
          <w:rFonts w:hint="eastAsia"/>
        </w:rPr>
      </w:pPr>
    </w:p>
    <w:p w14:paraId="41FF6888" w14:textId="77777777" w:rsidR="00F67E05" w:rsidRDefault="00F67E05">
      <w:pPr>
        <w:rPr>
          <w:rFonts w:hint="eastAsia"/>
        </w:rPr>
      </w:pPr>
    </w:p>
    <w:p w14:paraId="60C21C75" w14:textId="77777777" w:rsidR="00F67E05" w:rsidRDefault="00F67E05">
      <w:pPr>
        <w:rPr>
          <w:rFonts w:hint="eastAsia"/>
        </w:rPr>
      </w:pPr>
      <w:r>
        <w:rPr>
          <w:rFonts w:hint="eastAsia"/>
        </w:rPr>
        <w:t>囗：围绕与包含</w:t>
      </w:r>
    </w:p>
    <w:p w14:paraId="277AE153" w14:textId="77777777" w:rsidR="00F67E05" w:rsidRDefault="00F67E05">
      <w:pPr>
        <w:rPr>
          <w:rFonts w:hint="eastAsia"/>
        </w:rPr>
      </w:pPr>
      <w:r>
        <w:rPr>
          <w:rFonts w:hint="eastAsia"/>
        </w:rPr>
        <w:t>尽管我们在题目中使用了“囗”的拼音为“kǒu”，实际上它更常被读作“wéi”。作为汉字的一个组成部分，“囗”常常用来构建具有包围意义的复杂字符。例如，“国”（guó），意为国家，其中就包含了“囗”，象征着领土的边界和保护。通过这一结构，我们可以看到中文里对于界限、保护和包含的概念是如何通过文字得以体现的。</w:t>
      </w:r>
    </w:p>
    <w:p w14:paraId="4A12587B" w14:textId="77777777" w:rsidR="00F67E05" w:rsidRDefault="00F67E05">
      <w:pPr>
        <w:rPr>
          <w:rFonts w:hint="eastAsia"/>
        </w:rPr>
      </w:pPr>
    </w:p>
    <w:p w14:paraId="7600212D" w14:textId="77777777" w:rsidR="00F67E05" w:rsidRDefault="00F67E05">
      <w:pPr>
        <w:rPr>
          <w:rFonts w:hint="eastAsia"/>
        </w:rPr>
      </w:pPr>
    </w:p>
    <w:p w14:paraId="3B32B667" w14:textId="77777777" w:rsidR="00F67E05" w:rsidRDefault="00F67E05">
      <w:pPr>
        <w:rPr>
          <w:rFonts w:hint="eastAsia"/>
        </w:rPr>
      </w:pPr>
      <w:r>
        <w:rPr>
          <w:rFonts w:hint="eastAsia"/>
        </w:rPr>
        <w:t>豁囗：一种想象中的概念</w:t>
      </w:r>
    </w:p>
    <w:p w14:paraId="1BE5F59B" w14:textId="77777777" w:rsidR="00F67E05" w:rsidRDefault="00F67E05">
      <w:pPr>
        <w:rPr>
          <w:rFonts w:hint="eastAsia"/>
        </w:rPr>
      </w:pPr>
      <w:r>
        <w:rPr>
          <w:rFonts w:hint="eastAsia"/>
        </w:rPr>
        <w:t>将“豁”与“囗”这两个元素结合在一起，虽然不是一个标准的词语组合，但却可以激发我们关于开放与包含之间关系的思考。一方面，开放意味着突破限制，寻求自由；另一方面，适当的界限和规则也是维护秩序和谐的重要因素。在现代社会中，如何平衡个人的自由与社会的责任，成为了每个人都需面对的问题。通过探讨“豁囗”这个虚构的概念，我们或许能从中得到一些启示。</w:t>
      </w:r>
    </w:p>
    <w:p w14:paraId="473E6AE3" w14:textId="77777777" w:rsidR="00F67E05" w:rsidRDefault="00F67E05">
      <w:pPr>
        <w:rPr>
          <w:rFonts w:hint="eastAsia"/>
        </w:rPr>
      </w:pPr>
    </w:p>
    <w:p w14:paraId="09B84920" w14:textId="77777777" w:rsidR="00F67E05" w:rsidRDefault="00F67E05">
      <w:pPr>
        <w:rPr>
          <w:rFonts w:hint="eastAsia"/>
        </w:rPr>
      </w:pPr>
    </w:p>
    <w:p w14:paraId="2F43D1F9" w14:textId="77777777" w:rsidR="00F67E05" w:rsidRDefault="00F67E05">
      <w:pPr>
        <w:rPr>
          <w:rFonts w:hint="eastAsia"/>
        </w:rPr>
      </w:pPr>
      <w:r>
        <w:rPr>
          <w:rFonts w:hint="eastAsia"/>
        </w:rPr>
        <w:t>最后的总结：探索与理解</w:t>
      </w:r>
    </w:p>
    <w:p w14:paraId="2631F143" w14:textId="77777777" w:rsidR="00F67E05" w:rsidRDefault="00F67E05">
      <w:pPr>
        <w:rPr>
          <w:rFonts w:hint="eastAsia"/>
        </w:rPr>
      </w:pPr>
      <w:r>
        <w:rPr>
          <w:rFonts w:hint="eastAsia"/>
        </w:rPr>
        <w:t>虽然“豁囗”并不是一个正式存在的词语，但通过对这两个字及其含义的探讨，我们可以发现语言学习的乐趣不仅仅在于记忆单词和语法，还在于理解和感受每一个字背后的文化和哲理。无论是在日常交流还是文学创作中，灵活运用这些元素都能让我们的表达更加丰富多彩。希望这篇文章能够激发你对汉语更深的兴趣和探索。</w:t>
      </w:r>
    </w:p>
    <w:p w14:paraId="7E499DF7" w14:textId="77777777" w:rsidR="00F67E05" w:rsidRDefault="00F67E05">
      <w:pPr>
        <w:rPr>
          <w:rFonts w:hint="eastAsia"/>
        </w:rPr>
      </w:pPr>
    </w:p>
    <w:p w14:paraId="0A8075A6" w14:textId="77777777" w:rsidR="00F67E05" w:rsidRDefault="00F67E05">
      <w:pPr>
        <w:rPr>
          <w:rFonts w:hint="eastAsia"/>
        </w:rPr>
      </w:pPr>
    </w:p>
    <w:p w14:paraId="6D1F1FF8" w14:textId="77777777" w:rsidR="00F67E05" w:rsidRDefault="00F67E0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A203DFB" w14:textId="7D2E1D18" w:rsidR="006B24AD" w:rsidRDefault="006B24AD"/>
    <w:sectPr w:rsidR="006B24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4AD"/>
    <w:rsid w:val="002C7852"/>
    <w:rsid w:val="006B24AD"/>
    <w:rsid w:val="00F67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8A2610-5E0E-49AE-AB87-DFF711EB3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24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24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24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24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24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24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24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24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24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24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24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24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24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24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24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24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24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24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24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24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24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24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24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24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24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24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24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24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24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2025-03-24T15:39:00Z</dcterms:created>
  <dcterms:modified xsi:type="dcterms:W3CDTF">2025-03-24T15:39:00Z</dcterms:modified>
</cp:coreProperties>
</file>