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7594" w14:textId="77777777" w:rsidR="004A65AD" w:rsidRDefault="004A65AD">
      <w:pPr>
        <w:rPr>
          <w:rFonts w:hint="eastAsia"/>
        </w:rPr>
      </w:pPr>
      <w:r>
        <w:rPr>
          <w:rFonts w:hint="eastAsia"/>
        </w:rPr>
        <w:t>豁口还是豁口的拼音：文化与语言的魅力</w:t>
      </w:r>
    </w:p>
    <w:p w14:paraId="03FFCE2A" w14:textId="77777777" w:rsidR="004A65AD" w:rsidRDefault="004A65AD">
      <w:pPr>
        <w:rPr>
          <w:rFonts w:hint="eastAsia"/>
        </w:rPr>
      </w:pPr>
    </w:p>
    <w:p w14:paraId="749517C0" w14:textId="77777777" w:rsidR="004A65AD" w:rsidRDefault="004A65AD">
      <w:pPr>
        <w:rPr>
          <w:rFonts w:hint="eastAsia"/>
        </w:rPr>
      </w:pPr>
      <w:r>
        <w:rPr>
          <w:rFonts w:hint="eastAsia"/>
        </w:rPr>
        <w:t>“豁口”这个词，或许对一些人来说并不陌生，但它的拼音“huo kou”却可能让不少人感到疑惑。作为一个具有丰富内涵的词汇，“豁口”不仅在日常生活中有着广泛的应用，还承载着深厚的文化底蕴。本文将从多个角度探讨“豁口”的意义、使用场景以及其拼音背后的语言学价值。</w:t>
      </w:r>
    </w:p>
    <w:p w14:paraId="6DC9034A" w14:textId="77777777" w:rsidR="004A65AD" w:rsidRDefault="004A65AD">
      <w:pPr>
        <w:rPr>
          <w:rFonts w:hint="eastAsia"/>
        </w:rPr>
      </w:pPr>
    </w:p>
    <w:p w14:paraId="59B59CCF" w14:textId="77777777" w:rsidR="004A65AD" w:rsidRDefault="004A65AD">
      <w:pPr>
        <w:rPr>
          <w:rFonts w:hint="eastAsia"/>
        </w:rPr>
      </w:pPr>
    </w:p>
    <w:p w14:paraId="672ED588" w14:textId="77777777" w:rsidR="004A65AD" w:rsidRDefault="004A65AD">
      <w:pPr>
        <w:rPr>
          <w:rFonts w:hint="eastAsia"/>
        </w:rPr>
      </w:pPr>
      <w:r>
        <w:rPr>
          <w:rFonts w:hint="eastAsia"/>
        </w:rPr>
        <w:t>什么是豁口？从字面到实际应用</w:t>
      </w:r>
    </w:p>
    <w:p w14:paraId="6B439CC4" w14:textId="77777777" w:rsidR="004A65AD" w:rsidRDefault="004A65AD">
      <w:pPr>
        <w:rPr>
          <w:rFonts w:hint="eastAsia"/>
        </w:rPr>
      </w:pPr>
    </w:p>
    <w:p w14:paraId="3D5CDBF0" w14:textId="77777777" w:rsidR="004A65AD" w:rsidRDefault="004A65AD">
      <w:pPr>
        <w:rPr>
          <w:rFonts w:hint="eastAsia"/>
        </w:rPr>
      </w:pPr>
      <w:r>
        <w:rPr>
          <w:rFonts w:hint="eastAsia"/>
        </w:rPr>
        <w:t>“豁口”一词最早来源于古代汉语，本义是指器物或物体上出现的缺口。例如，一个碗摔碎后留下的裂缝可以被称为“豁口”。然而，随着时间的推移，“豁口”的含义逐渐扩展，不再局限于具体的物理现象。它可以用来形容人际关系中的裂痕，也可以指代某种缺失或不足。比如，在团队合作中，如果某位成员未能履行职责，可能会导致整个项目出现“豁口”，即漏洞或问题。这种引申意义使得“豁口”成为一个极具表现力的词汇。</w:t>
      </w:r>
    </w:p>
    <w:p w14:paraId="59501645" w14:textId="77777777" w:rsidR="004A65AD" w:rsidRDefault="004A65AD">
      <w:pPr>
        <w:rPr>
          <w:rFonts w:hint="eastAsia"/>
        </w:rPr>
      </w:pPr>
    </w:p>
    <w:p w14:paraId="0DAD4E07" w14:textId="77777777" w:rsidR="004A65AD" w:rsidRDefault="004A65AD">
      <w:pPr>
        <w:rPr>
          <w:rFonts w:hint="eastAsia"/>
        </w:rPr>
      </w:pPr>
    </w:p>
    <w:p w14:paraId="598B22A1" w14:textId="77777777" w:rsidR="004A65AD" w:rsidRDefault="004A65AD">
      <w:pPr>
        <w:rPr>
          <w:rFonts w:hint="eastAsia"/>
        </w:rPr>
      </w:pPr>
      <w:r>
        <w:rPr>
          <w:rFonts w:hint="eastAsia"/>
        </w:rPr>
        <w:t>豁口的拼音：语言学习中的难点与趣味</w:t>
      </w:r>
    </w:p>
    <w:p w14:paraId="585533B0" w14:textId="77777777" w:rsidR="004A65AD" w:rsidRDefault="004A65AD">
      <w:pPr>
        <w:rPr>
          <w:rFonts w:hint="eastAsia"/>
        </w:rPr>
      </w:pPr>
    </w:p>
    <w:p w14:paraId="2D1227E0" w14:textId="77777777" w:rsidR="004A65AD" w:rsidRDefault="004A65AD">
      <w:pPr>
        <w:rPr>
          <w:rFonts w:hint="eastAsia"/>
        </w:rPr>
      </w:pPr>
      <w:r>
        <w:rPr>
          <w:rFonts w:hint="eastAsia"/>
        </w:rPr>
        <w:t>对于初学者来说，“豁口”的拼音“huo kou”可能会带来一定的挑战。“huo”这个音节在普通话中并不常见，因此容易被误读为“he”或其他相似的发音。“kou”虽然是一个较为简单的音节，但在实际发音时需要注意声调的准确性。普通话中有四个基本声调，而“kou”在这里属于第一声，发音时应保持平稳且高亢。通过练习“huo kou”的正确发音，不仅可以提高普通话水平，还能更好地理解汉字与拼音之间的对应关系。</w:t>
      </w:r>
    </w:p>
    <w:p w14:paraId="40ABFB7E" w14:textId="77777777" w:rsidR="004A65AD" w:rsidRDefault="004A65AD">
      <w:pPr>
        <w:rPr>
          <w:rFonts w:hint="eastAsia"/>
        </w:rPr>
      </w:pPr>
    </w:p>
    <w:p w14:paraId="2CCA9CFB" w14:textId="77777777" w:rsidR="004A65AD" w:rsidRDefault="004A65AD">
      <w:pPr>
        <w:rPr>
          <w:rFonts w:hint="eastAsia"/>
        </w:rPr>
      </w:pPr>
    </w:p>
    <w:p w14:paraId="1B2B72F0" w14:textId="77777777" w:rsidR="004A65AD" w:rsidRDefault="004A65AD">
      <w:pPr>
        <w:rPr>
          <w:rFonts w:hint="eastAsia"/>
        </w:rPr>
      </w:pPr>
      <w:r>
        <w:rPr>
          <w:rFonts w:hint="eastAsia"/>
        </w:rPr>
        <w:t>豁口的文化背景：传统与现代的交融</w:t>
      </w:r>
    </w:p>
    <w:p w14:paraId="2B1D1205" w14:textId="77777777" w:rsidR="004A65AD" w:rsidRDefault="004A65AD">
      <w:pPr>
        <w:rPr>
          <w:rFonts w:hint="eastAsia"/>
        </w:rPr>
      </w:pPr>
    </w:p>
    <w:p w14:paraId="64E693E3" w14:textId="77777777" w:rsidR="004A65AD" w:rsidRDefault="004A65AD">
      <w:pPr>
        <w:rPr>
          <w:rFonts w:hint="eastAsia"/>
        </w:rPr>
      </w:pPr>
      <w:r>
        <w:rPr>
          <w:rFonts w:hint="eastAsia"/>
        </w:rPr>
        <w:t>在中国传统文化中，“豁口”常被视为一种警示符号。古人认为，任何事物一旦出现了“豁口”，就意味着它已经失去了完整性，需要及时修复。这一观念深深影响了中国人的处世哲学——无论是对待物品还是人际关系，都强调维护整体和谐的重要性。而在现代社会，“豁口”更多地被用于比喻意义，尤其是在商业领域和科技行业。例如，当某个产品的设计存在缺陷时，人们会用“豁口”来形容这些潜在的风险点，并提醒相关人员加以改进。</w:t>
      </w:r>
    </w:p>
    <w:p w14:paraId="12F0D880" w14:textId="77777777" w:rsidR="004A65AD" w:rsidRDefault="004A65AD">
      <w:pPr>
        <w:rPr>
          <w:rFonts w:hint="eastAsia"/>
        </w:rPr>
      </w:pPr>
    </w:p>
    <w:p w14:paraId="07909F91" w14:textId="77777777" w:rsidR="004A65AD" w:rsidRDefault="004A65AD">
      <w:pPr>
        <w:rPr>
          <w:rFonts w:hint="eastAsia"/>
        </w:rPr>
      </w:pPr>
    </w:p>
    <w:p w14:paraId="68294A3D" w14:textId="77777777" w:rsidR="004A65AD" w:rsidRDefault="004A65AD">
      <w:pPr>
        <w:rPr>
          <w:rFonts w:hint="eastAsia"/>
        </w:rPr>
      </w:pPr>
      <w:r>
        <w:rPr>
          <w:rFonts w:hint="eastAsia"/>
        </w:rPr>
        <w:t>豁口的拼音在国际交流中的作用</w:t>
      </w:r>
    </w:p>
    <w:p w14:paraId="3060AAF3" w14:textId="77777777" w:rsidR="004A65AD" w:rsidRDefault="004A65AD">
      <w:pPr>
        <w:rPr>
          <w:rFonts w:hint="eastAsia"/>
        </w:rPr>
      </w:pPr>
    </w:p>
    <w:p w14:paraId="7806E624" w14:textId="77777777" w:rsidR="004A65AD" w:rsidRDefault="004A65AD">
      <w:pPr>
        <w:rPr>
          <w:rFonts w:hint="eastAsia"/>
        </w:rPr>
      </w:pPr>
      <w:r>
        <w:rPr>
          <w:rFonts w:hint="eastAsia"/>
        </w:rPr>
        <w:t>随着全球化进程的加快，越来越多的外国人开始学习中文，而“豁口”的拼音也成为他们了解中国文化的一个窗口。虽然“huo kou”看似简单，但它所蕴含的意义却是复杂而深刻的。通过掌握这个词汇及其拼音，外国朋友不仅可以更准确地表达自己的想法，还能体会到汉字背后的文化魅力。同时，“豁口”也反映了中国人看待世界的方式——注重细节、追求完美，并在面对问题时展现出积极解决的态度。</w:t>
      </w:r>
    </w:p>
    <w:p w14:paraId="1A2DEC38" w14:textId="77777777" w:rsidR="004A65AD" w:rsidRDefault="004A65AD">
      <w:pPr>
        <w:rPr>
          <w:rFonts w:hint="eastAsia"/>
        </w:rPr>
      </w:pPr>
    </w:p>
    <w:p w14:paraId="1BFD174D" w14:textId="77777777" w:rsidR="004A65AD" w:rsidRDefault="004A65AD">
      <w:pPr>
        <w:rPr>
          <w:rFonts w:hint="eastAsia"/>
        </w:rPr>
      </w:pPr>
    </w:p>
    <w:p w14:paraId="53B2EBF4" w14:textId="77777777" w:rsidR="004A65AD" w:rsidRDefault="004A65AD">
      <w:pPr>
        <w:rPr>
          <w:rFonts w:hint="eastAsia"/>
        </w:rPr>
      </w:pPr>
      <w:r>
        <w:rPr>
          <w:rFonts w:hint="eastAsia"/>
        </w:rPr>
        <w:t>最后的总结：豁口与豁口的拼音，语言的力量</w:t>
      </w:r>
    </w:p>
    <w:p w14:paraId="7597678D" w14:textId="77777777" w:rsidR="004A65AD" w:rsidRDefault="004A65AD">
      <w:pPr>
        <w:rPr>
          <w:rFonts w:hint="eastAsia"/>
        </w:rPr>
      </w:pPr>
    </w:p>
    <w:p w14:paraId="7A42EF8D" w14:textId="77777777" w:rsidR="004A65AD" w:rsidRDefault="004A65AD">
      <w:pPr>
        <w:rPr>
          <w:rFonts w:hint="eastAsia"/>
        </w:rPr>
      </w:pPr>
      <w:r>
        <w:rPr>
          <w:rFonts w:hint="eastAsia"/>
        </w:rPr>
        <w:t>无论是作为日常生活中的常用词汇，还是作为一种文化的象征，“豁口”都在我们的生活中扮演着重要角色。而其拼音“huo kou”则为我们提供了一种全新的视角，让我们能够更加深入地理解这个词的内涵。通过学习和运用“豁口”的拼音，我们不仅能提升自己的语言能力，更能感受到语言与文化之间密不可分的联系。正如每一个“豁口”都需要修补一样，每一段语言的学习之旅也需要不断努力与坚持。</w:t>
      </w:r>
    </w:p>
    <w:p w14:paraId="42865E9E" w14:textId="77777777" w:rsidR="004A65AD" w:rsidRDefault="004A65AD">
      <w:pPr>
        <w:rPr>
          <w:rFonts w:hint="eastAsia"/>
        </w:rPr>
      </w:pPr>
    </w:p>
    <w:p w14:paraId="72ACE174" w14:textId="77777777" w:rsidR="004A65AD" w:rsidRDefault="004A6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7141E" w14:textId="37E8A273" w:rsidR="002D4C56" w:rsidRDefault="002D4C56"/>
    <w:sectPr w:rsidR="002D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56"/>
    <w:rsid w:val="002C7852"/>
    <w:rsid w:val="002D4C56"/>
    <w:rsid w:val="004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7F71C-B0C9-45EB-BA79-BEB1C20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