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70B24" w14:textId="77777777" w:rsidR="00C54E8B" w:rsidRDefault="00C54E8B">
      <w:pPr>
        <w:rPr>
          <w:rFonts w:hint="eastAsia"/>
        </w:rPr>
      </w:pPr>
    </w:p>
    <w:p w14:paraId="62C17EB7" w14:textId="77777777" w:rsidR="00C54E8B" w:rsidRDefault="00C54E8B">
      <w:pPr>
        <w:rPr>
          <w:rFonts w:hint="eastAsia"/>
        </w:rPr>
      </w:pPr>
      <w:r>
        <w:rPr>
          <w:rFonts w:hint="eastAsia"/>
        </w:rPr>
        <w:t>豁亮的拼音</w:t>
      </w:r>
    </w:p>
    <w:p w14:paraId="5C075551" w14:textId="77777777" w:rsidR="00C54E8B" w:rsidRDefault="00C54E8B">
      <w:pPr>
        <w:rPr>
          <w:rFonts w:hint="eastAsia"/>
        </w:rPr>
      </w:pPr>
      <w:r>
        <w:rPr>
          <w:rFonts w:hint="eastAsia"/>
        </w:rPr>
        <w:t>豁亮，“huò liàng”，这个词语在汉语中具有独特而丰富的含义。它不仅仅是一个简单的词汇，更蕴含着深厚的文化背景和情感色彩。豁亮通常用来形容空间宽敞、明亮，视野开阔的状态，也可以指人的性格开朗、豁达。</w:t>
      </w:r>
    </w:p>
    <w:p w14:paraId="42D93EBB" w14:textId="77777777" w:rsidR="00C54E8B" w:rsidRDefault="00C54E8B">
      <w:pPr>
        <w:rPr>
          <w:rFonts w:hint="eastAsia"/>
        </w:rPr>
      </w:pPr>
    </w:p>
    <w:p w14:paraId="2DBF9438" w14:textId="77777777" w:rsidR="00C54E8B" w:rsidRDefault="00C54E8B">
      <w:pPr>
        <w:rPr>
          <w:rFonts w:hint="eastAsia"/>
        </w:rPr>
      </w:pPr>
    </w:p>
    <w:p w14:paraId="611BD1D4" w14:textId="77777777" w:rsidR="00C54E8B" w:rsidRDefault="00C54E8B">
      <w:pPr>
        <w:rPr>
          <w:rFonts w:hint="eastAsia"/>
        </w:rPr>
      </w:pPr>
      <w:r>
        <w:rPr>
          <w:rFonts w:hint="eastAsia"/>
        </w:rPr>
        <w:t>空间的豁亮</w:t>
      </w:r>
    </w:p>
    <w:p w14:paraId="5630E639" w14:textId="77777777" w:rsidR="00C54E8B" w:rsidRDefault="00C54E8B">
      <w:pPr>
        <w:rPr>
          <w:rFonts w:hint="eastAsia"/>
        </w:rPr>
      </w:pPr>
      <w:r>
        <w:rPr>
          <w:rFonts w:hint="eastAsia"/>
        </w:rPr>
        <w:t>当我们谈论空间的豁亮时，往往指的是房间、庭院等物理空间给人带来的感觉。一个豁亮的空间不仅能提升居住者的心情，还能激发创造力。例如，在建筑设计中，设计师们常常通过大窗户、高天花板等手法来增加室内的豁亮度，让自然光充分进入室内，营造出一种开放感和自由感。</w:t>
      </w:r>
    </w:p>
    <w:p w14:paraId="7FC683F6" w14:textId="77777777" w:rsidR="00C54E8B" w:rsidRDefault="00C54E8B">
      <w:pPr>
        <w:rPr>
          <w:rFonts w:hint="eastAsia"/>
        </w:rPr>
      </w:pPr>
    </w:p>
    <w:p w14:paraId="007F83ED" w14:textId="77777777" w:rsidR="00C54E8B" w:rsidRDefault="00C54E8B">
      <w:pPr>
        <w:rPr>
          <w:rFonts w:hint="eastAsia"/>
        </w:rPr>
      </w:pPr>
    </w:p>
    <w:p w14:paraId="69D0A1A0" w14:textId="77777777" w:rsidR="00C54E8B" w:rsidRDefault="00C54E8B">
      <w:pPr>
        <w:rPr>
          <w:rFonts w:hint="eastAsia"/>
        </w:rPr>
      </w:pPr>
      <w:r>
        <w:rPr>
          <w:rFonts w:hint="eastAsia"/>
        </w:rPr>
        <w:t>心灵的豁亮</w:t>
      </w:r>
    </w:p>
    <w:p w14:paraId="7A9AE15A" w14:textId="77777777" w:rsidR="00C54E8B" w:rsidRDefault="00C54E8B">
      <w:pPr>
        <w:rPr>
          <w:rFonts w:hint="eastAsia"/>
        </w:rPr>
      </w:pPr>
      <w:r>
        <w:rPr>
          <w:rFonts w:hint="eastAsia"/>
        </w:rPr>
        <w:t>除了物理空间外，豁亮更多地被用于描述人的心境和态度。拥有豁亮心态的人，往往能够以积极乐观的态度面对生活中的挑战和困难。他们心胸开阔，不拘泥于小事，善于从宏观的角度看待问题。这种心态不仅有助于个人的心理健康，也能够影响周围的人，传递正能量。</w:t>
      </w:r>
    </w:p>
    <w:p w14:paraId="5E806C32" w14:textId="77777777" w:rsidR="00C54E8B" w:rsidRDefault="00C54E8B">
      <w:pPr>
        <w:rPr>
          <w:rFonts w:hint="eastAsia"/>
        </w:rPr>
      </w:pPr>
    </w:p>
    <w:p w14:paraId="0DD25360" w14:textId="77777777" w:rsidR="00C54E8B" w:rsidRDefault="00C54E8B">
      <w:pPr>
        <w:rPr>
          <w:rFonts w:hint="eastAsia"/>
        </w:rPr>
      </w:pPr>
    </w:p>
    <w:p w14:paraId="066EC514" w14:textId="77777777" w:rsidR="00C54E8B" w:rsidRDefault="00C54E8B">
      <w:pPr>
        <w:rPr>
          <w:rFonts w:hint="eastAsia"/>
        </w:rPr>
      </w:pPr>
      <w:r>
        <w:rPr>
          <w:rFonts w:hint="eastAsia"/>
        </w:rPr>
        <w:t>豁亮在文学作品中的体现</w:t>
      </w:r>
    </w:p>
    <w:p w14:paraId="15DA88DE" w14:textId="77777777" w:rsidR="00C54E8B" w:rsidRDefault="00C54E8B">
      <w:pPr>
        <w:rPr>
          <w:rFonts w:hint="eastAsia"/>
        </w:rPr>
      </w:pPr>
      <w:r>
        <w:rPr>
          <w:rFonts w:hint="eastAsia"/>
        </w:rPr>
        <w:t>在中国古典文学中，豁亮这一概念经常被用来描绘人物的性格特征或是环境描写。例如，在一些古文中，作者会用“豁然开朗”来形容主人公经历重重困难后突然看到希望的情景。这不仅是对人物心境变化的描写，也是对人生哲理的一种深刻揭示。</w:t>
      </w:r>
    </w:p>
    <w:p w14:paraId="46A8253E" w14:textId="77777777" w:rsidR="00C54E8B" w:rsidRDefault="00C54E8B">
      <w:pPr>
        <w:rPr>
          <w:rFonts w:hint="eastAsia"/>
        </w:rPr>
      </w:pPr>
    </w:p>
    <w:p w14:paraId="73DF61F0" w14:textId="77777777" w:rsidR="00C54E8B" w:rsidRDefault="00C54E8B">
      <w:pPr>
        <w:rPr>
          <w:rFonts w:hint="eastAsia"/>
        </w:rPr>
      </w:pPr>
    </w:p>
    <w:p w14:paraId="02060F4F" w14:textId="77777777" w:rsidR="00C54E8B" w:rsidRDefault="00C54E8B">
      <w:pPr>
        <w:rPr>
          <w:rFonts w:hint="eastAsia"/>
        </w:rPr>
      </w:pPr>
      <w:r>
        <w:rPr>
          <w:rFonts w:hint="eastAsia"/>
        </w:rPr>
        <w:t>如何培养豁亮的心态</w:t>
      </w:r>
    </w:p>
    <w:p w14:paraId="6DAE9626" w14:textId="77777777" w:rsidR="00C54E8B" w:rsidRDefault="00C54E8B">
      <w:pPr>
        <w:rPr>
          <w:rFonts w:hint="eastAsia"/>
        </w:rPr>
      </w:pPr>
      <w:r>
        <w:rPr>
          <w:rFonts w:hint="eastAsia"/>
        </w:rPr>
        <w:t>要培养豁亮的心态，首先需要学会接受自己和周围的世界。每个人都有自己的优点和不足，重要的是认识到这些，并从中找到平衡点。保持好奇心和学习的态度也是关键。不断探索新知识，尝试新事物，可以帮助我们拓宽视野，从而更加豁达地看待世界。与他人建立良好的人际关系，分享快乐，分担痛苦，也能极大地促进心灵的豁亮度。</w:t>
      </w:r>
    </w:p>
    <w:p w14:paraId="22580272" w14:textId="77777777" w:rsidR="00C54E8B" w:rsidRDefault="00C54E8B">
      <w:pPr>
        <w:rPr>
          <w:rFonts w:hint="eastAsia"/>
        </w:rPr>
      </w:pPr>
    </w:p>
    <w:p w14:paraId="52F02C36" w14:textId="77777777" w:rsidR="00C54E8B" w:rsidRDefault="00C54E8B">
      <w:pPr>
        <w:rPr>
          <w:rFonts w:hint="eastAsia"/>
        </w:rPr>
      </w:pPr>
    </w:p>
    <w:p w14:paraId="4FC25C5B" w14:textId="77777777" w:rsidR="00C54E8B" w:rsidRDefault="00C54E8B">
      <w:pPr>
        <w:rPr>
          <w:rFonts w:hint="eastAsia"/>
        </w:rPr>
      </w:pPr>
      <w:r>
        <w:rPr>
          <w:rFonts w:hint="eastAsia"/>
        </w:rPr>
        <w:t>最后的总结</w:t>
      </w:r>
    </w:p>
    <w:p w14:paraId="44C08318" w14:textId="77777777" w:rsidR="00C54E8B" w:rsidRDefault="00C54E8B">
      <w:pPr>
        <w:rPr>
          <w:rFonts w:hint="eastAsia"/>
        </w:rPr>
      </w:pPr>
      <w:r>
        <w:rPr>
          <w:rFonts w:hint="eastAsia"/>
        </w:rPr>
        <w:t>豁亮无论是作为一种物质状态还是精神境界，都对我们的生活质量有着深远的影响。通过努力营造豁亮的生活环境和培养豁达的心态，我们可以更好地享受生活，迎接每一个新的日子。希望每个人都能在生活中找到属于自己的那份豁亮。</w:t>
      </w:r>
    </w:p>
    <w:p w14:paraId="39A36799" w14:textId="77777777" w:rsidR="00C54E8B" w:rsidRDefault="00C54E8B">
      <w:pPr>
        <w:rPr>
          <w:rFonts w:hint="eastAsia"/>
        </w:rPr>
      </w:pPr>
    </w:p>
    <w:p w14:paraId="00E0EEBC" w14:textId="77777777" w:rsidR="00C54E8B" w:rsidRDefault="00C54E8B">
      <w:pPr>
        <w:rPr>
          <w:rFonts w:hint="eastAsia"/>
        </w:rPr>
      </w:pPr>
    </w:p>
    <w:p w14:paraId="5AF5CF8B" w14:textId="77777777" w:rsidR="00C54E8B" w:rsidRDefault="00C54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8161F" w14:textId="50334BF5" w:rsidR="00D66669" w:rsidRDefault="00D66669"/>
    <w:sectPr w:rsidR="00D66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69"/>
    <w:rsid w:val="002C7852"/>
    <w:rsid w:val="00C54E8B"/>
    <w:rsid w:val="00D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06D99-21C7-4A00-965E-4ACBC729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