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FD8D1" w14:textId="77777777" w:rsidR="001A1D7B" w:rsidRDefault="001A1D7B">
      <w:pPr>
        <w:rPr>
          <w:rFonts w:hint="eastAsia"/>
        </w:rPr>
      </w:pPr>
    </w:p>
    <w:p w14:paraId="7584FD32" w14:textId="77777777" w:rsidR="001A1D7B" w:rsidRDefault="001A1D7B">
      <w:pPr>
        <w:rPr>
          <w:rFonts w:hint="eastAsia"/>
        </w:rPr>
      </w:pPr>
      <w:r>
        <w:rPr>
          <w:rFonts w:hint="eastAsia"/>
        </w:rPr>
        <w:t>谨的拼音怎么拼写</w:t>
      </w:r>
    </w:p>
    <w:p w14:paraId="30CDF16B" w14:textId="77777777" w:rsidR="001A1D7B" w:rsidRDefault="001A1D7B">
      <w:pPr>
        <w:rPr>
          <w:rFonts w:hint="eastAsia"/>
        </w:rPr>
      </w:pPr>
      <w:r>
        <w:rPr>
          <w:rFonts w:hint="eastAsia"/>
        </w:rPr>
        <w:t>在汉语学习的过程中，正确掌握汉字的拼音是基础且关键的一环。今天，我们就来详细探讨一下“谨”字的拼音及其相关知识。“谨”的拼音是 jǐn。这个音节属于第二声，也就是阳平声。了解并准确发音，对于提升汉语水平有着重要作用。</w:t>
      </w:r>
    </w:p>
    <w:p w14:paraId="67112A79" w14:textId="77777777" w:rsidR="001A1D7B" w:rsidRDefault="001A1D7B">
      <w:pPr>
        <w:rPr>
          <w:rFonts w:hint="eastAsia"/>
        </w:rPr>
      </w:pPr>
    </w:p>
    <w:p w14:paraId="7EEDD879" w14:textId="77777777" w:rsidR="001A1D7B" w:rsidRDefault="001A1D7B">
      <w:pPr>
        <w:rPr>
          <w:rFonts w:hint="eastAsia"/>
        </w:rPr>
      </w:pPr>
    </w:p>
    <w:p w14:paraId="7E5A0091" w14:textId="77777777" w:rsidR="001A1D7B" w:rsidRDefault="001A1D7B">
      <w:pPr>
        <w:rPr>
          <w:rFonts w:hint="eastAsia"/>
        </w:rPr>
      </w:pPr>
      <w:r>
        <w:rPr>
          <w:rFonts w:hint="eastAsia"/>
        </w:rPr>
        <w:t>拼音的基本构成</w:t>
      </w:r>
    </w:p>
    <w:p w14:paraId="42ADD71B" w14:textId="77777777" w:rsidR="001A1D7B" w:rsidRDefault="001A1D7B">
      <w:pPr>
        <w:rPr>
          <w:rFonts w:hint="eastAsia"/>
        </w:rPr>
      </w:pPr>
      <w:r>
        <w:rPr>
          <w:rFonts w:hint="eastAsia"/>
        </w:rPr>
        <w:t>汉语拼音由声母、韵母和声调三部分组成。以“谨”字为例，其拼音jǐn中，声母是“j”，这是一个清辅音，发音时舌尖不需要接触上颚，而是通过气流产生声音。韵母则是“in”，其中包含了元音i和鼻音n。加上第二声的声调，就构成了完整的拼音jǐn。</w:t>
      </w:r>
    </w:p>
    <w:p w14:paraId="0ED5C297" w14:textId="77777777" w:rsidR="001A1D7B" w:rsidRDefault="001A1D7B">
      <w:pPr>
        <w:rPr>
          <w:rFonts w:hint="eastAsia"/>
        </w:rPr>
      </w:pPr>
    </w:p>
    <w:p w14:paraId="6AA436F8" w14:textId="77777777" w:rsidR="001A1D7B" w:rsidRDefault="001A1D7B">
      <w:pPr>
        <w:rPr>
          <w:rFonts w:hint="eastAsia"/>
        </w:rPr>
      </w:pPr>
    </w:p>
    <w:p w14:paraId="768F4AD5" w14:textId="77777777" w:rsidR="001A1D7B" w:rsidRDefault="001A1D7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CDE0ED7" w14:textId="77777777" w:rsidR="001A1D7B" w:rsidRDefault="001A1D7B">
      <w:pPr>
        <w:rPr>
          <w:rFonts w:hint="eastAsia"/>
        </w:rPr>
      </w:pPr>
      <w:r>
        <w:rPr>
          <w:rFonts w:hint="eastAsia"/>
        </w:rPr>
        <w:t>拼音不仅是学习汉字的基础工具，也是外国人学习中文的重要入口之一。通过拼音的学习，可以更有效地记忆汉字，并提高听说读写的能力。对于“谨”字而言，理解它的拼音不仅有助于记住该字本身，还能帮助理解与之相关的词汇和表达方式，如“谨慎”、“敬谨”等。</w:t>
      </w:r>
    </w:p>
    <w:p w14:paraId="56EACA6A" w14:textId="77777777" w:rsidR="001A1D7B" w:rsidRDefault="001A1D7B">
      <w:pPr>
        <w:rPr>
          <w:rFonts w:hint="eastAsia"/>
        </w:rPr>
      </w:pPr>
    </w:p>
    <w:p w14:paraId="04CD43EC" w14:textId="77777777" w:rsidR="001A1D7B" w:rsidRDefault="001A1D7B">
      <w:pPr>
        <w:rPr>
          <w:rFonts w:hint="eastAsia"/>
        </w:rPr>
      </w:pPr>
    </w:p>
    <w:p w14:paraId="6872CB27" w14:textId="77777777" w:rsidR="001A1D7B" w:rsidRDefault="001A1D7B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06D1DAFD" w14:textId="77777777" w:rsidR="001A1D7B" w:rsidRDefault="001A1D7B">
      <w:pPr>
        <w:rPr>
          <w:rFonts w:hint="eastAsia"/>
        </w:rPr>
      </w:pPr>
      <w:r>
        <w:rPr>
          <w:rFonts w:hint="eastAsia"/>
        </w:rPr>
        <w:t>要更好地掌握拼音，尤其是像“谨”这样的字，可以通过多种方法进行练习。例如，利用拼音输入法进行日常打字练习，这样不仅能加深对拼音的记忆，还能提高打字速度。同时，观看汉语教学视频，跟随老师或音频材料进行跟读练习，也是一种非常有效的方法。尝试使用拼音标注日常生活中遇到的新词汇，也有助于巩固记忆。</w:t>
      </w:r>
    </w:p>
    <w:p w14:paraId="6EDED67F" w14:textId="77777777" w:rsidR="001A1D7B" w:rsidRDefault="001A1D7B">
      <w:pPr>
        <w:rPr>
          <w:rFonts w:hint="eastAsia"/>
        </w:rPr>
      </w:pPr>
    </w:p>
    <w:p w14:paraId="6F4BA718" w14:textId="77777777" w:rsidR="001A1D7B" w:rsidRDefault="001A1D7B">
      <w:pPr>
        <w:rPr>
          <w:rFonts w:hint="eastAsia"/>
        </w:rPr>
      </w:pPr>
    </w:p>
    <w:p w14:paraId="3BC64E80" w14:textId="77777777" w:rsidR="001A1D7B" w:rsidRDefault="001A1D7B">
      <w:pPr>
        <w:rPr>
          <w:rFonts w:hint="eastAsia"/>
        </w:rPr>
      </w:pPr>
      <w:r>
        <w:rPr>
          <w:rFonts w:hint="eastAsia"/>
        </w:rPr>
        <w:t>最后的总结</w:t>
      </w:r>
    </w:p>
    <w:p w14:paraId="3E3BEC87" w14:textId="77777777" w:rsidR="001A1D7B" w:rsidRDefault="001A1D7B">
      <w:pPr>
        <w:rPr>
          <w:rFonts w:hint="eastAsia"/>
        </w:rPr>
      </w:pPr>
      <w:r>
        <w:rPr>
          <w:rFonts w:hint="eastAsia"/>
        </w:rPr>
        <w:t>“谨”字的拼音为jǐn，它是由声母“j”，韵母“in”，以及第二声组成的。通过对拼音结构的理解和持续不断的练习，我们可以更加深入地掌握汉语的发音规则，从而提高自己的语言能力。希望这篇介绍能够帮助到正在学习汉语拼音的朋友，让大家在学习汉语的路上越走越顺。</w:t>
      </w:r>
    </w:p>
    <w:p w14:paraId="0F5EC9A9" w14:textId="77777777" w:rsidR="001A1D7B" w:rsidRDefault="001A1D7B">
      <w:pPr>
        <w:rPr>
          <w:rFonts w:hint="eastAsia"/>
        </w:rPr>
      </w:pPr>
    </w:p>
    <w:p w14:paraId="234272B0" w14:textId="77777777" w:rsidR="001A1D7B" w:rsidRDefault="001A1D7B">
      <w:pPr>
        <w:rPr>
          <w:rFonts w:hint="eastAsia"/>
        </w:rPr>
      </w:pPr>
    </w:p>
    <w:p w14:paraId="15D6FF3C" w14:textId="77777777" w:rsidR="001A1D7B" w:rsidRDefault="001A1D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89E3A" w14:textId="4736A14E" w:rsidR="000A47D0" w:rsidRDefault="000A47D0"/>
    <w:sectPr w:rsidR="000A4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D0"/>
    <w:rsid w:val="000A47D0"/>
    <w:rsid w:val="001A1D7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383FF-E6F8-47F6-A5EF-0F2F5B62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4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4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4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4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4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4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4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4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4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4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4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4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4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4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4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4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4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