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2772" w14:textId="77777777" w:rsidR="00D75D0F" w:rsidRDefault="00D75D0F">
      <w:pPr>
        <w:rPr>
          <w:rFonts w:hint="eastAsia"/>
        </w:rPr>
      </w:pPr>
    </w:p>
    <w:p w14:paraId="2F002053" w14:textId="77777777" w:rsidR="00D75D0F" w:rsidRDefault="00D75D0F">
      <w:pPr>
        <w:rPr>
          <w:rFonts w:hint="eastAsia"/>
        </w:rPr>
      </w:pPr>
      <w:r>
        <w:rPr>
          <w:rFonts w:hint="eastAsia"/>
        </w:rPr>
        <w:t>谨慎组词的拼音</w:t>
      </w:r>
    </w:p>
    <w:p w14:paraId="119E5635" w14:textId="77777777" w:rsidR="00D75D0F" w:rsidRDefault="00D75D0F">
      <w:pPr>
        <w:rPr>
          <w:rFonts w:hint="eastAsia"/>
        </w:rPr>
      </w:pPr>
      <w:r>
        <w:rPr>
          <w:rFonts w:hint="eastAsia"/>
        </w:rPr>
        <w:t>在汉语学习的过程中，正确理解和使用词语是极为重要的。而在这个过程中，“谨慎组词”的拼音学习更是不可忽视的一环。所谓“谨慎组词”，指的是在学习或使用汉语时，对词汇的选择与搭配需格外注意，以确保表达准确无误，避免不必要的误解。这不仅涉及到语音层面的准确发音，更涵盖了语义层面的精准理解。</w:t>
      </w:r>
    </w:p>
    <w:p w14:paraId="6AA145A2" w14:textId="77777777" w:rsidR="00D75D0F" w:rsidRDefault="00D75D0F">
      <w:pPr>
        <w:rPr>
          <w:rFonts w:hint="eastAsia"/>
        </w:rPr>
      </w:pPr>
    </w:p>
    <w:p w14:paraId="40A05D32" w14:textId="77777777" w:rsidR="00D75D0F" w:rsidRDefault="00D75D0F">
      <w:pPr>
        <w:rPr>
          <w:rFonts w:hint="eastAsia"/>
        </w:rPr>
      </w:pPr>
    </w:p>
    <w:p w14:paraId="7D2408BF" w14:textId="77777777" w:rsidR="00D75D0F" w:rsidRDefault="00D75D0F">
      <w:pPr>
        <w:rPr>
          <w:rFonts w:hint="eastAsia"/>
        </w:rPr>
      </w:pPr>
      <w:r>
        <w:rPr>
          <w:rFonts w:hint="eastAsia"/>
        </w:rPr>
        <w:t>拼音的基础知识</w:t>
      </w:r>
    </w:p>
    <w:p w14:paraId="486A9392" w14:textId="77777777" w:rsidR="00D75D0F" w:rsidRDefault="00D75D0F">
      <w:pPr>
        <w:rPr>
          <w:rFonts w:hint="eastAsia"/>
        </w:rPr>
      </w:pPr>
      <w:r>
        <w:rPr>
          <w:rFonts w:hint="eastAsia"/>
        </w:rPr>
        <w:t>拼音作为汉字的注音工具，在学习和教授汉语中扮演着不可或缺的角色。它通过拉丁字母表示汉字的读音，帮助学习者快速掌握汉语的发音规则。对于“谨慎组词”的拼音学习而言，首先需要了解基本的拼音规则，如声母、韵母以及声调的组合方式。例如，“谨”（jǐn）和“慎”（shèn）这两个字的拼音就体现了汉语拼音的基本结构。</w:t>
      </w:r>
    </w:p>
    <w:p w14:paraId="53691FC2" w14:textId="77777777" w:rsidR="00D75D0F" w:rsidRDefault="00D75D0F">
      <w:pPr>
        <w:rPr>
          <w:rFonts w:hint="eastAsia"/>
        </w:rPr>
      </w:pPr>
    </w:p>
    <w:p w14:paraId="6D074540" w14:textId="77777777" w:rsidR="00D75D0F" w:rsidRDefault="00D75D0F">
      <w:pPr>
        <w:rPr>
          <w:rFonts w:hint="eastAsia"/>
        </w:rPr>
      </w:pPr>
    </w:p>
    <w:p w14:paraId="3E3B6BA5" w14:textId="77777777" w:rsidR="00D75D0F" w:rsidRDefault="00D75D0F">
      <w:pPr>
        <w:rPr>
          <w:rFonts w:hint="eastAsia"/>
        </w:rPr>
      </w:pPr>
      <w:r>
        <w:rPr>
          <w:rFonts w:hint="eastAsia"/>
        </w:rPr>
        <w:t>组词的重要性</w:t>
      </w:r>
    </w:p>
    <w:p w14:paraId="1D73FB5F" w14:textId="77777777" w:rsidR="00D75D0F" w:rsidRDefault="00D75D0F">
      <w:pPr>
        <w:rPr>
          <w:rFonts w:hint="eastAsia"/>
        </w:rPr>
      </w:pPr>
      <w:r>
        <w:rPr>
          <w:rFonts w:hint="eastAsia"/>
        </w:rPr>
        <w:t>正确的组词不仅能增强语言表达的准确性，还能提升沟通效率。在汉语中，许多词汇都具有特定的文化背景和历史渊源，因此，了解这些词汇背后的故事，有助于更好地掌握其用法。“谨慎”这个词就是一个很好的例子，它不仅反映了中国人传统上重视稳重和考虑周全的价值观，也在现代汉语中被广泛应用于各种正式场合，强调行为处事时应有的态度。</w:t>
      </w:r>
    </w:p>
    <w:p w14:paraId="7A4D30A3" w14:textId="77777777" w:rsidR="00D75D0F" w:rsidRDefault="00D75D0F">
      <w:pPr>
        <w:rPr>
          <w:rFonts w:hint="eastAsia"/>
        </w:rPr>
      </w:pPr>
    </w:p>
    <w:p w14:paraId="5872891A" w14:textId="77777777" w:rsidR="00D75D0F" w:rsidRDefault="00D75D0F">
      <w:pPr>
        <w:rPr>
          <w:rFonts w:hint="eastAsia"/>
        </w:rPr>
      </w:pPr>
    </w:p>
    <w:p w14:paraId="281A8DD8" w14:textId="77777777" w:rsidR="00D75D0F" w:rsidRDefault="00D75D0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C42286D" w14:textId="77777777" w:rsidR="00D75D0F" w:rsidRDefault="00D75D0F">
      <w:pPr>
        <w:rPr>
          <w:rFonts w:hint="eastAsia"/>
        </w:rPr>
      </w:pPr>
      <w:r>
        <w:rPr>
          <w:rFonts w:hint="eastAsia"/>
        </w:rPr>
        <w:t>尽管掌握了拼音和组词的基本原则，但在实际的语言运用中仍会遇到不少挑战。尤其是在跨文化交流的情境下，由于文化差异的存在，某些词汇的含义可能会发生微妙的变化。例如，“谨慎”一词在不同文化背景下可能被赋予不同的内涵。这就要求学习者不仅要关注语言的形式，还要深入了解其文化背景和社会功能。</w:t>
      </w:r>
    </w:p>
    <w:p w14:paraId="13C75370" w14:textId="77777777" w:rsidR="00D75D0F" w:rsidRDefault="00D75D0F">
      <w:pPr>
        <w:rPr>
          <w:rFonts w:hint="eastAsia"/>
        </w:rPr>
      </w:pPr>
    </w:p>
    <w:p w14:paraId="7522EF75" w14:textId="77777777" w:rsidR="00D75D0F" w:rsidRDefault="00D75D0F">
      <w:pPr>
        <w:rPr>
          <w:rFonts w:hint="eastAsia"/>
        </w:rPr>
      </w:pPr>
    </w:p>
    <w:p w14:paraId="0F8F94AE" w14:textId="77777777" w:rsidR="00D75D0F" w:rsidRDefault="00D75D0F">
      <w:pPr>
        <w:rPr>
          <w:rFonts w:hint="eastAsia"/>
        </w:rPr>
      </w:pPr>
      <w:r>
        <w:rPr>
          <w:rFonts w:hint="eastAsia"/>
        </w:rPr>
        <w:t>提高组词技巧的方法</w:t>
      </w:r>
    </w:p>
    <w:p w14:paraId="7A87131B" w14:textId="77777777" w:rsidR="00D75D0F" w:rsidRDefault="00D75D0F">
      <w:pPr>
        <w:rPr>
          <w:rFonts w:hint="eastAsia"/>
        </w:rPr>
      </w:pPr>
      <w:r>
        <w:rPr>
          <w:rFonts w:hint="eastAsia"/>
        </w:rPr>
        <w:t>为了提高汉语水平，尤其是组词能力，学习者可以通过多种途径来加强练习。比如，多阅读中文书籍、文章，积累丰富的词汇量；参与汉语交流活动，实践所学的知识；利用在线资源，如汉语学习网站、应用程序等，进行自我测试和巩固。还可以尝试写作练习，将学到的新词汇和短语融入到自己的作品中，以此检验和提升自己的语言技能。</w:t>
      </w:r>
    </w:p>
    <w:p w14:paraId="0E4A37D0" w14:textId="77777777" w:rsidR="00D75D0F" w:rsidRDefault="00D75D0F">
      <w:pPr>
        <w:rPr>
          <w:rFonts w:hint="eastAsia"/>
        </w:rPr>
      </w:pPr>
    </w:p>
    <w:p w14:paraId="0735379D" w14:textId="77777777" w:rsidR="00D75D0F" w:rsidRDefault="00D75D0F">
      <w:pPr>
        <w:rPr>
          <w:rFonts w:hint="eastAsia"/>
        </w:rPr>
      </w:pPr>
    </w:p>
    <w:p w14:paraId="52711DF6" w14:textId="77777777" w:rsidR="00D75D0F" w:rsidRDefault="00D75D0F">
      <w:pPr>
        <w:rPr>
          <w:rFonts w:hint="eastAsia"/>
        </w:rPr>
      </w:pPr>
      <w:r>
        <w:rPr>
          <w:rFonts w:hint="eastAsia"/>
        </w:rPr>
        <w:t>最后的总结</w:t>
      </w:r>
    </w:p>
    <w:p w14:paraId="3DC91FF4" w14:textId="77777777" w:rsidR="00D75D0F" w:rsidRDefault="00D75D0F">
      <w:pPr>
        <w:rPr>
          <w:rFonts w:hint="eastAsia"/>
        </w:rPr>
      </w:pPr>
      <w:r>
        <w:rPr>
          <w:rFonts w:hint="eastAsia"/>
        </w:rPr>
        <w:t>“谨慎组词”的拼音学习是一个持续的过程，需要不断地探索和实践。通过系统地学习拼音基础知识，深入理解每个词汇的文化意义，并积极参与语言实践活动，学习者能够逐渐提高自己的汉语水平，更加自信地运用汉语进行交流。同时，这也为加深对中国文化的理解和欣赏打下了坚实的基础。</w:t>
      </w:r>
    </w:p>
    <w:p w14:paraId="6ED5194C" w14:textId="77777777" w:rsidR="00D75D0F" w:rsidRDefault="00D75D0F">
      <w:pPr>
        <w:rPr>
          <w:rFonts w:hint="eastAsia"/>
        </w:rPr>
      </w:pPr>
    </w:p>
    <w:p w14:paraId="0EBF5513" w14:textId="77777777" w:rsidR="00D75D0F" w:rsidRDefault="00D75D0F">
      <w:pPr>
        <w:rPr>
          <w:rFonts w:hint="eastAsia"/>
        </w:rPr>
      </w:pPr>
    </w:p>
    <w:p w14:paraId="7D9E3821" w14:textId="77777777" w:rsidR="00D75D0F" w:rsidRDefault="00D75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6C603" w14:textId="5D2F60B7" w:rsidR="00423380" w:rsidRDefault="00423380"/>
    <w:sectPr w:rsidR="0042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80"/>
    <w:rsid w:val="002C7852"/>
    <w:rsid w:val="00423380"/>
    <w:rsid w:val="00D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4E103-65D4-4497-B64E-DB4976CC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