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29B9" w14:textId="77777777" w:rsidR="00BF5623" w:rsidRDefault="00BF5623">
      <w:pPr>
        <w:rPr>
          <w:rFonts w:hint="eastAsia"/>
        </w:rPr>
      </w:pPr>
    </w:p>
    <w:p w14:paraId="39B9D8E1" w14:textId="77777777" w:rsidR="00BF5623" w:rsidRDefault="00BF5623">
      <w:pPr>
        <w:rPr>
          <w:rFonts w:hint="eastAsia"/>
        </w:rPr>
      </w:pPr>
      <w:r>
        <w:rPr>
          <w:rFonts w:hint="eastAsia"/>
        </w:rPr>
        <w:t>谨慎是什么的拼音</w:t>
      </w:r>
    </w:p>
    <w:p w14:paraId="13582B8E" w14:textId="77777777" w:rsidR="00BF5623" w:rsidRDefault="00BF5623">
      <w:pPr>
        <w:rPr>
          <w:rFonts w:hint="eastAsia"/>
        </w:rPr>
      </w:pPr>
      <w:r>
        <w:rPr>
          <w:rFonts w:hint="eastAsia"/>
        </w:rPr>
        <w:t>“谨慎”的拼音是“jǐn shèn”。在汉语中，这个词通常用来描述一个人的行为态度，指的是在做事时小心、周密，避免发生错误或不幸。了解一个词语的拼音对于学习汉语的人来说至关重要，因为它不仅帮助人们正确发音，还加深了对词汇的理解。</w:t>
      </w:r>
    </w:p>
    <w:p w14:paraId="5E09D056" w14:textId="77777777" w:rsidR="00BF5623" w:rsidRDefault="00BF5623">
      <w:pPr>
        <w:rPr>
          <w:rFonts w:hint="eastAsia"/>
        </w:rPr>
      </w:pPr>
    </w:p>
    <w:p w14:paraId="0DA7232B" w14:textId="77777777" w:rsidR="00BF5623" w:rsidRDefault="00BF5623">
      <w:pPr>
        <w:rPr>
          <w:rFonts w:hint="eastAsia"/>
        </w:rPr>
      </w:pPr>
    </w:p>
    <w:p w14:paraId="05717BC8" w14:textId="77777777" w:rsidR="00BF5623" w:rsidRDefault="00BF5623">
      <w:pPr>
        <w:rPr>
          <w:rFonts w:hint="eastAsia"/>
        </w:rPr>
      </w:pPr>
      <w:r>
        <w:rPr>
          <w:rFonts w:hint="eastAsia"/>
        </w:rPr>
        <w:t>拼音的基础知识</w:t>
      </w:r>
    </w:p>
    <w:p w14:paraId="1FAFF3CC" w14:textId="77777777" w:rsidR="00BF5623" w:rsidRDefault="00BF5623">
      <w:pPr>
        <w:rPr>
          <w:rFonts w:hint="eastAsia"/>
        </w:rPr>
      </w:pPr>
      <w:r>
        <w:rPr>
          <w:rFonts w:hint="eastAsia"/>
        </w:rPr>
        <w:t>拼音是一种将汉字转换为拉丁字母的方法，旨在帮助学习者准确地发音。它是在20世纪50年代由中华人民共和国政府正式推广使用的，作为学习普通话和提高全国语言文字水平的重要工具。拼音不仅用于教育领域，也被广泛应用于计算机输入法以及对外汉语教学中。</w:t>
      </w:r>
    </w:p>
    <w:p w14:paraId="7BF39929" w14:textId="77777777" w:rsidR="00BF5623" w:rsidRDefault="00BF5623">
      <w:pPr>
        <w:rPr>
          <w:rFonts w:hint="eastAsia"/>
        </w:rPr>
      </w:pPr>
    </w:p>
    <w:p w14:paraId="17038221" w14:textId="77777777" w:rsidR="00BF5623" w:rsidRDefault="00BF5623">
      <w:pPr>
        <w:rPr>
          <w:rFonts w:hint="eastAsia"/>
        </w:rPr>
      </w:pPr>
    </w:p>
    <w:p w14:paraId="36B4FEE9" w14:textId="77777777" w:rsidR="00BF5623" w:rsidRDefault="00BF5623">
      <w:pPr>
        <w:rPr>
          <w:rFonts w:hint="eastAsia"/>
        </w:rPr>
      </w:pPr>
      <w:r>
        <w:rPr>
          <w:rFonts w:hint="eastAsia"/>
        </w:rPr>
        <w:t>谨慎的重要性</w:t>
      </w:r>
    </w:p>
    <w:p w14:paraId="27641208" w14:textId="77777777" w:rsidR="00BF5623" w:rsidRDefault="00BF5623">
      <w:pPr>
        <w:rPr>
          <w:rFonts w:hint="eastAsia"/>
        </w:rPr>
      </w:pPr>
      <w:r>
        <w:rPr>
          <w:rFonts w:hint="eastAsia"/>
        </w:rPr>
        <w:t>在生活中，“谨慎”这一品质显得尤为重要。无论是在处理个人事务还是参与社会活动时，保持谨慎的态度可以帮助我们避免许多不必要的麻烦。例如，在签订合同之前仔细阅读条款，在做投资决策前充分研究市场动态等。谨慎不仅是对自己负责的表现，也是对他人负责的一种方式。</w:t>
      </w:r>
    </w:p>
    <w:p w14:paraId="404FC16C" w14:textId="77777777" w:rsidR="00BF5623" w:rsidRDefault="00BF5623">
      <w:pPr>
        <w:rPr>
          <w:rFonts w:hint="eastAsia"/>
        </w:rPr>
      </w:pPr>
    </w:p>
    <w:p w14:paraId="2471E88A" w14:textId="77777777" w:rsidR="00BF5623" w:rsidRDefault="00BF5623">
      <w:pPr>
        <w:rPr>
          <w:rFonts w:hint="eastAsia"/>
        </w:rPr>
      </w:pPr>
    </w:p>
    <w:p w14:paraId="3C38AB1D" w14:textId="77777777" w:rsidR="00BF5623" w:rsidRDefault="00BF5623">
      <w:pPr>
        <w:rPr>
          <w:rFonts w:hint="eastAsia"/>
        </w:rPr>
      </w:pPr>
      <w:r>
        <w:rPr>
          <w:rFonts w:hint="eastAsia"/>
        </w:rPr>
        <w:t>如何培养谨慎的习惯</w:t>
      </w:r>
    </w:p>
    <w:p w14:paraId="450E4341" w14:textId="77777777" w:rsidR="00BF5623" w:rsidRDefault="00BF5623">
      <w:pPr>
        <w:rPr>
          <w:rFonts w:hint="eastAsia"/>
        </w:rPr>
      </w:pPr>
      <w:r>
        <w:rPr>
          <w:rFonts w:hint="eastAsia"/>
        </w:rPr>
        <w:t>培养谨慎的习惯需要时间和实践。要增强自我意识，学会反思自己的行为和决策过程。不断学习新知识，特别是与自己工作或生活相关的领域，这样可以更好地做出判断。寻求他人的意见和建议也是一个好方法，因为不同的视角可以帮助我们更全面地考虑问题。</w:t>
      </w:r>
    </w:p>
    <w:p w14:paraId="09190D4F" w14:textId="77777777" w:rsidR="00BF5623" w:rsidRDefault="00BF5623">
      <w:pPr>
        <w:rPr>
          <w:rFonts w:hint="eastAsia"/>
        </w:rPr>
      </w:pPr>
    </w:p>
    <w:p w14:paraId="6D1A0E63" w14:textId="77777777" w:rsidR="00BF5623" w:rsidRDefault="00BF5623">
      <w:pPr>
        <w:rPr>
          <w:rFonts w:hint="eastAsia"/>
        </w:rPr>
      </w:pPr>
    </w:p>
    <w:p w14:paraId="6E62D7EB" w14:textId="77777777" w:rsidR="00BF5623" w:rsidRDefault="00BF5623">
      <w:pPr>
        <w:rPr>
          <w:rFonts w:hint="eastAsia"/>
        </w:rPr>
      </w:pPr>
      <w:r>
        <w:rPr>
          <w:rFonts w:hint="eastAsia"/>
        </w:rPr>
        <w:t>谨慎与文化</w:t>
      </w:r>
    </w:p>
    <w:p w14:paraId="30604C26" w14:textId="77777777" w:rsidR="00BF5623" w:rsidRDefault="00BF5623">
      <w:pPr>
        <w:rPr>
          <w:rFonts w:hint="eastAsia"/>
        </w:rPr>
      </w:pPr>
      <w:r>
        <w:rPr>
          <w:rFonts w:hint="eastAsia"/>
        </w:rPr>
        <w:t>在不同的文化背景下，“谨慎”可能有着不同的含义和表现形式。在中国传统文化中，谨慎被视为一种美德，如《论语》中有言：“三思而后行。”这表明在采取行动之前，应当多次思考其后果。而在西方文化中，虽然直接表达思想更为常见，但谨慎同样被看作是一种重要的品质。</w:t>
      </w:r>
    </w:p>
    <w:p w14:paraId="77DFE642" w14:textId="77777777" w:rsidR="00BF5623" w:rsidRDefault="00BF5623">
      <w:pPr>
        <w:rPr>
          <w:rFonts w:hint="eastAsia"/>
        </w:rPr>
      </w:pPr>
    </w:p>
    <w:p w14:paraId="5DC4E13B" w14:textId="77777777" w:rsidR="00BF5623" w:rsidRDefault="00BF5623">
      <w:pPr>
        <w:rPr>
          <w:rFonts w:hint="eastAsia"/>
        </w:rPr>
      </w:pPr>
    </w:p>
    <w:p w14:paraId="079EEF2D" w14:textId="77777777" w:rsidR="00BF5623" w:rsidRDefault="00BF5623">
      <w:pPr>
        <w:rPr>
          <w:rFonts w:hint="eastAsia"/>
        </w:rPr>
      </w:pPr>
      <w:r>
        <w:rPr>
          <w:rFonts w:hint="eastAsia"/>
        </w:rPr>
        <w:t>最后的总结</w:t>
      </w:r>
    </w:p>
    <w:p w14:paraId="719C50CA" w14:textId="77777777" w:rsidR="00BF5623" w:rsidRDefault="00BF5623">
      <w:pPr>
        <w:rPr>
          <w:rFonts w:hint="eastAsia"/>
        </w:rPr>
      </w:pPr>
      <w:r>
        <w:rPr>
          <w:rFonts w:hint="eastAsia"/>
        </w:rPr>
        <w:t>“谨慎”的拼音“jǐn shèn”不仅仅是一个简单的读音，它背后蕴含着深厚的文化意义和个人修养的要求。通过理解并践行谨慎，我们可以更好地应对生活中的各种挑战，实现个人和社会的和谐发展。无论是学习拼音还是掌握谨慎的原则，都是我们在成长道路上不可或缺的一部分。</w:t>
      </w:r>
    </w:p>
    <w:p w14:paraId="3003F754" w14:textId="77777777" w:rsidR="00BF5623" w:rsidRDefault="00BF5623">
      <w:pPr>
        <w:rPr>
          <w:rFonts w:hint="eastAsia"/>
        </w:rPr>
      </w:pPr>
    </w:p>
    <w:p w14:paraId="20D8119B" w14:textId="77777777" w:rsidR="00BF5623" w:rsidRDefault="00BF5623">
      <w:pPr>
        <w:rPr>
          <w:rFonts w:hint="eastAsia"/>
        </w:rPr>
      </w:pPr>
    </w:p>
    <w:p w14:paraId="4E35CD8A" w14:textId="77777777" w:rsidR="00BF5623" w:rsidRDefault="00BF5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B51DE" w14:textId="1C283995" w:rsidR="00070353" w:rsidRDefault="00070353"/>
    <w:sectPr w:rsidR="0007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53"/>
    <w:rsid w:val="00070353"/>
    <w:rsid w:val="002C7852"/>
    <w:rsid w:val="00B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0F815-C7A8-43BA-B28F-798AC920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