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89393" w14:textId="77777777" w:rsidR="000D6A80" w:rsidRDefault="000D6A80">
      <w:pPr>
        <w:rPr>
          <w:rFonts w:hint="eastAsia"/>
        </w:rPr>
      </w:pPr>
    </w:p>
    <w:p w14:paraId="76E54D72" w14:textId="77777777" w:rsidR="000D6A80" w:rsidRDefault="000D6A80">
      <w:pPr>
        <w:rPr>
          <w:rFonts w:hint="eastAsia"/>
        </w:rPr>
      </w:pPr>
      <w:r>
        <w:rPr>
          <w:rFonts w:hint="eastAsia"/>
        </w:rPr>
        <w:t>谨庠序的拼音</w:t>
      </w:r>
    </w:p>
    <w:p w14:paraId="048B2448" w14:textId="77777777" w:rsidR="000D6A80" w:rsidRDefault="000D6A80">
      <w:pPr>
        <w:rPr>
          <w:rFonts w:hint="eastAsia"/>
        </w:rPr>
      </w:pPr>
      <w:r>
        <w:rPr>
          <w:rFonts w:hint="eastAsia"/>
        </w:rPr>
        <w:t>“谨庠序”这个词汇，可能对于很多人来说并不常见，但它实际上蕴含着深厚的文化底蕴和历史背景。让我们来了解它的正确拼音：“谨庠序”的拼音是 jǐn xiáng xù。</w:t>
      </w:r>
    </w:p>
    <w:p w14:paraId="17A9D308" w14:textId="77777777" w:rsidR="000D6A80" w:rsidRDefault="000D6A80">
      <w:pPr>
        <w:rPr>
          <w:rFonts w:hint="eastAsia"/>
        </w:rPr>
      </w:pPr>
    </w:p>
    <w:p w14:paraId="650470C2" w14:textId="77777777" w:rsidR="000D6A80" w:rsidRDefault="000D6A80">
      <w:pPr>
        <w:rPr>
          <w:rFonts w:hint="eastAsia"/>
        </w:rPr>
      </w:pPr>
    </w:p>
    <w:p w14:paraId="5C701F9A" w14:textId="77777777" w:rsidR="000D6A80" w:rsidRDefault="000D6A80">
      <w:pPr>
        <w:rPr>
          <w:rFonts w:hint="eastAsia"/>
        </w:rPr>
      </w:pPr>
      <w:r>
        <w:rPr>
          <w:rFonts w:hint="eastAsia"/>
        </w:rPr>
        <w:t>词语解释</w:t>
      </w:r>
    </w:p>
    <w:p w14:paraId="49489592" w14:textId="77777777" w:rsidR="000D6A80" w:rsidRDefault="000D6A80">
      <w:pPr>
        <w:rPr>
          <w:rFonts w:hint="eastAsia"/>
        </w:rPr>
      </w:pPr>
      <w:r>
        <w:rPr>
          <w:rFonts w:hint="eastAsia"/>
        </w:rPr>
        <w:t>在深入探讨其含义之前，有必要先了解一下构成这个词组的各个汉字的意义。“谨”，意为谨慎、小心；“庠序”，古代指地方学校，后来泛指学校教育。综合起来，“谨庠序”可以理解为对教育事业的重视与尊重，强调在教育方面应该持有一种严谨认真的态度。</w:t>
      </w:r>
    </w:p>
    <w:p w14:paraId="67F628F6" w14:textId="77777777" w:rsidR="000D6A80" w:rsidRDefault="000D6A80">
      <w:pPr>
        <w:rPr>
          <w:rFonts w:hint="eastAsia"/>
        </w:rPr>
      </w:pPr>
    </w:p>
    <w:p w14:paraId="155A4082" w14:textId="77777777" w:rsidR="000D6A80" w:rsidRDefault="000D6A80">
      <w:pPr>
        <w:rPr>
          <w:rFonts w:hint="eastAsia"/>
        </w:rPr>
      </w:pPr>
    </w:p>
    <w:p w14:paraId="62C8958D" w14:textId="77777777" w:rsidR="000D6A80" w:rsidRDefault="000D6A80">
      <w:pPr>
        <w:rPr>
          <w:rFonts w:hint="eastAsia"/>
        </w:rPr>
      </w:pPr>
      <w:r>
        <w:rPr>
          <w:rFonts w:hint="eastAsia"/>
        </w:rPr>
        <w:t>历史文化背景</w:t>
      </w:r>
    </w:p>
    <w:p w14:paraId="225CFB7E" w14:textId="77777777" w:rsidR="000D6A80" w:rsidRDefault="000D6A80">
      <w:pPr>
        <w:rPr>
          <w:rFonts w:hint="eastAsia"/>
        </w:rPr>
      </w:pPr>
      <w:r>
        <w:rPr>
          <w:rFonts w:hint="eastAsia"/>
        </w:rPr>
        <w:t>在中国古代，庠序作为基层教育机构，承担了普及文化知识、传承传统文化的重要职责。早在夏朝时期，就有了庠这种教育场所的存在，它主要是为了培养社会所需的人才，并传授礼仪、音乐等知识。到了周代，庠序制度进一步完善，成为官方推广教育的一个重要组成部分。因此，“谨庠序”不仅仅是对教育本身的重视，更是对中国传统教育文化的继承和发展。</w:t>
      </w:r>
    </w:p>
    <w:p w14:paraId="0FCBE593" w14:textId="77777777" w:rsidR="000D6A80" w:rsidRDefault="000D6A80">
      <w:pPr>
        <w:rPr>
          <w:rFonts w:hint="eastAsia"/>
        </w:rPr>
      </w:pPr>
    </w:p>
    <w:p w14:paraId="68A127A2" w14:textId="77777777" w:rsidR="000D6A80" w:rsidRDefault="000D6A80">
      <w:pPr>
        <w:rPr>
          <w:rFonts w:hint="eastAsia"/>
        </w:rPr>
      </w:pPr>
    </w:p>
    <w:p w14:paraId="35B08036" w14:textId="77777777" w:rsidR="000D6A80" w:rsidRDefault="000D6A80">
      <w:pPr>
        <w:rPr>
          <w:rFonts w:hint="eastAsia"/>
        </w:rPr>
      </w:pPr>
      <w:r>
        <w:rPr>
          <w:rFonts w:hint="eastAsia"/>
        </w:rPr>
        <w:t>现代意义</w:t>
      </w:r>
    </w:p>
    <w:p w14:paraId="06D46226" w14:textId="77777777" w:rsidR="000D6A80" w:rsidRDefault="000D6A80">
      <w:pPr>
        <w:rPr>
          <w:rFonts w:hint="eastAsia"/>
        </w:rPr>
      </w:pPr>
      <w:r>
        <w:rPr>
          <w:rFonts w:hint="eastAsia"/>
        </w:rPr>
        <w:t>在现代社会，“谨庠序”的理念依然具有重要意义。随着时代的发展和社会的进步，教育的重要性日益凸显。无论是在个人成长还是国家发展的层面，教育都扮演着不可替代的角色。通过提倡“谨庠序”，我们鼓励社会各界更加关注教育质量，促进教育资源的公平分配，以及增强全民的教育意识。</w:t>
      </w:r>
    </w:p>
    <w:p w14:paraId="737D57B6" w14:textId="77777777" w:rsidR="000D6A80" w:rsidRDefault="000D6A80">
      <w:pPr>
        <w:rPr>
          <w:rFonts w:hint="eastAsia"/>
        </w:rPr>
      </w:pPr>
    </w:p>
    <w:p w14:paraId="1338B329" w14:textId="77777777" w:rsidR="000D6A80" w:rsidRDefault="000D6A80">
      <w:pPr>
        <w:rPr>
          <w:rFonts w:hint="eastAsia"/>
        </w:rPr>
      </w:pPr>
    </w:p>
    <w:p w14:paraId="410A8A84" w14:textId="77777777" w:rsidR="000D6A80" w:rsidRDefault="000D6A80">
      <w:pPr>
        <w:rPr>
          <w:rFonts w:hint="eastAsia"/>
        </w:rPr>
      </w:pPr>
      <w:r>
        <w:rPr>
          <w:rFonts w:hint="eastAsia"/>
        </w:rPr>
        <w:t>实践中的应用</w:t>
      </w:r>
    </w:p>
    <w:p w14:paraId="1C53888D" w14:textId="77777777" w:rsidR="000D6A80" w:rsidRDefault="000D6A80">
      <w:pPr>
        <w:rPr>
          <w:rFonts w:hint="eastAsia"/>
        </w:rPr>
      </w:pPr>
      <w:r>
        <w:rPr>
          <w:rFonts w:hint="eastAsia"/>
        </w:rPr>
        <w:t>将“谨庠序”的精神付诸实践，可以从多个角度入手。例如，在政策制定上加大对教育的支持力度；在学校管理中注重教师队伍建设和教学质量提升；在家庭教育里，家长以身作则，营造良好的学习氛围等。社会各界也应积极参与到教育公益活动中去，共同推动教育事业向前发展。</w:t>
      </w:r>
    </w:p>
    <w:p w14:paraId="5CC4F240" w14:textId="77777777" w:rsidR="000D6A80" w:rsidRDefault="000D6A80">
      <w:pPr>
        <w:rPr>
          <w:rFonts w:hint="eastAsia"/>
        </w:rPr>
      </w:pPr>
    </w:p>
    <w:p w14:paraId="13E180AB" w14:textId="77777777" w:rsidR="000D6A80" w:rsidRDefault="000D6A80">
      <w:pPr>
        <w:rPr>
          <w:rFonts w:hint="eastAsia"/>
        </w:rPr>
      </w:pPr>
    </w:p>
    <w:p w14:paraId="3E6877D8" w14:textId="77777777" w:rsidR="000D6A80" w:rsidRDefault="000D6A80">
      <w:pPr>
        <w:rPr>
          <w:rFonts w:hint="eastAsia"/>
        </w:rPr>
      </w:pPr>
      <w:r>
        <w:rPr>
          <w:rFonts w:hint="eastAsia"/>
        </w:rPr>
        <w:t>最后的总结</w:t>
      </w:r>
    </w:p>
    <w:p w14:paraId="4A32336D" w14:textId="77777777" w:rsidR="000D6A80" w:rsidRDefault="000D6A80">
      <w:pPr>
        <w:rPr>
          <w:rFonts w:hint="eastAsia"/>
        </w:rPr>
      </w:pPr>
      <w:r>
        <w:rPr>
          <w:rFonts w:hint="eastAsia"/>
        </w:rPr>
        <w:t>“谨庠序”不仅仅是一个简单的词汇或口号，它代表了一种价值观念，一种对待教育应有的态度。通过深刻理解和积极践行这一理念，我们可以更好地推进教育事业的发展，为构建学习型社会贡献力量。在这个过程中，每个人都是参与者也是受益者，让我们一起努力，共同创造更加美好的未来。</w:t>
      </w:r>
    </w:p>
    <w:p w14:paraId="25F3ED2F" w14:textId="77777777" w:rsidR="000D6A80" w:rsidRDefault="000D6A80">
      <w:pPr>
        <w:rPr>
          <w:rFonts w:hint="eastAsia"/>
        </w:rPr>
      </w:pPr>
    </w:p>
    <w:p w14:paraId="16A0F226" w14:textId="77777777" w:rsidR="000D6A80" w:rsidRDefault="000D6A80">
      <w:pPr>
        <w:rPr>
          <w:rFonts w:hint="eastAsia"/>
        </w:rPr>
      </w:pPr>
    </w:p>
    <w:p w14:paraId="51CF0330" w14:textId="77777777" w:rsidR="000D6A80" w:rsidRDefault="000D6A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713C3" w14:textId="37765606" w:rsidR="000D1419" w:rsidRDefault="000D1419"/>
    <w:sectPr w:rsidR="000D1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19"/>
    <w:rsid w:val="000D1419"/>
    <w:rsid w:val="000D6A8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737C9-A7E7-486B-95E8-727AA948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