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7675" w14:textId="77777777" w:rsidR="00E1300F" w:rsidRDefault="00E1300F">
      <w:pPr>
        <w:rPr>
          <w:rFonts w:hint="eastAsia"/>
        </w:rPr>
      </w:pPr>
    </w:p>
    <w:p w14:paraId="35B14C2D" w14:textId="77777777" w:rsidR="00E1300F" w:rsidRDefault="00E1300F">
      <w:pPr>
        <w:rPr>
          <w:rFonts w:hint="eastAsia"/>
        </w:rPr>
      </w:pPr>
      <w:r>
        <w:rPr>
          <w:rFonts w:hint="eastAsia"/>
        </w:rPr>
        <w:t>谨小慎微的拼音</w:t>
      </w:r>
    </w:p>
    <w:p w14:paraId="19555B28" w14:textId="77777777" w:rsidR="00E1300F" w:rsidRDefault="00E1300F">
      <w:pPr>
        <w:rPr>
          <w:rFonts w:hint="eastAsia"/>
        </w:rPr>
      </w:pPr>
      <w:r>
        <w:rPr>
          <w:rFonts w:hint="eastAsia"/>
        </w:rPr>
        <w:t>谨小慎微“jǐn xiǎo shèn wēi”是一个用来形容一个人在处理事情时极其小心、细致，甚至有些过于担心出错的成语。这种态度通常体现在对细节的关注上，以及避免可能的风险或错误。</w:t>
      </w:r>
    </w:p>
    <w:p w14:paraId="082610FC" w14:textId="77777777" w:rsidR="00E1300F" w:rsidRDefault="00E1300F">
      <w:pPr>
        <w:rPr>
          <w:rFonts w:hint="eastAsia"/>
        </w:rPr>
      </w:pPr>
    </w:p>
    <w:p w14:paraId="685B12E3" w14:textId="77777777" w:rsidR="00E1300F" w:rsidRDefault="00E1300F">
      <w:pPr>
        <w:rPr>
          <w:rFonts w:hint="eastAsia"/>
        </w:rPr>
      </w:pPr>
    </w:p>
    <w:p w14:paraId="0BA47594" w14:textId="77777777" w:rsidR="00E1300F" w:rsidRDefault="00E1300F">
      <w:pPr>
        <w:rPr>
          <w:rFonts w:hint="eastAsia"/>
        </w:rPr>
      </w:pPr>
      <w:r>
        <w:rPr>
          <w:rFonts w:hint="eastAsia"/>
        </w:rPr>
        <w:t>历史背景与含义</w:t>
      </w:r>
    </w:p>
    <w:p w14:paraId="3E95C4AE" w14:textId="77777777" w:rsidR="00E1300F" w:rsidRDefault="00E1300F">
      <w:pPr>
        <w:rPr>
          <w:rFonts w:hint="eastAsia"/>
        </w:rPr>
      </w:pPr>
      <w:r>
        <w:rPr>
          <w:rFonts w:hint="eastAsia"/>
        </w:rPr>
        <w:t>从历史上看，“谨小慎微”这个词语反映了古代社会中一种生活智慧和处事哲学。古人认为，在复杂多变的社会环境中，谨慎行事能够帮助人们避免许多不必要的麻烦。因此，“谨小慎微”不仅仅是对个人行为的一种要求，更是一种对待生活的态度。它鼓励人们在面对未知挑战时，采取一种更为审慎的态度，以确保安全无误。</w:t>
      </w:r>
    </w:p>
    <w:p w14:paraId="2F641024" w14:textId="77777777" w:rsidR="00E1300F" w:rsidRDefault="00E1300F">
      <w:pPr>
        <w:rPr>
          <w:rFonts w:hint="eastAsia"/>
        </w:rPr>
      </w:pPr>
    </w:p>
    <w:p w14:paraId="26FE51BE" w14:textId="77777777" w:rsidR="00E1300F" w:rsidRDefault="00E1300F">
      <w:pPr>
        <w:rPr>
          <w:rFonts w:hint="eastAsia"/>
        </w:rPr>
      </w:pPr>
    </w:p>
    <w:p w14:paraId="64A74EB4" w14:textId="77777777" w:rsidR="00E1300F" w:rsidRDefault="00E1300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5DE53E" w14:textId="77777777" w:rsidR="00E1300F" w:rsidRDefault="00E1300F">
      <w:pPr>
        <w:rPr>
          <w:rFonts w:hint="eastAsia"/>
        </w:rPr>
      </w:pPr>
      <w:r>
        <w:rPr>
          <w:rFonts w:hint="eastAsia"/>
        </w:rPr>
        <w:t>在现代社会，“谨小慎微”的精神依然有着重要的意义。无论是在职场还是日常生活中，保持一定的谨慎可以帮助我们减少错误决策带来的风险。例如，在金融投资领域，投资者需要对市场进行详尽分析，并考虑各种可能的情景，这就体现了“谨小慎微”的重要性。然而，过度的谨小慎微也可能导致机会的丧失，因此如何平衡这一点是现代人在实践中需要思考的问题。</w:t>
      </w:r>
    </w:p>
    <w:p w14:paraId="27C72D54" w14:textId="77777777" w:rsidR="00E1300F" w:rsidRDefault="00E1300F">
      <w:pPr>
        <w:rPr>
          <w:rFonts w:hint="eastAsia"/>
        </w:rPr>
      </w:pPr>
    </w:p>
    <w:p w14:paraId="149C1958" w14:textId="77777777" w:rsidR="00E1300F" w:rsidRDefault="00E1300F">
      <w:pPr>
        <w:rPr>
          <w:rFonts w:hint="eastAsia"/>
        </w:rPr>
      </w:pPr>
    </w:p>
    <w:p w14:paraId="631032FC" w14:textId="77777777" w:rsidR="00E1300F" w:rsidRDefault="00E1300F">
      <w:pPr>
        <w:rPr>
          <w:rFonts w:hint="eastAsia"/>
        </w:rPr>
      </w:pPr>
      <w:r>
        <w:rPr>
          <w:rFonts w:hint="eastAsia"/>
        </w:rPr>
        <w:t>心理层面的探讨</w:t>
      </w:r>
    </w:p>
    <w:p w14:paraId="0B57E2AD" w14:textId="77777777" w:rsidR="00E1300F" w:rsidRDefault="00E1300F">
      <w:pPr>
        <w:rPr>
          <w:rFonts w:hint="eastAsia"/>
        </w:rPr>
      </w:pPr>
      <w:r>
        <w:rPr>
          <w:rFonts w:hint="eastAsia"/>
        </w:rPr>
        <w:t>心理学研究表明，倾向于“谨小慎微”的人往往更加敏感于外界环境的变化，他们可能会花更多时间评估每一个选择的后果。虽然这种方式有助于降低风险，但长期处于这种状态下可能会增加个体的心理负担。因此，培养一个健康的心态，学会适当放松对于这类人群来说尤为重要。</w:t>
      </w:r>
    </w:p>
    <w:p w14:paraId="19D049F1" w14:textId="77777777" w:rsidR="00E1300F" w:rsidRDefault="00E1300F">
      <w:pPr>
        <w:rPr>
          <w:rFonts w:hint="eastAsia"/>
        </w:rPr>
      </w:pPr>
    </w:p>
    <w:p w14:paraId="3E4C248C" w14:textId="77777777" w:rsidR="00E1300F" w:rsidRDefault="00E1300F">
      <w:pPr>
        <w:rPr>
          <w:rFonts w:hint="eastAsia"/>
        </w:rPr>
      </w:pPr>
    </w:p>
    <w:p w14:paraId="7A2BB6D7" w14:textId="77777777" w:rsidR="00E1300F" w:rsidRDefault="00E1300F">
      <w:pPr>
        <w:rPr>
          <w:rFonts w:hint="eastAsia"/>
        </w:rPr>
      </w:pPr>
      <w:r>
        <w:rPr>
          <w:rFonts w:hint="eastAsia"/>
        </w:rPr>
        <w:t>教育与成长中的体现</w:t>
      </w:r>
    </w:p>
    <w:p w14:paraId="2B919184" w14:textId="77777777" w:rsidR="00E1300F" w:rsidRDefault="00E1300F">
      <w:pPr>
        <w:rPr>
          <w:rFonts w:hint="eastAsia"/>
        </w:rPr>
      </w:pPr>
      <w:r>
        <w:rPr>
          <w:rFonts w:hint="eastAsia"/>
        </w:rPr>
        <w:t>在教育孩子的过程中，“谨小慎微”也有其独特的作用。教导孩子做事要细心，可以从小培养他们的责任感和独立解决问题的能力。但是，同样重要的是要教会孩子们勇敢尝试新事物，不因害怕犯错而停滞不前。通过这种方式，既能让孩子们学会谨慎行事，又能激发他们的探索精神。</w:t>
      </w:r>
    </w:p>
    <w:p w14:paraId="274CB590" w14:textId="77777777" w:rsidR="00E1300F" w:rsidRDefault="00E1300F">
      <w:pPr>
        <w:rPr>
          <w:rFonts w:hint="eastAsia"/>
        </w:rPr>
      </w:pPr>
    </w:p>
    <w:p w14:paraId="1703A80A" w14:textId="77777777" w:rsidR="00E1300F" w:rsidRDefault="00E1300F">
      <w:pPr>
        <w:rPr>
          <w:rFonts w:hint="eastAsia"/>
        </w:rPr>
      </w:pPr>
    </w:p>
    <w:p w14:paraId="26EEFBA4" w14:textId="77777777" w:rsidR="00E1300F" w:rsidRDefault="00E1300F">
      <w:pPr>
        <w:rPr>
          <w:rFonts w:hint="eastAsia"/>
        </w:rPr>
      </w:pPr>
      <w:r>
        <w:rPr>
          <w:rFonts w:hint="eastAsia"/>
        </w:rPr>
        <w:t>最后的总结</w:t>
      </w:r>
    </w:p>
    <w:p w14:paraId="6D7817C3" w14:textId="77777777" w:rsidR="00E1300F" w:rsidRDefault="00E1300F">
      <w:pPr>
        <w:rPr>
          <w:rFonts w:hint="eastAsia"/>
        </w:rPr>
      </w:pPr>
      <w:r>
        <w:rPr>
          <w:rFonts w:hint="eastAsia"/>
        </w:rPr>
        <w:t>“谨小慎微”作为一种生活态度和行为准则，既有其积极的一面，也存在一定的局限性。在生活中合理运用这种精神，既能帮助我们规避风险，又能让我们在必要时敢于冒险，追求更大的成就。关键在于找到适合自己的平衡点，让生活既充满安全感又不失活力。</w:t>
      </w:r>
    </w:p>
    <w:p w14:paraId="7E6EB1CC" w14:textId="77777777" w:rsidR="00E1300F" w:rsidRDefault="00E1300F">
      <w:pPr>
        <w:rPr>
          <w:rFonts w:hint="eastAsia"/>
        </w:rPr>
      </w:pPr>
    </w:p>
    <w:p w14:paraId="7E992CF2" w14:textId="77777777" w:rsidR="00E1300F" w:rsidRDefault="00E1300F">
      <w:pPr>
        <w:rPr>
          <w:rFonts w:hint="eastAsia"/>
        </w:rPr>
      </w:pPr>
    </w:p>
    <w:p w14:paraId="1BE58F9D" w14:textId="77777777" w:rsidR="00E1300F" w:rsidRDefault="00E130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59286" w14:textId="555E40B7" w:rsidR="000E0BB6" w:rsidRDefault="000E0BB6"/>
    <w:sectPr w:rsidR="000E0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B6"/>
    <w:rsid w:val="000E0BB6"/>
    <w:rsid w:val="002C7852"/>
    <w:rsid w:val="00E1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7C11C-E83A-472E-BA2E-AF106372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