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4C8A" w14:textId="77777777" w:rsidR="00B97BD7" w:rsidRDefault="00B97BD7">
      <w:pPr>
        <w:rPr>
          <w:rFonts w:hint="eastAsia"/>
        </w:rPr>
      </w:pPr>
    </w:p>
    <w:p w14:paraId="60AB5370" w14:textId="77777777" w:rsidR="00B97BD7" w:rsidRDefault="00B97BD7">
      <w:pPr>
        <w:rPr>
          <w:rFonts w:hint="eastAsia"/>
        </w:rPr>
      </w:pPr>
      <w:r>
        <w:rPr>
          <w:rFonts w:hint="eastAsia"/>
        </w:rPr>
        <w:t>谎组词的拼音部首结构笔画</w:t>
      </w:r>
    </w:p>
    <w:p w14:paraId="2C3D4063" w14:textId="77777777" w:rsidR="00B97BD7" w:rsidRDefault="00B97BD7">
      <w:pPr>
        <w:rPr>
          <w:rFonts w:hint="eastAsia"/>
        </w:rPr>
      </w:pPr>
      <w:r>
        <w:rPr>
          <w:rFonts w:hint="eastAsia"/>
        </w:rPr>
        <w:t>汉字“谎”，其拼音为“huǎng”，是一个形声字，从言，荒声。在汉语中，“谎”通常用来指称不真实的话语或欺骗性的言论，也就是我们常说的谎言。作为现代汉语中的常用字之一，“谎”字不仅承载着丰富的文化内涵，还与人们的日常生活息息相关。</w:t>
      </w:r>
    </w:p>
    <w:p w14:paraId="42359E68" w14:textId="77777777" w:rsidR="00B97BD7" w:rsidRDefault="00B97BD7">
      <w:pPr>
        <w:rPr>
          <w:rFonts w:hint="eastAsia"/>
        </w:rPr>
      </w:pPr>
    </w:p>
    <w:p w14:paraId="229AB073" w14:textId="77777777" w:rsidR="00B97BD7" w:rsidRDefault="00B97BD7">
      <w:pPr>
        <w:rPr>
          <w:rFonts w:hint="eastAsia"/>
        </w:rPr>
      </w:pPr>
    </w:p>
    <w:p w14:paraId="1A01E22E" w14:textId="77777777" w:rsidR="00B97BD7" w:rsidRDefault="00B97BD7">
      <w:pPr>
        <w:rPr>
          <w:rFonts w:hint="eastAsia"/>
        </w:rPr>
      </w:pPr>
      <w:r>
        <w:rPr>
          <w:rFonts w:hint="eastAsia"/>
        </w:rPr>
        <w:t>一、关于“谎”的基本构成</w:t>
      </w:r>
    </w:p>
    <w:p w14:paraId="53D5AF08" w14:textId="77777777" w:rsidR="00B97BD7" w:rsidRDefault="00B97BD7">
      <w:pPr>
        <w:rPr>
          <w:rFonts w:hint="eastAsia"/>
        </w:rPr>
      </w:pPr>
      <w:r>
        <w:rPr>
          <w:rFonts w:hint="eastAsia"/>
        </w:rPr>
        <w:t>首先来看“谎”字的基本构成。“谎”由两部分组成：左边的“讠”（言）和右边的“荒”。其中，“言”作为部首，表明该字与言语有关；而“荒”则作为声旁，提供了发音上的线索。就笔画数而言，“谎”字总共由13划构成，具体来说是：“讠”占2划，“荒”占11划。通过这种形声结合的方式，“谎”字有效地传达了它所代表的意义——一种与语言相关的、具有欺骗性质的行为。</w:t>
      </w:r>
    </w:p>
    <w:p w14:paraId="2A10DF0E" w14:textId="77777777" w:rsidR="00B97BD7" w:rsidRDefault="00B97BD7">
      <w:pPr>
        <w:rPr>
          <w:rFonts w:hint="eastAsia"/>
        </w:rPr>
      </w:pPr>
    </w:p>
    <w:p w14:paraId="7F5BF118" w14:textId="77777777" w:rsidR="00B97BD7" w:rsidRDefault="00B97BD7">
      <w:pPr>
        <w:rPr>
          <w:rFonts w:hint="eastAsia"/>
        </w:rPr>
      </w:pPr>
    </w:p>
    <w:p w14:paraId="12A5E5EF" w14:textId="77777777" w:rsidR="00B97BD7" w:rsidRDefault="00B97BD7">
      <w:pPr>
        <w:rPr>
          <w:rFonts w:hint="eastAsia"/>
        </w:rPr>
      </w:pPr>
      <w:r>
        <w:rPr>
          <w:rFonts w:hint="eastAsia"/>
        </w:rPr>
        <w:t>二、关于“谎”的文化意义</w:t>
      </w:r>
    </w:p>
    <w:p w14:paraId="2AE9A265" w14:textId="77777777" w:rsidR="00B97BD7" w:rsidRDefault="00B97BD7">
      <w:pPr>
        <w:rPr>
          <w:rFonts w:hint="eastAsia"/>
        </w:rPr>
      </w:pPr>
      <w:r>
        <w:rPr>
          <w:rFonts w:hint="eastAsia"/>
        </w:rPr>
        <w:t>在中国传统文化中，“诚实守信”被视为一种重要的美德，因此，“谎”这一概念往往带有负面含义。然而，在文学作品中，“谎”有时也被用作推动情节发展的工具，例如《三国演义》中诸葛亮的空城计，虽说是策略上的一种“谎言”，但却展示了智慧和勇气。这说明，“谎”并非总是负面的，它的价值判断依赖于特定的情境和目的。</w:t>
      </w:r>
    </w:p>
    <w:p w14:paraId="230992C5" w14:textId="77777777" w:rsidR="00B97BD7" w:rsidRDefault="00B97BD7">
      <w:pPr>
        <w:rPr>
          <w:rFonts w:hint="eastAsia"/>
        </w:rPr>
      </w:pPr>
    </w:p>
    <w:p w14:paraId="41595573" w14:textId="77777777" w:rsidR="00B97BD7" w:rsidRDefault="00B97BD7">
      <w:pPr>
        <w:rPr>
          <w:rFonts w:hint="eastAsia"/>
        </w:rPr>
      </w:pPr>
    </w:p>
    <w:p w14:paraId="1A513A5B" w14:textId="77777777" w:rsidR="00B97BD7" w:rsidRDefault="00B97BD7">
      <w:pPr>
        <w:rPr>
          <w:rFonts w:hint="eastAsia"/>
        </w:rPr>
      </w:pPr>
      <w:r>
        <w:rPr>
          <w:rFonts w:hint="eastAsia"/>
        </w:rPr>
        <w:t>三、“谎”的实际应用及示例</w:t>
      </w:r>
    </w:p>
    <w:p w14:paraId="1CA7E271" w14:textId="77777777" w:rsidR="00B97BD7" w:rsidRDefault="00B97BD7">
      <w:pPr>
        <w:rPr>
          <w:rFonts w:hint="eastAsia"/>
        </w:rPr>
      </w:pPr>
      <w:r>
        <w:rPr>
          <w:rFonts w:hint="eastAsia"/>
        </w:rPr>
        <w:t>在日常生活中，“谎”字的应用十分广泛。比如，“撒谎”是指故意说出不真实的话；“谎言”则是指不真实的陈述。还有如“谎报”、“谎话连篇”等词语，都表达了不同程度的欺骗行为。这些词汇的存在提醒人们，在沟通交流时应保持真诚，避免不必要的误解和伤害。</w:t>
      </w:r>
    </w:p>
    <w:p w14:paraId="6CAC40EB" w14:textId="77777777" w:rsidR="00B97BD7" w:rsidRDefault="00B97BD7">
      <w:pPr>
        <w:rPr>
          <w:rFonts w:hint="eastAsia"/>
        </w:rPr>
      </w:pPr>
    </w:p>
    <w:p w14:paraId="5DDCC75C" w14:textId="77777777" w:rsidR="00B97BD7" w:rsidRDefault="00B97BD7">
      <w:pPr>
        <w:rPr>
          <w:rFonts w:hint="eastAsia"/>
        </w:rPr>
      </w:pPr>
    </w:p>
    <w:p w14:paraId="164CC312" w14:textId="77777777" w:rsidR="00B97BD7" w:rsidRDefault="00B97BD7">
      <w:pPr>
        <w:rPr>
          <w:rFonts w:hint="eastAsia"/>
        </w:rPr>
      </w:pPr>
      <w:r>
        <w:rPr>
          <w:rFonts w:hint="eastAsia"/>
        </w:rPr>
        <w:t>四、学习“谎”的重要性</w:t>
      </w:r>
    </w:p>
    <w:p w14:paraId="6883953B" w14:textId="77777777" w:rsidR="00B97BD7" w:rsidRDefault="00B97BD7">
      <w:pPr>
        <w:rPr>
          <w:rFonts w:hint="eastAsia"/>
        </w:rPr>
      </w:pPr>
      <w:r>
        <w:rPr>
          <w:rFonts w:hint="eastAsia"/>
        </w:rPr>
        <w:t>了解“谎”字及其组成的词语对于提高汉语水平至关重要。一方面，它帮助我们更好地理解汉语词汇的构造规则；另一方面，通过对“谎”字的学习，也能让我们更加深刻地认识到诚信的重要性。在这个信息爆炸的时代，辨别真伪的能力显得尤为重要，而掌握与“谎”相关的知识，则有助于培养这种能力。</w:t>
      </w:r>
    </w:p>
    <w:p w14:paraId="0D750C3B" w14:textId="77777777" w:rsidR="00B97BD7" w:rsidRDefault="00B97BD7">
      <w:pPr>
        <w:rPr>
          <w:rFonts w:hint="eastAsia"/>
        </w:rPr>
      </w:pPr>
    </w:p>
    <w:p w14:paraId="119ABD55" w14:textId="77777777" w:rsidR="00B97BD7" w:rsidRDefault="00B97BD7">
      <w:pPr>
        <w:rPr>
          <w:rFonts w:hint="eastAsia"/>
        </w:rPr>
      </w:pPr>
    </w:p>
    <w:p w14:paraId="4BBAB858" w14:textId="77777777" w:rsidR="00B97BD7" w:rsidRDefault="00B97BD7">
      <w:pPr>
        <w:rPr>
          <w:rFonts w:hint="eastAsia"/>
        </w:rPr>
      </w:pPr>
      <w:r>
        <w:rPr>
          <w:rFonts w:hint="eastAsia"/>
        </w:rPr>
        <w:t>最后的总结</w:t>
      </w:r>
    </w:p>
    <w:p w14:paraId="69274B55" w14:textId="77777777" w:rsidR="00B97BD7" w:rsidRDefault="00B97BD7">
      <w:pPr>
        <w:rPr>
          <w:rFonts w:hint="eastAsia"/>
        </w:rPr>
      </w:pPr>
      <w:r>
        <w:rPr>
          <w:rFonts w:hint="eastAsia"/>
        </w:rPr>
        <w:t>“谎”字不仅是汉语体系中的一个重要组成部分，更是中华文化价值观念的一个缩影。通过对其拼音、部首、结构以及文化背景的学习，我们不仅能增进对汉字的理解，还能从中汲取做人的道理。希望每位读者都能以此为契机，进一步探索汉字的魅力，并在生活中践行诚实守信的原则。</w:t>
      </w:r>
    </w:p>
    <w:p w14:paraId="4C1B0A06" w14:textId="77777777" w:rsidR="00B97BD7" w:rsidRDefault="00B97BD7">
      <w:pPr>
        <w:rPr>
          <w:rFonts w:hint="eastAsia"/>
        </w:rPr>
      </w:pPr>
    </w:p>
    <w:p w14:paraId="2A764578" w14:textId="77777777" w:rsidR="00B97BD7" w:rsidRDefault="00B97BD7">
      <w:pPr>
        <w:rPr>
          <w:rFonts w:hint="eastAsia"/>
        </w:rPr>
      </w:pPr>
    </w:p>
    <w:p w14:paraId="28522950" w14:textId="77777777" w:rsidR="00B97BD7" w:rsidRDefault="00B97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58D3" w14:textId="1653CFA8" w:rsidR="0007122F" w:rsidRDefault="0007122F"/>
    <w:sectPr w:rsidR="0007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2F"/>
    <w:rsid w:val="0007122F"/>
    <w:rsid w:val="002C7852"/>
    <w:rsid w:val="00B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5EFC3-3F94-441D-8404-7259B454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