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045E" w14:textId="77777777" w:rsidR="00621CB7" w:rsidRDefault="00621CB7">
      <w:pPr>
        <w:rPr>
          <w:rFonts w:hint="eastAsia"/>
        </w:rPr>
      </w:pPr>
    </w:p>
    <w:p w14:paraId="2F5DFC20" w14:textId="77777777" w:rsidR="00621CB7" w:rsidRDefault="00621CB7">
      <w:pPr>
        <w:rPr>
          <w:rFonts w:hint="eastAsia"/>
        </w:rPr>
      </w:pPr>
      <w:r>
        <w:rPr>
          <w:rFonts w:hint="eastAsia"/>
        </w:rPr>
        <w:t>谄的拼音怎么写的</w:t>
      </w:r>
    </w:p>
    <w:p w14:paraId="252D474E" w14:textId="77777777" w:rsidR="00621CB7" w:rsidRDefault="00621CB7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一个字就是“谄”，这个字在日常生活中并不如一些常见字那样频繁出现，但它同样承载着独特的文化含义和使用场合。首先让我们解决最基本的问题：谄的拼音是怎么写的。</w:t>
      </w:r>
    </w:p>
    <w:p w14:paraId="29472C83" w14:textId="77777777" w:rsidR="00621CB7" w:rsidRDefault="00621CB7">
      <w:pPr>
        <w:rPr>
          <w:rFonts w:hint="eastAsia"/>
        </w:rPr>
      </w:pPr>
    </w:p>
    <w:p w14:paraId="0D19F036" w14:textId="77777777" w:rsidR="00621CB7" w:rsidRDefault="00621CB7">
      <w:pPr>
        <w:rPr>
          <w:rFonts w:hint="eastAsia"/>
        </w:rPr>
      </w:pPr>
    </w:p>
    <w:p w14:paraId="067EA2B5" w14:textId="77777777" w:rsidR="00621CB7" w:rsidRDefault="00621CB7">
      <w:pPr>
        <w:rPr>
          <w:rFonts w:hint="eastAsia"/>
        </w:rPr>
      </w:pPr>
      <w:r>
        <w:rPr>
          <w:rFonts w:hint="eastAsia"/>
        </w:rPr>
        <w:t>谄的基本拼音</w:t>
      </w:r>
    </w:p>
    <w:p w14:paraId="390B62BA" w14:textId="77777777" w:rsidR="00621CB7" w:rsidRDefault="00621CB7">
      <w:pPr>
        <w:rPr>
          <w:rFonts w:hint="eastAsia"/>
        </w:rPr>
      </w:pPr>
      <w:r>
        <w:rPr>
          <w:rFonts w:hint="eastAsia"/>
        </w:rPr>
        <w:t>根据现代汉语的标准拼音规则，“谄”的拼音写作“chǎn”。它由声母“ch”和韵母“an”组成，属于第三声调。对于初学者来说，掌握好声调尤为重要，因为不同的声调可以改变一个词或句子的意思。在这个例子中，正确的声调是下降然后上升的音调模式，这有助于准确地表达这个词。</w:t>
      </w:r>
    </w:p>
    <w:p w14:paraId="4FB10278" w14:textId="77777777" w:rsidR="00621CB7" w:rsidRDefault="00621CB7">
      <w:pPr>
        <w:rPr>
          <w:rFonts w:hint="eastAsia"/>
        </w:rPr>
      </w:pPr>
    </w:p>
    <w:p w14:paraId="46DC4D13" w14:textId="77777777" w:rsidR="00621CB7" w:rsidRDefault="00621CB7">
      <w:pPr>
        <w:rPr>
          <w:rFonts w:hint="eastAsia"/>
        </w:rPr>
      </w:pPr>
    </w:p>
    <w:p w14:paraId="7F51073C" w14:textId="77777777" w:rsidR="00621CB7" w:rsidRDefault="00621CB7">
      <w:pPr>
        <w:rPr>
          <w:rFonts w:hint="eastAsia"/>
        </w:rPr>
      </w:pPr>
      <w:r>
        <w:rPr>
          <w:rFonts w:hint="eastAsia"/>
        </w:rPr>
        <w:t>理解“谄”的意义</w:t>
      </w:r>
    </w:p>
    <w:p w14:paraId="3739FA2A" w14:textId="77777777" w:rsidR="00621CB7" w:rsidRDefault="00621CB7">
      <w:pPr>
        <w:rPr>
          <w:rFonts w:hint="eastAsia"/>
        </w:rPr>
      </w:pPr>
      <w:r>
        <w:rPr>
          <w:rFonts w:hint="eastAsia"/>
        </w:rPr>
        <w:t>知道了“谄”的发音之后，我们来深入了解它的含义。“谄”指的是用卑下的态度讨好他人，尤其指为了个人利益而向有权势的人阿谀奉承的行为。在中文里，与“谄”相关的词语往往带有贬义色彩，比如“谄媚”，用来形容那种不顾尊严、过度讨好他人的行为。</w:t>
      </w:r>
    </w:p>
    <w:p w14:paraId="77F6731F" w14:textId="77777777" w:rsidR="00621CB7" w:rsidRDefault="00621CB7">
      <w:pPr>
        <w:rPr>
          <w:rFonts w:hint="eastAsia"/>
        </w:rPr>
      </w:pPr>
    </w:p>
    <w:p w14:paraId="0010BB89" w14:textId="77777777" w:rsidR="00621CB7" w:rsidRDefault="00621CB7">
      <w:pPr>
        <w:rPr>
          <w:rFonts w:hint="eastAsia"/>
        </w:rPr>
      </w:pPr>
    </w:p>
    <w:p w14:paraId="50562D7C" w14:textId="77777777" w:rsidR="00621CB7" w:rsidRDefault="00621CB7">
      <w:pPr>
        <w:rPr>
          <w:rFonts w:hint="eastAsia"/>
        </w:rPr>
      </w:pPr>
      <w:r>
        <w:rPr>
          <w:rFonts w:hint="eastAsia"/>
        </w:rPr>
        <w:t>“谄”字的文化背景</w:t>
      </w:r>
    </w:p>
    <w:p w14:paraId="243260C6" w14:textId="77777777" w:rsidR="00621CB7" w:rsidRDefault="00621CB7">
      <w:pPr>
        <w:rPr>
          <w:rFonts w:hint="eastAsia"/>
        </w:rPr>
      </w:pPr>
      <w:r>
        <w:rPr>
          <w:rFonts w:hint="eastAsia"/>
        </w:rPr>
        <w:t>在中国传统文化中，对于人际交往有着深刻的理解和规范，“谄”作为一种负面的社会行为，在古籍文献中常常被提及并受到批评。古人倡导正直、诚实的人际关系，认为通过真诚的态度而非谄媚的方式建立的关系才是健康和持久的。因此，“谄”不仅是一个语言学上的概念，更蕴含了深厚的文化价值和社会道德评判。</w:t>
      </w:r>
    </w:p>
    <w:p w14:paraId="02C5AAE7" w14:textId="77777777" w:rsidR="00621CB7" w:rsidRDefault="00621CB7">
      <w:pPr>
        <w:rPr>
          <w:rFonts w:hint="eastAsia"/>
        </w:rPr>
      </w:pPr>
    </w:p>
    <w:p w14:paraId="71BF2A1B" w14:textId="77777777" w:rsidR="00621CB7" w:rsidRDefault="00621CB7">
      <w:pPr>
        <w:rPr>
          <w:rFonts w:hint="eastAsia"/>
        </w:rPr>
      </w:pPr>
    </w:p>
    <w:p w14:paraId="3E2F25B3" w14:textId="77777777" w:rsidR="00621CB7" w:rsidRDefault="00621CB7">
      <w:pPr>
        <w:rPr>
          <w:rFonts w:hint="eastAsia"/>
        </w:rPr>
      </w:pPr>
      <w:r>
        <w:rPr>
          <w:rFonts w:hint="eastAsia"/>
        </w:rPr>
        <w:t>如何避免谄媚</w:t>
      </w:r>
    </w:p>
    <w:p w14:paraId="19913285" w14:textId="77777777" w:rsidR="00621CB7" w:rsidRDefault="00621CB7">
      <w:pPr>
        <w:rPr>
          <w:rFonts w:hint="eastAsia"/>
        </w:rPr>
      </w:pPr>
      <w:r>
        <w:rPr>
          <w:rFonts w:hint="eastAsia"/>
        </w:rPr>
        <w:t>在现代社会中，虽然直接以“谄媚”形式表现的行为可能不像古代那样明显，但类似的现象依然存在。为了避免陷入这种负面行为模式，重要的是培养自尊自信，学会尊重他人同时也不失自我。通过提升自身能力，增强内在修养，我们可以更加自然地与人交往，建立起基于相互尊重的良好人际关系。</w:t>
      </w:r>
    </w:p>
    <w:p w14:paraId="62DE4502" w14:textId="77777777" w:rsidR="00621CB7" w:rsidRDefault="00621CB7">
      <w:pPr>
        <w:rPr>
          <w:rFonts w:hint="eastAsia"/>
        </w:rPr>
      </w:pPr>
    </w:p>
    <w:p w14:paraId="1A276324" w14:textId="77777777" w:rsidR="00621CB7" w:rsidRDefault="00621CB7">
      <w:pPr>
        <w:rPr>
          <w:rFonts w:hint="eastAsia"/>
        </w:rPr>
      </w:pPr>
    </w:p>
    <w:p w14:paraId="19C45236" w14:textId="77777777" w:rsidR="00621CB7" w:rsidRDefault="00621CB7">
      <w:pPr>
        <w:rPr>
          <w:rFonts w:hint="eastAsia"/>
        </w:rPr>
      </w:pPr>
      <w:r>
        <w:rPr>
          <w:rFonts w:hint="eastAsia"/>
        </w:rPr>
        <w:t>最后的总结</w:t>
      </w:r>
    </w:p>
    <w:p w14:paraId="66FF70A7" w14:textId="77777777" w:rsidR="00621CB7" w:rsidRDefault="00621CB7">
      <w:pPr>
        <w:rPr>
          <w:rFonts w:hint="eastAsia"/>
        </w:rPr>
      </w:pPr>
      <w:r>
        <w:rPr>
          <w:rFonts w:hint="eastAsia"/>
        </w:rPr>
        <w:t>“谄”的拼音为“chǎn”，它不仅仅是一个简单的汉字，其背后还关联着丰富的文化内涵和社会价值判断。认识到这一点，对于我们深入理解汉语文化和提高人际交往的质量都具有重要意义。希望这篇文章能够帮助大家更好地认识“谄”这一汉字，并在生活中践行积极健康的社交原则。</w:t>
      </w:r>
    </w:p>
    <w:p w14:paraId="1D5E6603" w14:textId="77777777" w:rsidR="00621CB7" w:rsidRDefault="00621CB7">
      <w:pPr>
        <w:rPr>
          <w:rFonts w:hint="eastAsia"/>
        </w:rPr>
      </w:pPr>
    </w:p>
    <w:p w14:paraId="3CD6F1E6" w14:textId="77777777" w:rsidR="00621CB7" w:rsidRDefault="00621CB7">
      <w:pPr>
        <w:rPr>
          <w:rFonts w:hint="eastAsia"/>
        </w:rPr>
      </w:pPr>
    </w:p>
    <w:p w14:paraId="469AC800" w14:textId="77777777" w:rsidR="00621CB7" w:rsidRDefault="00621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E6343" w14:textId="1D0AE909" w:rsidR="003A399A" w:rsidRDefault="003A399A"/>
    <w:sectPr w:rsidR="003A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A"/>
    <w:rsid w:val="002C7852"/>
    <w:rsid w:val="003A399A"/>
    <w:rsid w:val="006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754B-EC1E-4376-87F1-4AFD298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