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0503" w14:textId="77777777" w:rsidR="009371CC" w:rsidRDefault="009371CC">
      <w:pPr>
        <w:rPr>
          <w:rFonts w:hint="eastAsia"/>
        </w:rPr>
      </w:pPr>
    </w:p>
    <w:p w14:paraId="15AE8F27" w14:textId="77777777" w:rsidR="009371CC" w:rsidRDefault="009371CC">
      <w:pPr>
        <w:rPr>
          <w:rFonts w:hint="eastAsia"/>
        </w:rPr>
      </w:pPr>
      <w:r>
        <w:rPr>
          <w:rFonts w:hint="eastAsia"/>
        </w:rPr>
        <w:t>谄媚的拼音和意思</w:t>
      </w:r>
    </w:p>
    <w:p w14:paraId="49AF1FE5" w14:textId="77777777" w:rsidR="009371CC" w:rsidRDefault="009371CC">
      <w:pPr>
        <w:rPr>
          <w:rFonts w:hint="eastAsia"/>
        </w:rPr>
      </w:pPr>
      <w:r>
        <w:rPr>
          <w:rFonts w:hint="eastAsia"/>
        </w:rPr>
        <w:t>谄媚，拼音为“chǎn mèi”，是指用卑微的态度或言语讨好别人，尤其是为了个人利益而对他人进行奉承、讨好的行为。在社会交往中，谄媚是一种复杂的人际互动方式，它既可以被视为一种社交技巧，也可能被看作是缺乏自尊的表现。</w:t>
      </w:r>
    </w:p>
    <w:p w14:paraId="4284889A" w14:textId="77777777" w:rsidR="009371CC" w:rsidRDefault="009371CC">
      <w:pPr>
        <w:rPr>
          <w:rFonts w:hint="eastAsia"/>
        </w:rPr>
      </w:pPr>
    </w:p>
    <w:p w14:paraId="57302DF1" w14:textId="77777777" w:rsidR="009371CC" w:rsidRDefault="009371CC">
      <w:pPr>
        <w:rPr>
          <w:rFonts w:hint="eastAsia"/>
        </w:rPr>
      </w:pPr>
    </w:p>
    <w:p w14:paraId="58E3E647" w14:textId="77777777" w:rsidR="009371CC" w:rsidRDefault="009371CC">
      <w:pPr>
        <w:rPr>
          <w:rFonts w:hint="eastAsia"/>
        </w:rPr>
      </w:pPr>
      <w:r>
        <w:rPr>
          <w:rFonts w:hint="eastAsia"/>
        </w:rPr>
        <w:t>谄媚的历史背景</w:t>
      </w:r>
    </w:p>
    <w:p w14:paraId="1435A052" w14:textId="77777777" w:rsidR="009371CC" w:rsidRDefault="009371CC">
      <w:pPr>
        <w:rPr>
          <w:rFonts w:hint="eastAsia"/>
        </w:rPr>
      </w:pPr>
      <w:r>
        <w:rPr>
          <w:rFonts w:hint="eastAsia"/>
        </w:rPr>
        <w:t>在中国古代文化中，谄媚的行为并不鲜见。历史文献记载了许多关于官员之间、臣子与君主之间的谄媚事例。这些行为往往出于权力的追求或是自我保护的目的。然而，历史上对于谄媚的看法多为负面，许多思想家如孔子等都曾批评过这种行为，认为其违背了正直和诚实的价值观。</w:t>
      </w:r>
    </w:p>
    <w:p w14:paraId="7FA2B7F9" w14:textId="77777777" w:rsidR="009371CC" w:rsidRDefault="009371CC">
      <w:pPr>
        <w:rPr>
          <w:rFonts w:hint="eastAsia"/>
        </w:rPr>
      </w:pPr>
    </w:p>
    <w:p w14:paraId="5471EC6B" w14:textId="77777777" w:rsidR="009371CC" w:rsidRDefault="009371CC">
      <w:pPr>
        <w:rPr>
          <w:rFonts w:hint="eastAsia"/>
        </w:rPr>
      </w:pPr>
    </w:p>
    <w:p w14:paraId="3B229AD1" w14:textId="77777777" w:rsidR="009371CC" w:rsidRDefault="009371CC">
      <w:pPr>
        <w:rPr>
          <w:rFonts w:hint="eastAsia"/>
        </w:rPr>
      </w:pPr>
      <w:r>
        <w:rPr>
          <w:rFonts w:hint="eastAsia"/>
        </w:rPr>
        <w:t>谄媚的心理学视角</w:t>
      </w:r>
    </w:p>
    <w:p w14:paraId="65AEB9D1" w14:textId="77777777" w:rsidR="009371CC" w:rsidRDefault="009371CC">
      <w:pPr>
        <w:rPr>
          <w:rFonts w:hint="eastAsia"/>
        </w:rPr>
      </w:pPr>
      <w:r>
        <w:rPr>
          <w:rFonts w:hint="eastAsia"/>
        </w:rPr>
        <w:t>从心理学角度来看，谄媚者通常试图通过取悦他人来获得安全感或者物质上的好处。这种行为可能源于低自尊或者强烈的归属需求。谄媚者倾向于过度关注他人的感受，并据此调整自己的言行以迎合对方喜好。虽然短期内这可能会带来一定的好处，但长期来看，过分依赖谄媚来维持人际关系可能导致真正的自我被忽视。</w:t>
      </w:r>
    </w:p>
    <w:p w14:paraId="675B8E58" w14:textId="77777777" w:rsidR="009371CC" w:rsidRDefault="009371CC">
      <w:pPr>
        <w:rPr>
          <w:rFonts w:hint="eastAsia"/>
        </w:rPr>
      </w:pPr>
    </w:p>
    <w:p w14:paraId="0375C571" w14:textId="77777777" w:rsidR="009371CC" w:rsidRDefault="009371CC">
      <w:pPr>
        <w:rPr>
          <w:rFonts w:hint="eastAsia"/>
        </w:rPr>
      </w:pPr>
    </w:p>
    <w:p w14:paraId="7FF092AD" w14:textId="77777777" w:rsidR="009371CC" w:rsidRDefault="009371CC">
      <w:pPr>
        <w:rPr>
          <w:rFonts w:hint="eastAsia"/>
        </w:rPr>
      </w:pPr>
      <w:r>
        <w:rPr>
          <w:rFonts w:hint="eastAsia"/>
        </w:rPr>
        <w:t>现代社会中的谄媚现象</w:t>
      </w:r>
    </w:p>
    <w:p w14:paraId="38074BBC" w14:textId="77777777" w:rsidR="009371CC" w:rsidRDefault="009371CC">
      <w:pPr>
        <w:rPr>
          <w:rFonts w:hint="eastAsia"/>
        </w:rPr>
      </w:pPr>
      <w:r>
        <w:rPr>
          <w:rFonts w:hint="eastAsia"/>
        </w:rPr>
        <w:t>在现代社会，谄媚现象依旧存在，无论是在职场还是日常生活中。职场上，一些员工可能会通过谄媚上级来争取晋升机会；而在日常生活中，人们有时也会不自觉地向朋友或家人展示出谄媚的一面。尽管如此，随着社会价值观的变化和个人主义的兴起，越来越多的人开始重视真诚和平等的交流方式，对谄媚持批判态度。</w:t>
      </w:r>
    </w:p>
    <w:p w14:paraId="664F11DE" w14:textId="77777777" w:rsidR="009371CC" w:rsidRDefault="009371CC">
      <w:pPr>
        <w:rPr>
          <w:rFonts w:hint="eastAsia"/>
        </w:rPr>
      </w:pPr>
    </w:p>
    <w:p w14:paraId="3685859E" w14:textId="77777777" w:rsidR="009371CC" w:rsidRDefault="009371CC">
      <w:pPr>
        <w:rPr>
          <w:rFonts w:hint="eastAsia"/>
        </w:rPr>
      </w:pPr>
    </w:p>
    <w:p w14:paraId="7E381E2E" w14:textId="77777777" w:rsidR="009371CC" w:rsidRDefault="009371CC">
      <w:pPr>
        <w:rPr>
          <w:rFonts w:hint="eastAsia"/>
        </w:rPr>
      </w:pPr>
      <w:r>
        <w:rPr>
          <w:rFonts w:hint="eastAsia"/>
        </w:rPr>
        <w:t>如何应对谄媚</w:t>
      </w:r>
    </w:p>
    <w:p w14:paraId="4E5AB17B" w14:textId="77777777" w:rsidR="009371CC" w:rsidRDefault="009371CC">
      <w:pPr>
        <w:rPr>
          <w:rFonts w:hint="eastAsia"/>
        </w:rPr>
      </w:pPr>
      <w:r>
        <w:rPr>
          <w:rFonts w:hint="eastAsia"/>
        </w:rPr>
        <w:t>面对谄媚，重要的是保持清醒的认识并采取适当的策略。要增强自我意识，了解自己真正的需求和价值，不轻易受他人影响。在识别到他人的谄媚行为时，应冷静处理，既不要过于敏感也不要完全忽视。建立基于相互尊重和理解的关系才是健康社交的关键。培养自信和独立思考的能力，有助于减少对他人的依赖，从而避免陷入谄媚的陷阱。</w:t>
      </w:r>
    </w:p>
    <w:p w14:paraId="26A4FE19" w14:textId="77777777" w:rsidR="009371CC" w:rsidRDefault="009371CC">
      <w:pPr>
        <w:rPr>
          <w:rFonts w:hint="eastAsia"/>
        </w:rPr>
      </w:pPr>
    </w:p>
    <w:p w14:paraId="0E3DC7E7" w14:textId="77777777" w:rsidR="009371CC" w:rsidRDefault="009371CC">
      <w:pPr>
        <w:rPr>
          <w:rFonts w:hint="eastAsia"/>
        </w:rPr>
      </w:pPr>
    </w:p>
    <w:p w14:paraId="46C12937" w14:textId="77777777" w:rsidR="009371CC" w:rsidRDefault="009371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0E08E" w14:textId="732AA9CE" w:rsidR="00146969" w:rsidRDefault="00146969"/>
    <w:sectPr w:rsidR="0014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9"/>
    <w:rsid w:val="00146969"/>
    <w:rsid w:val="002C7852"/>
    <w:rsid w:val="009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1045-6C5D-4C30-AF16-B03E75F2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