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2FB5B" w14:textId="77777777" w:rsidR="00E050BE" w:rsidRDefault="00E050BE">
      <w:pPr>
        <w:rPr>
          <w:rFonts w:hint="eastAsia"/>
        </w:rPr>
      </w:pPr>
    </w:p>
    <w:p w14:paraId="0552132B" w14:textId="77777777" w:rsidR="00E050BE" w:rsidRDefault="00E050BE">
      <w:pPr>
        <w:rPr>
          <w:rFonts w:hint="eastAsia"/>
        </w:rPr>
      </w:pPr>
      <w:r>
        <w:rPr>
          <w:rFonts w:hint="eastAsia"/>
        </w:rPr>
        <w:t>调的拼音多音字组词</w:t>
      </w:r>
    </w:p>
    <w:p w14:paraId="38FB43C6" w14:textId="77777777" w:rsidR="00E050BE" w:rsidRDefault="00E050BE">
      <w:pPr>
        <w:rPr>
          <w:rFonts w:hint="eastAsia"/>
        </w:rPr>
      </w:pPr>
      <w:r>
        <w:rPr>
          <w:rFonts w:hint="eastAsia"/>
        </w:rPr>
        <w:t>汉字“调”在汉语中是一个非常典型的多音字，它包含了四种不同的读音：“tiáo”、“diào”、“zhōu”和“chóu”，每种读音下都有其独特的意义与用法。通过了解这些读音及其对应的词汇，我们可以更好地掌握这个字的使用，并丰富我们的语言表达。</w:t>
      </w:r>
    </w:p>
    <w:p w14:paraId="04BA3C00" w14:textId="77777777" w:rsidR="00E050BE" w:rsidRDefault="00E050BE">
      <w:pPr>
        <w:rPr>
          <w:rFonts w:hint="eastAsia"/>
        </w:rPr>
      </w:pPr>
    </w:p>
    <w:p w14:paraId="49AAFECD" w14:textId="77777777" w:rsidR="00E050BE" w:rsidRDefault="00E050BE">
      <w:pPr>
        <w:rPr>
          <w:rFonts w:hint="eastAsia"/>
        </w:rPr>
      </w:pPr>
    </w:p>
    <w:p w14:paraId="0B34A626" w14:textId="77777777" w:rsidR="00E050BE" w:rsidRDefault="00E050BE">
      <w:pPr>
        <w:rPr>
          <w:rFonts w:hint="eastAsia"/>
        </w:rPr>
      </w:pPr>
      <w:r>
        <w:rPr>
          <w:rFonts w:hint="eastAsia"/>
        </w:rPr>
        <w:t>读音“tiáo”的组词与应用</w:t>
      </w:r>
    </w:p>
    <w:p w14:paraId="38EE18FF" w14:textId="77777777" w:rsidR="00E050BE" w:rsidRDefault="00E050BE">
      <w:pPr>
        <w:rPr>
          <w:rFonts w:hint="eastAsia"/>
        </w:rPr>
      </w:pPr>
      <w:r>
        <w:rPr>
          <w:rFonts w:hint="eastAsia"/>
        </w:rPr>
        <w:t>当“调”读作“tiáo”时，通常表示调节、协调的意思。例如，“调味”指的是给食物添加味道的过程；“调和”则用来描述将不同元素混合使之和谐共存的行为。“调整”意味着对事物进行适当的改变以达到更好的状态或效果。这些词汇在生活中被广泛应用，反映了人们对于平衡与和谐的追求。</w:t>
      </w:r>
    </w:p>
    <w:p w14:paraId="755B4EFA" w14:textId="77777777" w:rsidR="00E050BE" w:rsidRDefault="00E050BE">
      <w:pPr>
        <w:rPr>
          <w:rFonts w:hint="eastAsia"/>
        </w:rPr>
      </w:pPr>
    </w:p>
    <w:p w14:paraId="3A7583CA" w14:textId="77777777" w:rsidR="00E050BE" w:rsidRDefault="00E050BE">
      <w:pPr>
        <w:rPr>
          <w:rFonts w:hint="eastAsia"/>
        </w:rPr>
      </w:pPr>
    </w:p>
    <w:p w14:paraId="46209132" w14:textId="77777777" w:rsidR="00E050BE" w:rsidRDefault="00E050BE">
      <w:pPr>
        <w:rPr>
          <w:rFonts w:hint="eastAsia"/>
        </w:rPr>
      </w:pPr>
      <w:r>
        <w:rPr>
          <w:rFonts w:hint="eastAsia"/>
        </w:rPr>
        <w:t>读音“diào”的组词与应用</w:t>
      </w:r>
    </w:p>
    <w:p w14:paraId="4233911C" w14:textId="77777777" w:rsidR="00E050BE" w:rsidRDefault="00E050BE">
      <w:pPr>
        <w:rPr>
          <w:rFonts w:hint="eastAsia"/>
        </w:rPr>
      </w:pPr>
      <w:r>
        <w:rPr>
          <w:rFonts w:hint="eastAsia"/>
        </w:rPr>
        <w:t>作为“diào”发音时，“调”更多地涉及到音乐领域，如“声调”、“曲调”等，都是指声音高低变化的方式。同时，“调动”一词也属于这一类别，表示人员或者资源的位置移动。“调查”则是指为了获取信息而进行的研究活动。通过这些词汇，我们可以看到“diào”音下的“调”不仅限于音乐方面，还涉及到了管理和研究等领域。</w:t>
      </w:r>
    </w:p>
    <w:p w14:paraId="343A1222" w14:textId="77777777" w:rsidR="00E050BE" w:rsidRDefault="00E050BE">
      <w:pPr>
        <w:rPr>
          <w:rFonts w:hint="eastAsia"/>
        </w:rPr>
      </w:pPr>
    </w:p>
    <w:p w14:paraId="6764AC9F" w14:textId="77777777" w:rsidR="00E050BE" w:rsidRDefault="00E050BE">
      <w:pPr>
        <w:rPr>
          <w:rFonts w:hint="eastAsia"/>
        </w:rPr>
      </w:pPr>
    </w:p>
    <w:p w14:paraId="3F6ADC43" w14:textId="77777777" w:rsidR="00E050BE" w:rsidRDefault="00E050BE">
      <w:pPr>
        <w:rPr>
          <w:rFonts w:hint="eastAsia"/>
        </w:rPr>
      </w:pPr>
      <w:r>
        <w:rPr>
          <w:rFonts w:hint="eastAsia"/>
        </w:rPr>
        <w:t>读音“zhōu”与“chóu”的组词及特殊性</w:t>
      </w:r>
    </w:p>
    <w:p w14:paraId="699F9D62" w14:textId="77777777" w:rsidR="00E050BE" w:rsidRDefault="00E050BE">
      <w:pPr>
        <w:rPr>
          <w:rFonts w:hint="eastAsia"/>
        </w:rPr>
      </w:pPr>
      <w:r>
        <w:rPr>
          <w:rFonts w:hint="eastAsia"/>
        </w:rPr>
        <w:t>相对前两种读音来说，“调”读作“zhōu”和“chóu”的情况较为少见。其中，“zhōu”音下的“调”可以组成“调羹”，意为一种长柄勺子，主要用于舀取汤类食品。至于“chóu”，虽然现代汉语中使用较少，但在古文中，“绸缪”（chóumóu）一词表达了紧密缠绕或深思熟虑的意义。这两个特殊的读音展示了汉字文化的深度与多样性。</w:t>
      </w:r>
    </w:p>
    <w:p w14:paraId="7485C59D" w14:textId="77777777" w:rsidR="00E050BE" w:rsidRDefault="00E050BE">
      <w:pPr>
        <w:rPr>
          <w:rFonts w:hint="eastAsia"/>
        </w:rPr>
      </w:pPr>
    </w:p>
    <w:p w14:paraId="1B14CDFB" w14:textId="77777777" w:rsidR="00E050BE" w:rsidRDefault="00E050BE">
      <w:pPr>
        <w:rPr>
          <w:rFonts w:hint="eastAsia"/>
        </w:rPr>
      </w:pPr>
    </w:p>
    <w:p w14:paraId="0AA41466" w14:textId="77777777" w:rsidR="00E050BE" w:rsidRDefault="00E050BE">
      <w:pPr>
        <w:rPr>
          <w:rFonts w:hint="eastAsia"/>
        </w:rPr>
      </w:pPr>
      <w:r>
        <w:rPr>
          <w:rFonts w:hint="eastAsia"/>
        </w:rPr>
        <w:t>最后的总结</w:t>
      </w:r>
    </w:p>
    <w:p w14:paraId="420712CE" w14:textId="77777777" w:rsidR="00E050BE" w:rsidRDefault="00E050BE">
      <w:pPr>
        <w:rPr>
          <w:rFonts w:hint="eastAsia"/>
        </w:rPr>
      </w:pPr>
      <w:r>
        <w:rPr>
          <w:rFonts w:hint="eastAsia"/>
        </w:rPr>
        <w:t>通过对“调”字不同读音及其相关词汇的学习，我们不仅能更准确地运用该字，还能从中窥探到中华文化的博大精深。每个读音背后都有着丰富的文化背景和历史故事，它们共同构成了汉语这门古老语言的独特魅力。希望本文能帮助读者加深对“调”字的理解，并激发大家探索更多汉字奥秘的兴趣。</w:t>
      </w:r>
    </w:p>
    <w:p w14:paraId="73AE89D9" w14:textId="77777777" w:rsidR="00E050BE" w:rsidRDefault="00E050BE">
      <w:pPr>
        <w:rPr>
          <w:rFonts w:hint="eastAsia"/>
        </w:rPr>
      </w:pPr>
    </w:p>
    <w:p w14:paraId="1EF7B5E3" w14:textId="77777777" w:rsidR="00E050BE" w:rsidRDefault="00E050BE">
      <w:pPr>
        <w:rPr>
          <w:rFonts w:hint="eastAsia"/>
        </w:rPr>
      </w:pPr>
    </w:p>
    <w:p w14:paraId="271B1F98" w14:textId="77777777" w:rsidR="00E050BE" w:rsidRDefault="00E050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6A627" w14:textId="20097D5D" w:rsidR="0071548B" w:rsidRDefault="0071548B"/>
    <w:sectPr w:rsidR="00715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8B"/>
    <w:rsid w:val="002C7852"/>
    <w:rsid w:val="0071548B"/>
    <w:rsid w:val="00E0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68CDB-8C2A-43E5-8F6A-95818A38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4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4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4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4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4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4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4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4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4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4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4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4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4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4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4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4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4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4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4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4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4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4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4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