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1B3B" w14:textId="77777777" w:rsidR="0094703F" w:rsidRDefault="0094703F">
      <w:pPr>
        <w:rPr>
          <w:rFonts w:hint="eastAsia"/>
        </w:rPr>
      </w:pPr>
      <w:r>
        <w:rPr>
          <w:rFonts w:hint="eastAsia"/>
        </w:rPr>
        <w:t>调机的拼音怎么打：从基础到进阶</w:t>
      </w:r>
    </w:p>
    <w:p w14:paraId="30654B7B" w14:textId="77777777" w:rsidR="0094703F" w:rsidRDefault="0094703F">
      <w:pPr>
        <w:rPr>
          <w:rFonts w:hint="eastAsia"/>
        </w:rPr>
      </w:pPr>
    </w:p>
    <w:p w14:paraId="56FDF263" w14:textId="77777777" w:rsidR="0094703F" w:rsidRDefault="0094703F">
      <w:pPr>
        <w:rPr>
          <w:rFonts w:hint="eastAsia"/>
        </w:rPr>
      </w:pPr>
      <w:r>
        <w:rPr>
          <w:rFonts w:hint="eastAsia"/>
        </w:rPr>
        <w:t>在日常学习和工作中，我们常常需要输入一些带有特殊意义的词汇，比如“调机”。然而，对于初学者来说，“调机”的拼音可能并不容易记住。这篇文章将从基础到进阶，帮助大家掌握如何快速准确地打出“调机”的拼音。</w:t>
      </w:r>
    </w:p>
    <w:p w14:paraId="66610F98" w14:textId="77777777" w:rsidR="0094703F" w:rsidRDefault="0094703F">
      <w:pPr>
        <w:rPr>
          <w:rFonts w:hint="eastAsia"/>
        </w:rPr>
      </w:pPr>
    </w:p>
    <w:p w14:paraId="7E4ABCCE" w14:textId="77777777" w:rsidR="0094703F" w:rsidRDefault="0094703F">
      <w:pPr>
        <w:rPr>
          <w:rFonts w:hint="eastAsia"/>
        </w:rPr>
      </w:pPr>
    </w:p>
    <w:p w14:paraId="15613E17" w14:textId="77777777" w:rsidR="0094703F" w:rsidRDefault="0094703F">
      <w:pPr>
        <w:rPr>
          <w:rFonts w:hint="eastAsia"/>
        </w:rPr>
      </w:pPr>
      <w:r>
        <w:rPr>
          <w:rFonts w:hint="eastAsia"/>
        </w:rPr>
        <w:t>第一步：认识“调机”的拼音</w:t>
      </w:r>
    </w:p>
    <w:p w14:paraId="2EDB1732" w14:textId="77777777" w:rsidR="0094703F" w:rsidRDefault="0094703F">
      <w:pPr>
        <w:rPr>
          <w:rFonts w:hint="eastAsia"/>
        </w:rPr>
      </w:pPr>
    </w:p>
    <w:p w14:paraId="0E7A0EC2" w14:textId="77777777" w:rsidR="0094703F" w:rsidRDefault="0094703F">
      <w:pPr>
        <w:rPr>
          <w:rFonts w:hint="eastAsia"/>
        </w:rPr>
      </w:pPr>
      <w:r>
        <w:rPr>
          <w:rFonts w:hint="eastAsia"/>
        </w:rPr>
        <w:t>我们需要明确“调机”两个字的正确拼音。“调”的拼音是“tiáo”，而“机”的拼音是“jī”。因此，“调机”的完整拼音就是“tiáojī”。需要注意的是，“调”是一个多音字，在不同的语境下可能会有不同的读音，例如“diào”（如调动）。但在“调机”这个词语中，必须使用“tiáo”这一读音。</w:t>
      </w:r>
    </w:p>
    <w:p w14:paraId="1C02CC12" w14:textId="77777777" w:rsidR="0094703F" w:rsidRDefault="0094703F">
      <w:pPr>
        <w:rPr>
          <w:rFonts w:hint="eastAsia"/>
        </w:rPr>
      </w:pPr>
    </w:p>
    <w:p w14:paraId="7BE82180" w14:textId="77777777" w:rsidR="0094703F" w:rsidRDefault="0094703F">
      <w:pPr>
        <w:rPr>
          <w:rFonts w:hint="eastAsia"/>
        </w:rPr>
      </w:pPr>
    </w:p>
    <w:p w14:paraId="052EAB6F" w14:textId="77777777" w:rsidR="0094703F" w:rsidRDefault="0094703F">
      <w:pPr>
        <w:rPr>
          <w:rFonts w:hint="eastAsia"/>
        </w:rPr>
      </w:pPr>
      <w:r>
        <w:rPr>
          <w:rFonts w:hint="eastAsia"/>
        </w:rPr>
        <w:t>第二步：在键盘上输入拼音</w:t>
      </w:r>
    </w:p>
    <w:p w14:paraId="6BBBFDFA" w14:textId="77777777" w:rsidR="0094703F" w:rsidRDefault="0094703F">
      <w:pPr>
        <w:rPr>
          <w:rFonts w:hint="eastAsia"/>
        </w:rPr>
      </w:pPr>
    </w:p>
    <w:p w14:paraId="1AE8D51A" w14:textId="77777777" w:rsidR="0094703F" w:rsidRDefault="0094703F">
      <w:pPr>
        <w:rPr>
          <w:rFonts w:hint="eastAsia"/>
        </w:rPr>
      </w:pPr>
      <w:r>
        <w:rPr>
          <w:rFonts w:hint="eastAsia"/>
        </w:rPr>
        <w:t>接下来，我们来学习如何在电脑或手机上输入“调机”的拼音。无论是使用拼音输入法还是五笔输入法，了解基本的键盘布局和输入规则都是至关重要的。以常见的拼音输入法为例，只需依次按下键盘上的“t”、“i”、“a”、“o”四个键，就可以输入“tiáo”的声母和韵母部分。接着，通过数字键选择正确的声调（在这里是第二声）。同样地，“jī”的输入方式也非常简单，只需要按下“j”、“i”即可，再选择第一声。</w:t>
      </w:r>
    </w:p>
    <w:p w14:paraId="5AD721E0" w14:textId="77777777" w:rsidR="0094703F" w:rsidRDefault="0094703F">
      <w:pPr>
        <w:rPr>
          <w:rFonts w:hint="eastAsia"/>
        </w:rPr>
      </w:pPr>
    </w:p>
    <w:p w14:paraId="25E00339" w14:textId="77777777" w:rsidR="0094703F" w:rsidRDefault="0094703F">
      <w:pPr>
        <w:rPr>
          <w:rFonts w:hint="eastAsia"/>
        </w:rPr>
      </w:pPr>
    </w:p>
    <w:p w14:paraId="752FBCB5" w14:textId="77777777" w:rsidR="0094703F" w:rsidRDefault="0094703F">
      <w:pPr>
        <w:rPr>
          <w:rFonts w:hint="eastAsia"/>
        </w:rPr>
      </w:pPr>
      <w:r>
        <w:rPr>
          <w:rFonts w:hint="eastAsia"/>
        </w:rPr>
        <w:t>第三步：解决常见问题</w:t>
      </w:r>
    </w:p>
    <w:p w14:paraId="72631F36" w14:textId="77777777" w:rsidR="0094703F" w:rsidRDefault="0094703F">
      <w:pPr>
        <w:rPr>
          <w:rFonts w:hint="eastAsia"/>
        </w:rPr>
      </w:pPr>
    </w:p>
    <w:p w14:paraId="6E16DB45" w14:textId="77777777" w:rsidR="0094703F" w:rsidRDefault="0094703F">
      <w:pPr>
        <w:rPr>
          <w:rFonts w:hint="eastAsia"/>
        </w:rPr>
      </w:pPr>
      <w:r>
        <w:rPr>
          <w:rFonts w:hint="eastAsia"/>
        </w:rPr>
        <w:t>在实际操作中，有些人可能会遇到一些小问题。例如，为什么我输入了正确的拼音却找不到“调机”这个词？这通常是因为输入法的词库没有自动匹配到常用词汇。这时，可以尝试手动选择单个汉字后再组合成词语。如果使用的是手机输入法，记得检查是否开启了模糊音功能，因为这可能会影响输入结果。</w:t>
      </w:r>
    </w:p>
    <w:p w14:paraId="1EAC7059" w14:textId="77777777" w:rsidR="0094703F" w:rsidRDefault="0094703F">
      <w:pPr>
        <w:rPr>
          <w:rFonts w:hint="eastAsia"/>
        </w:rPr>
      </w:pPr>
    </w:p>
    <w:p w14:paraId="49A596D9" w14:textId="77777777" w:rsidR="0094703F" w:rsidRDefault="0094703F">
      <w:pPr>
        <w:rPr>
          <w:rFonts w:hint="eastAsia"/>
        </w:rPr>
      </w:pPr>
    </w:p>
    <w:p w14:paraId="330607C7" w14:textId="77777777" w:rsidR="0094703F" w:rsidRDefault="0094703F">
      <w:pPr>
        <w:rPr>
          <w:rFonts w:hint="eastAsia"/>
        </w:rPr>
      </w:pPr>
      <w:r>
        <w:rPr>
          <w:rFonts w:hint="eastAsia"/>
        </w:rPr>
        <w:t>第四步：提升输入效率的小技巧</w:t>
      </w:r>
    </w:p>
    <w:p w14:paraId="0B00E507" w14:textId="77777777" w:rsidR="0094703F" w:rsidRDefault="0094703F">
      <w:pPr>
        <w:rPr>
          <w:rFonts w:hint="eastAsia"/>
        </w:rPr>
      </w:pPr>
    </w:p>
    <w:p w14:paraId="2A64FF75" w14:textId="77777777" w:rsidR="0094703F" w:rsidRDefault="0094703F">
      <w:pPr>
        <w:rPr>
          <w:rFonts w:hint="eastAsia"/>
        </w:rPr>
      </w:pPr>
      <w:r>
        <w:rPr>
          <w:rFonts w:hint="eastAsia"/>
        </w:rPr>
        <w:t>为了提高输入速度，我们可以采用一些小技巧。例如，利用联想功能，直接输入“tj”这样的简拼，系统会根据上下文推荐完整的词语。定期更新输入法词库也能显著改善用户体验。如果你经常需要输入“调机”这样的专业术语，可以将其添加到自定义短语列表中，以便下次一键调用。</w:t>
      </w:r>
    </w:p>
    <w:p w14:paraId="102B0A92" w14:textId="77777777" w:rsidR="0094703F" w:rsidRDefault="0094703F">
      <w:pPr>
        <w:rPr>
          <w:rFonts w:hint="eastAsia"/>
        </w:rPr>
      </w:pPr>
    </w:p>
    <w:p w14:paraId="060C00AE" w14:textId="77777777" w:rsidR="0094703F" w:rsidRDefault="0094703F">
      <w:pPr>
        <w:rPr>
          <w:rFonts w:hint="eastAsia"/>
        </w:rPr>
      </w:pPr>
    </w:p>
    <w:p w14:paraId="57F87DFC" w14:textId="77777777" w:rsidR="0094703F" w:rsidRDefault="0094703F">
      <w:pPr>
        <w:rPr>
          <w:rFonts w:hint="eastAsia"/>
        </w:rPr>
      </w:pPr>
      <w:r>
        <w:rPr>
          <w:rFonts w:hint="eastAsia"/>
        </w:rPr>
        <w:t>第五步：实践与最后的总结</w:t>
      </w:r>
    </w:p>
    <w:p w14:paraId="498611C2" w14:textId="77777777" w:rsidR="0094703F" w:rsidRDefault="0094703F">
      <w:pPr>
        <w:rPr>
          <w:rFonts w:hint="eastAsia"/>
        </w:rPr>
      </w:pPr>
    </w:p>
    <w:p w14:paraId="14D3199F" w14:textId="77777777" w:rsidR="0094703F" w:rsidRDefault="0094703F">
      <w:pPr>
        <w:rPr>
          <w:rFonts w:hint="eastAsia"/>
        </w:rPr>
      </w:pPr>
      <w:r>
        <w:rPr>
          <w:rFonts w:hint="eastAsia"/>
        </w:rPr>
        <w:t>理论知识固然重要，但只有通过不断的练习才能真正掌握技能。试着每天用不同的设备输入几次“调机”的拼音，熟悉整个流程。随着时间的推移，你会发现自己的输入速度和准确性都有了显著提升。“调机”的拼音虽然看似简单，但背后蕴含着对语言规律的理解和应用能力。希望本文能够为你提供帮助，并让你在未来的学习和工作中更加得心应手。</w:t>
      </w:r>
    </w:p>
    <w:p w14:paraId="3CE669DA" w14:textId="77777777" w:rsidR="0094703F" w:rsidRDefault="0094703F">
      <w:pPr>
        <w:rPr>
          <w:rFonts w:hint="eastAsia"/>
        </w:rPr>
      </w:pPr>
    </w:p>
    <w:p w14:paraId="7DBD8FAE" w14:textId="77777777" w:rsidR="0094703F" w:rsidRDefault="00947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0284" w14:textId="6E779C8C" w:rsidR="00880BA5" w:rsidRDefault="00880BA5"/>
    <w:sectPr w:rsidR="0088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A5"/>
    <w:rsid w:val="002C7852"/>
    <w:rsid w:val="00880BA5"/>
    <w:rsid w:val="009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64D3C-F2B7-4BBE-B775-B17C56C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