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93AB" w14:textId="77777777" w:rsidR="00172E16" w:rsidRDefault="00172E16">
      <w:pPr>
        <w:rPr>
          <w:rFonts w:hint="eastAsia"/>
        </w:rPr>
      </w:pPr>
    </w:p>
    <w:p w14:paraId="7C8E1B73" w14:textId="77777777" w:rsidR="00172E16" w:rsidRDefault="00172E16">
      <w:pPr>
        <w:rPr>
          <w:rFonts w:hint="eastAsia"/>
        </w:rPr>
      </w:pPr>
      <w:r>
        <w:rPr>
          <w:rFonts w:hint="eastAsia"/>
        </w:rPr>
        <w:t>调味的拼音</w:t>
      </w:r>
    </w:p>
    <w:p w14:paraId="4E2CBD03" w14:textId="77777777" w:rsidR="00172E16" w:rsidRDefault="00172E16">
      <w:pPr>
        <w:rPr>
          <w:rFonts w:hint="eastAsia"/>
        </w:rPr>
      </w:pPr>
      <w:r>
        <w:rPr>
          <w:rFonts w:hint="eastAsia"/>
        </w:rPr>
        <w:t>调味，在汉语中的拼音是 “tiáo wèi”。这是中华美食文化中极为关键的一环，通过使用各种调料来增强或改变食材本身的味道，从而制作出美味可口、令人回味无穷的佳肴。无论是家常便饭还是宴席大餐，调味都是决定菜品最终风味的重要因素之一。</w:t>
      </w:r>
    </w:p>
    <w:p w14:paraId="5794137D" w14:textId="77777777" w:rsidR="00172E16" w:rsidRDefault="00172E16">
      <w:pPr>
        <w:rPr>
          <w:rFonts w:hint="eastAsia"/>
        </w:rPr>
      </w:pPr>
    </w:p>
    <w:p w14:paraId="6A41DA89" w14:textId="77777777" w:rsidR="00172E16" w:rsidRDefault="00172E16">
      <w:pPr>
        <w:rPr>
          <w:rFonts w:hint="eastAsia"/>
        </w:rPr>
      </w:pPr>
    </w:p>
    <w:p w14:paraId="227D9237" w14:textId="77777777" w:rsidR="00172E16" w:rsidRDefault="00172E16">
      <w:pPr>
        <w:rPr>
          <w:rFonts w:hint="eastAsia"/>
        </w:rPr>
      </w:pPr>
      <w:r>
        <w:rPr>
          <w:rFonts w:hint="eastAsia"/>
        </w:rPr>
        <w:t>调味的基本概念</w:t>
      </w:r>
    </w:p>
    <w:p w14:paraId="7AF84A00" w14:textId="77777777" w:rsidR="00172E16" w:rsidRDefault="00172E16">
      <w:pPr>
        <w:rPr>
          <w:rFonts w:hint="eastAsia"/>
        </w:rPr>
      </w:pPr>
      <w:r>
        <w:rPr>
          <w:rFonts w:hint="eastAsia"/>
        </w:rPr>
        <w:t>在中式烹饪中，“调”指的是调整、调配，“味”则代表味道。因此，“调味”的字面意义即为调整食物的味道。这一过程不仅仅是为了让食物更加美味，更重要的是要平衡和协调不同的味道元素，如酸、甜、苦、辣、咸等，使之达到和谐统一的效果。调味可以发生在烹饪的不同阶段，包括预处理食材时、烹饪过程中以及最后的装盘之前。</w:t>
      </w:r>
    </w:p>
    <w:p w14:paraId="6FB2076E" w14:textId="77777777" w:rsidR="00172E16" w:rsidRDefault="00172E16">
      <w:pPr>
        <w:rPr>
          <w:rFonts w:hint="eastAsia"/>
        </w:rPr>
      </w:pPr>
    </w:p>
    <w:p w14:paraId="2CCDEE7E" w14:textId="77777777" w:rsidR="00172E16" w:rsidRDefault="00172E16">
      <w:pPr>
        <w:rPr>
          <w:rFonts w:hint="eastAsia"/>
        </w:rPr>
      </w:pPr>
    </w:p>
    <w:p w14:paraId="6F8BF6FA" w14:textId="77777777" w:rsidR="00172E16" w:rsidRDefault="00172E16">
      <w:pPr>
        <w:rPr>
          <w:rFonts w:hint="eastAsia"/>
        </w:rPr>
      </w:pPr>
      <w:r>
        <w:rPr>
          <w:rFonts w:hint="eastAsia"/>
        </w:rPr>
        <w:t>常用的调味料</w:t>
      </w:r>
    </w:p>
    <w:p w14:paraId="6D165E5B" w14:textId="77777777" w:rsidR="00172E16" w:rsidRDefault="00172E16">
      <w:pPr>
        <w:rPr>
          <w:rFonts w:hint="eastAsia"/>
        </w:rPr>
      </w:pPr>
      <w:r>
        <w:rPr>
          <w:rFonts w:hint="eastAsia"/>
        </w:rPr>
        <w:t>中式烹饪中使用的调味料种类繁多，从基础的盐、糖、酱油、醋到复杂的八角、桂皮、丁香等香料。每一种调味料都有其独特的作用和适用场景。例如，盐是最基本也是最重要的调味品，能够提升食材本身的鲜味；而糖除了增加甜味之外，还能起到缓解辣味和酸味的作用。还有豆豉、豆瓣酱等发酵制品，它们为菜肴增添了丰富的层次感和浓郁的风味。</w:t>
      </w:r>
    </w:p>
    <w:p w14:paraId="32175618" w14:textId="77777777" w:rsidR="00172E16" w:rsidRDefault="00172E16">
      <w:pPr>
        <w:rPr>
          <w:rFonts w:hint="eastAsia"/>
        </w:rPr>
      </w:pPr>
    </w:p>
    <w:p w14:paraId="16F570DC" w14:textId="77777777" w:rsidR="00172E16" w:rsidRDefault="00172E16">
      <w:pPr>
        <w:rPr>
          <w:rFonts w:hint="eastAsia"/>
        </w:rPr>
      </w:pPr>
    </w:p>
    <w:p w14:paraId="0FE6E249" w14:textId="77777777" w:rsidR="00172E16" w:rsidRDefault="00172E16">
      <w:pPr>
        <w:rPr>
          <w:rFonts w:hint="eastAsia"/>
        </w:rPr>
      </w:pPr>
      <w:r>
        <w:rPr>
          <w:rFonts w:hint="eastAsia"/>
        </w:rPr>
        <w:t>调味技巧与方法</w:t>
      </w:r>
    </w:p>
    <w:p w14:paraId="656C8E83" w14:textId="77777777" w:rsidR="00172E16" w:rsidRDefault="00172E16">
      <w:pPr>
        <w:rPr>
          <w:rFonts w:hint="eastAsia"/>
        </w:rPr>
      </w:pPr>
      <w:r>
        <w:rPr>
          <w:rFonts w:hint="eastAsia"/>
        </w:rPr>
        <w:t>掌握正确的调味技巧对于任何一位厨师来说都是至关重要的。这不仅要求对不同调味料的特性有深入的理解，还需要根据食材的特点和个人口味偏好灵活运用。例如，炒菜时应先放不易挥发的调料如盐、糖，后放容易挥发的调料如酒、醋；炖煮肉类时，则需要提前加入香料，以便更好地释放香气。适时适量地添加调味料同样重要，过量或不足都会影响菜品的最终口感。</w:t>
      </w:r>
    </w:p>
    <w:p w14:paraId="05F4C452" w14:textId="77777777" w:rsidR="00172E16" w:rsidRDefault="00172E16">
      <w:pPr>
        <w:rPr>
          <w:rFonts w:hint="eastAsia"/>
        </w:rPr>
      </w:pPr>
    </w:p>
    <w:p w14:paraId="45DD17E9" w14:textId="77777777" w:rsidR="00172E16" w:rsidRDefault="00172E16">
      <w:pPr>
        <w:rPr>
          <w:rFonts w:hint="eastAsia"/>
        </w:rPr>
      </w:pPr>
    </w:p>
    <w:p w14:paraId="5096A48C" w14:textId="77777777" w:rsidR="00172E16" w:rsidRDefault="00172E16">
      <w:pPr>
        <w:rPr>
          <w:rFonts w:hint="eastAsia"/>
        </w:rPr>
      </w:pPr>
      <w:r>
        <w:rPr>
          <w:rFonts w:hint="eastAsia"/>
        </w:rPr>
        <w:t>地域特色与调味文化</w:t>
      </w:r>
    </w:p>
    <w:p w14:paraId="2D958DB2" w14:textId="77777777" w:rsidR="00172E16" w:rsidRDefault="00172E16">
      <w:pPr>
        <w:rPr>
          <w:rFonts w:hint="eastAsia"/>
        </w:rPr>
      </w:pPr>
      <w:r>
        <w:rPr>
          <w:rFonts w:hint="eastAsia"/>
        </w:rPr>
        <w:t>中国地域辽阔，各地区的饮食文化和口味偏好差异巨大，这也反映在了调味的方式上。比如川菜以其麻辣著称，大量使用辣椒和花椒；粤菜则讲究原汁原味，偏爱清淡少油的调味方式；鲁菜注重酱油的使用，赋予菜肴深沉的颜色和醇厚的味道。这些不同的调味风格构成了丰富多彩的中华饮食文化，也让人们能够在享受美食的同时体验到各地独特的风土人情。</w:t>
      </w:r>
    </w:p>
    <w:p w14:paraId="3807E189" w14:textId="77777777" w:rsidR="00172E16" w:rsidRDefault="00172E16">
      <w:pPr>
        <w:rPr>
          <w:rFonts w:hint="eastAsia"/>
        </w:rPr>
      </w:pPr>
    </w:p>
    <w:p w14:paraId="161A1953" w14:textId="77777777" w:rsidR="00172E16" w:rsidRDefault="00172E16">
      <w:pPr>
        <w:rPr>
          <w:rFonts w:hint="eastAsia"/>
        </w:rPr>
      </w:pPr>
    </w:p>
    <w:p w14:paraId="769BD0F0" w14:textId="77777777" w:rsidR="00172E16" w:rsidRDefault="00172E16">
      <w:pPr>
        <w:rPr>
          <w:rFonts w:hint="eastAsia"/>
        </w:rPr>
      </w:pPr>
      <w:r>
        <w:rPr>
          <w:rFonts w:hint="eastAsia"/>
        </w:rPr>
        <w:t>最后的总结</w:t>
      </w:r>
    </w:p>
    <w:p w14:paraId="19B24D5D" w14:textId="77777777" w:rsidR="00172E16" w:rsidRDefault="00172E16">
      <w:pPr>
        <w:rPr>
          <w:rFonts w:hint="eastAsia"/>
        </w:rPr>
      </w:pPr>
      <w:r>
        <w:rPr>
          <w:rFonts w:hint="eastAsia"/>
        </w:rPr>
        <w:t>“tiáo wèi”不仅是将调料添加到食物中的简单行为，更是一种艺术形式，体现了人们对美好生活的追求和对自然馈赠的感激之情。通过不断地实践和探索，我们可以更好地理解调味背后的文化价值，并将其融入日常生活之中，为自己和家人创造更多美好的用餐时光。</w:t>
      </w:r>
    </w:p>
    <w:p w14:paraId="2EB2FB23" w14:textId="77777777" w:rsidR="00172E16" w:rsidRDefault="00172E16">
      <w:pPr>
        <w:rPr>
          <w:rFonts w:hint="eastAsia"/>
        </w:rPr>
      </w:pPr>
    </w:p>
    <w:p w14:paraId="31745745" w14:textId="77777777" w:rsidR="00172E16" w:rsidRDefault="00172E16">
      <w:pPr>
        <w:rPr>
          <w:rFonts w:hint="eastAsia"/>
        </w:rPr>
      </w:pPr>
    </w:p>
    <w:p w14:paraId="040A8392" w14:textId="77777777" w:rsidR="00172E16" w:rsidRDefault="00172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EC352" w14:textId="5744C370" w:rsidR="00C63357" w:rsidRDefault="00C63357"/>
    <w:sectPr w:rsidR="00C63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57"/>
    <w:rsid w:val="00172E16"/>
    <w:rsid w:val="002C7852"/>
    <w:rsid w:val="00C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9732-5A4E-471B-86E9-25DE403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