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994BA" w14:textId="77777777" w:rsidR="00DA1CE6" w:rsidRDefault="00DA1CE6">
      <w:pPr>
        <w:rPr>
          <w:rFonts w:hint="eastAsia"/>
        </w:rPr>
      </w:pPr>
    </w:p>
    <w:p w14:paraId="2A45C3E5" w14:textId="77777777" w:rsidR="00DA1CE6" w:rsidRDefault="00DA1CE6">
      <w:pPr>
        <w:rPr>
          <w:rFonts w:hint="eastAsia"/>
        </w:rPr>
      </w:pPr>
      <w:r>
        <w:rPr>
          <w:rFonts w:hint="eastAsia"/>
        </w:rPr>
        <w:t>调值的拼音是什么</w:t>
      </w:r>
    </w:p>
    <w:p w14:paraId="2A60FDCE" w14:textId="77777777" w:rsidR="00DA1CE6" w:rsidRDefault="00DA1CE6">
      <w:pPr>
        <w:rPr>
          <w:rFonts w:hint="eastAsia"/>
        </w:rPr>
      </w:pPr>
      <w:r>
        <w:rPr>
          <w:rFonts w:hint="eastAsia"/>
        </w:rPr>
        <w:t>在汉语中，“调值”的拼音是“tiáo zhí”。这一术语在语言学尤其是汉语语音学中占有重要位置。它指的是声调的实际音高变化模式，对于理解汉语的发音机制至关重要。</w:t>
      </w:r>
    </w:p>
    <w:p w14:paraId="178266FA" w14:textId="77777777" w:rsidR="00DA1CE6" w:rsidRDefault="00DA1CE6">
      <w:pPr>
        <w:rPr>
          <w:rFonts w:hint="eastAsia"/>
        </w:rPr>
      </w:pPr>
    </w:p>
    <w:p w14:paraId="43B647DA" w14:textId="77777777" w:rsidR="00DA1CE6" w:rsidRDefault="00DA1CE6">
      <w:pPr>
        <w:rPr>
          <w:rFonts w:hint="eastAsia"/>
        </w:rPr>
      </w:pPr>
    </w:p>
    <w:p w14:paraId="6EDBE910" w14:textId="77777777" w:rsidR="00DA1CE6" w:rsidRDefault="00DA1CE6">
      <w:pPr>
        <w:rPr>
          <w:rFonts w:hint="eastAsia"/>
        </w:rPr>
      </w:pPr>
      <w:r>
        <w:rPr>
          <w:rFonts w:hint="eastAsia"/>
        </w:rPr>
        <w:t>什么是调值</w:t>
      </w:r>
    </w:p>
    <w:p w14:paraId="72FD26DA" w14:textId="77777777" w:rsidR="00DA1CE6" w:rsidRDefault="00DA1CE6">
      <w:pPr>
        <w:rPr>
          <w:rFonts w:hint="eastAsia"/>
        </w:rPr>
      </w:pPr>
      <w:r>
        <w:rPr>
          <w:rFonts w:hint="eastAsia"/>
        </w:rPr>
        <w:t>调值是指一个音节在其发音过程中音高的具体变化情况。在汉语等有声调的语言中，不同的调值能够区分词义。例如，在普通话中，四个主要声调（第一声、第二声、第三声和第四声）各自对应着不同的调值模式。这些模式不仅帮助区分词汇的意义，而且也是赋予语言以音乐性的关键因素之一。</w:t>
      </w:r>
    </w:p>
    <w:p w14:paraId="4A6D29CC" w14:textId="77777777" w:rsidR="00DA1CE6" w:rsidRDefault="00DA1CE6">
      <w:pPr>
        <w:rPr>
          <w:rFonts w:hint="eastAsia"/>
        </w:rPr>
      </w:pPr>
    </w:p>
    <w:p w14:paraId="0B93B7C7" w14:textId="77777777" w:rsidR="00DA1CE6" w:rsidRDefault="00DA1CE6">
      <w:pPr>
        <w:rPr>
          <w:rFonts w:hint="eastAsia"/>
        </w:rPr>
      </w:pPr>
    </w:p>
    <w:p w14:paraId="78C387FA" w14:textId="77777777" w:rsidR="00DA1CE6" w:rsidRDefault="00DA1CE6">
      <w:pPr>
        <w:rPr>
          <w:rFonts w:hint="eastAsia"/>
        </w:rPr>
      </w:pPr>
      <w:r>
        <w:rPr>
          <w:rFonts w:hint="eastAsia"/>
        </w:rPr>
        <w:t>调值的重要性</w:t>
      </w:r>
    </w:p>
    <w:p w14:paraId="1F4857F2" w14:textId="77777777" w:rsidR="00DA1CE6" w:rsidRDefault="00DA1CE6">
      <w:pPr>
        <w:rPr>
          <w:rFonts w:hint="eastAsia"/>
        </w:rPr>
      </w:pPr>
      <w:r>
        <w:rPr>
          <w:rFonts w:hint="eastAsia"/>
        </w:rPr>
        <w:t>理解调值对学习汉语作为外语的学生来说尤其重要。这是因为汉语中的许多词汇仅通过声调的不同来区分意义。正确掌握每个字的调值有助于提高听说能力，并减少交流中的误解。调值的研究也有助于语音合成和识别技术的发展，使得机器能更准确地模仿人类说话的方式。</w:t>
      </w:r>
    </w:p>
    <w:p w14:paraId="249EF515" w14:textId="77777777" w:rsidR="00DA1CE6" w:rsidRDefault="00DA1CE6">
      <w:pPr>
        <w:rPr>
          <w:rFonts w:hint="eastAsia"/>
        </w:rPr>
      </w:pPr>
    </w:p>
    <w:p w14:paraId="3660CE4D" w14:textId="77777777" w:rsidR="00DA1CE6" w:rsidRDefault="00DA1CE6">
      <w:pPr>
        <w:rPr>
          <w:rFonts w:hint="eastAsia"/>
        </w:rPr>
      </w:pPr>
    </w:p>
    <w:p w14:paraId="6CF187C9" w14:textId="77777777" w:rsidR="00DA1CE6" w:rsidRDefault="00DA1CE6">
      <w:pPr>
        <w:rPr>
          <w:rFonts w:hint="eastAsia"/>
        </w:rPr>
      </w:pPr>
      <w:r>
        <w:rPr>
          <w:rFonts w:hint="eastAsia"/>
        </w:rPr>
        <w:t>如何练习调值</w:t>
      </w:r>
    </w:p>
    <w:p w14:paraId="6ED0B61E" w14:textId="77777777" w:rsidR="00DA1CE6" w:rsidRDefault="00DA1CE6">
      <w:pPr>
        <w:rPr>
          <w:rFonts w:hint="eastAsia"/>
        </w:rPr>
      </w:pPr>
      <w:r>
        <w:rPr>
          <w:rFonts w:hint="eastAsia"/>
        </w:rPr>
        <w:t>练习调值的方法有很多。一种常见的方式是通过跟读练习，即模仿母语者的发音，注意他们如何调整音高。使用现代技术，如语音识别软件，也可以帮助学习者更好地理解和掌握不同声调的调值特征。这种方法不仅可以即时反馈学习者的发音准确性，还能提供具体的改进建议。</w:t>
      </w:r>
    </w:p>
    <w:p w14:paraId="67698F78" w14:textId="77777777" w:rsidR="00DA1CE6" w:rsidRDefault="00DA1CE6">
      <w:pPr>
        <w:rPr>
          <w:rFonts w:hint="eastAsia"/>
        </w:rPr>
      </w:pPr>
    </w:p>
    <w:p w14:paraId="5D9C16E1" w14:textId="77777777" w:rsidR="00DA1CE6" w:rsidRDefault="00DA1CE6">
      <w:pPr>
        <w:rPr>
          <w:rFonts w:hint="eastAsia"/>
        </w:rPr>
      </w:pPr>
    </w:p>
    <w:p w14:paraId="0B47C7F7" w14:textId="77777777" w:rsidR="00DA1CE6" w:rsidRDefault="00DA1CE6">
      <w:pPr>
        <w:rPr>
          <w:rFonts w:hint="eastAsia"/>
        </w:rPr>
      </w:pPr>
      <w:r>
        <w:rPr>
          <w:rFonts w:hint="eastAsia"/>
        </w:rPr>
        <w:t>最后的总结</w:t>
      </w:r>
    </w:p>
    <w:p w14:paraId="40F8376A" w14:textId="77777777" w:rsidR="00DA1CE6" w:rsidRDefault="00DA1CE6">
      <w:pPr>
        <w:rPr>
          <w:rFonts w:hint="eastAsia"/>
        </w:rPr>
      </w:pPr>
      <w:r>
        <w:rPr>
          <w:rFonts w:hint="eastAsia"/>
        </w:rPr>
        <w:t>“调值”在汉语学习和教学中扮演着不可或缺的角色。无论是初学者还是高级学习者，了解并熟练掌握汉语声调的调值都是提高语言技能的关键步骤之一。通过对调值的深入研究和实践，可以大大增强学习者对汉语语音系统的理解，从而更加自信地进行交流。</w:t>
      </w:r>
    </w:p>
    <w:p w14:paraId="05B41A37" w14:textId="77777777" w:rsidR="00DA1CE6" w:rsidRDefault="00DA1CE6">
      <w:pPr>
        <w:rPr>
          <w:rFonts w:hint="eastAsia"/>
        </w:rPr>
      </w:pPr>
    </w:p>
    <w:p w14:paraId="6348A620" w14:textId="77777777" w:rsidR="00DA1CE6" w:rsidRDefault="00DA1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502DA" w14:textId="695E5751" w:rsidR="005E646B" w:rsidRDefault="005E646B"/>
    <w:sectPr w:rsidR="005E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6B"/>
    <w:rsid w:val="002C7852"/>
    <w:rsid w:val="005E646B"/>
    <w:rsid w:val="00D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613D-640E-42EF-B65B-45F2599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