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C222A" w14:textId="77777777" w:rsidR="00065B91" w:rsidRDefault="00065B91">
      <w:pPr>
        <w:rPr>
          <w:rFonts w:hint="eastAsia"/>
        </w:rPr>
      </w:pPr>
      <w:r>
        <w:rPr>
          <w:rFonts w:hint="eastAsia"/>
        </w:rPr>
        <w:t>课本的拼音的正确写法</w:t>
      </w:r>
    </w:p>
    <w:p w14:paraId="1DDF333D" w14:textId="77777777" w:rsidR="00065B91" w:rsidRDefault="00065B91">
      <w:pPr>
        <w:rPr>
          <w:rFonts w:hint="eastAsia"/>
        </w:rPr>
      </w:pPr>
      <w:r>
        <w:rPr>
          <w:rFonts w:hint="eastAsia"/>
        </w:rPr>
        <w:t>在汉语的学习过程中，拼音是一个非常重要的工具。它不仅帮助初学者识别汉字的发音，而且也是学习标准普通话的基础。对于学生而言，掌握正确的拼音书写规则至关重要，因为这将直接影响到他们的语言交流能力和未来的学习效率。</w:t>
      </w:r>
    </w:p>
    <w:p w14:paraId="7D1A7FE5" w14:textId="77777777" w:rsidR="00065B91" w:rsidRDefault="00065B91">
      <w:pPr>
        <w:rPr>
          <w:rFonts w:hint="eastAsia"/>
        </w:rPr>
      </w:pPr>
    </w:p>
    <w:p w14:paraId="0D6A06DA" w14:textId="77777777" w:rsidR="00065B91" w:rsidRDefault="00065B91">
      <w:pPr>
        <w:rPr>
          <w:rFonts w:hint="eastAsia"/>
        </w:rPr>
      </w:pPr>
    </w:p>
    <w:p w14:paraId="027E4EEA" w14:textId="77777777" w:rsidR="00065B91" w:rsidRDefault="00065B91">
      <w:pPr>
        <w:rPr>
          <w:rFonts w:hint="eastAsia"/>
        </w:rPr>
      </w:pPr>
      <w:r>
        <w:rPr>
          <w:rFonts w:hint="eastAsia"/>
        </w:rPr>
        <w:t>拼音的历史与作用</w:t>
      </w:r>
    </w:p>
    <w:p w14:paraId="2D77BC65" w14:textId="77777777" w:rsidR="00065B91" w:rsidRDefault="00065B91">
      <w:pPr>
        <w:rPr>
          <w:rFonts w:hint="eastAsia"/>
        </w:rPr>
      </w:pPr>
      <w:r>
        <w:rPr>
          <w:rFonts w:hint="eastAsia"/>
        </w:rPr>
        <w:t>拼音方案是1958年正式公布的，旨在为汉字注音提供一套标准化的系统。在此之前，中国存在多种不同的注音方法，如直音、反切等，这些方法或过于复杂，或不够准确，无法满足普及教育的需求。拼音的引入极大地促进了汉语教学和推广，特别是在儿童启蒙教育中扮演了不可或缺的角色。</w:t>
      </w:r>
    </w:p>
    <w:p w14:paraId="76E46DB3" w14:textId="77777777" w:rsidR="00065B91" w:rsidRDefault="00065B91">
      <w:pPr>
        <w:rPr>
          <w:rFonts w:hint="eastAsia"/>
        </w:rPr>
      </w:pPr>
    </w:p>
    <w:p w14:paraId="2F92C922" w14:textId="77777777" w:rsidR="00065B91" w:rsidRDefault="00065B91">
      <w:pPr>
        <w:rPr>
          <w:rFonts w:hint="eastAsia"/>
        </w:rPr>
      </w:pPr>
    </w:p>
    <w:p w14:paraId="4A5AC246" w14:textId="77777777" w:rsidR="00065B91" w:rsidRDefault="00065B91">
      <w:pPr>
        <w:rPr>
          <w:rFonts w:hint="eastAsia"/>
        </w:rPr>
      </w:pPr>
      <w:r>
        <w:rPr>
          <w:rFonts w:hint="eastAsia"/>
        </w:rPr>
        <w:t>拼音的基本构成</w:t>
      </w:r>
    </w:p>
    <w:p w14:paraId="0AE6AB02" w14:textId="77777777" w:rsidR="00065B91" w:rsidRDefault="00065B91">
      <w:pPr>
        <w:rPr>
          <w:rFonts w:hint="eastAsia"/>
        </w:rPr>
      </w:pPr>
      <w:r>
        <w:rPr>
          <w:rFonts w:hint="eastAsia"/>
        </w:rPr>
        <w:t>拼音由声母、韵母和声调三部分组成。声母位于字头，一般是由辅音担任；韵母则跟在声母之后，可以是单韵母也可以是复韵母；而声调则是通过符号标记在拼音字母上方来表示。每个汉字都有其对应的拼音形式，根据不同的声调，同一个音节可能会代表不同的汉字。</w:t>
      </w:r>
    </w:p>
    <w:p w14:paraId="4D933AC7" w14:textId="77777777" w:rsidR="00065B91" w:rsidRDefault="00065B91">
      <w:pPr>
        <w:rPr>
          <w:rFonts w:hint="eastAsia"/>
        </w:rPr>
      </w:pPr>
    </w:p>
    <w:p w14:paraId="2F990F1F" w14:textId="77777777" w:rsidR="00065B91" w:rsidRDefault="00065B91">
      <w:pPr>
        <w:rPr>
          <w:rFonts w:hint="eastAsia"/>
        </w:rPr>
      </w:pPr>
    </w:p>
    <w:p w14:paraId="1521B3B0" w14:textId="77777777" w:rsidR="00065B91" w:rsidRDefault="00065B91">
      <w:pPr>
        <w:rPr>
          <w:rFonts w:hint="eastAsia"/>
        </w:rPr>
      </w:pPr>
      <w:r>
        <w:rPr>
          <w:rFonts w:hint="eastAsia"/>
        </w:rPr>
        <w:t>声调的重要性</w:t>
      </w:r>
    </w:p>
    <w:p w14:paraId="2E0E7AA6" w14:textId="77777777" w:rsidR="00065B91" w:rsidRDefault="00065B91">
      <w:pPr>
        <w:rPr>
          <w:rFonts w:hint="eastAsia"/>
        </w:rPr>
      </w:pPr>
      <w:r>
        <w:rPr>
          <w:rFonts w:hint="eastAsia"/>
        </w:rPr>
        <w:t>汉语是一种有声调的语言，共有四个基本声调和一个轻声。声调的变化能够改变一个词的意义。例如，“妈”（mā）、“麻”（má）、“马”（mǎ）和“骂”（mà），虽然它们的声母和韵母相同，但由于声调不同，表达的意思也完全不同。因此，在书写拼音时，正确标注声调是十分必要的。</w:t>
      </w:r>
    </w:p>
    <w:p w14:paraId="6ECD5064" w14:textId="77777777" w:rsidR="00065B91" w:rsidRDefault="00065B91">
      <w:pPr>
        <w:rPr>
          <w:rFonts w:hint="eastAsia"/>
        </w:rPr>
      </w:pPr>
    </w:p>
    <w:p w14:paraId="5B1ABBA4" w14:textId="77777777" w:rsidR="00065B91" w:rsidRDefault="00065B91">
      <w:pPr>
        <w:rPr>
          <w:rFonts w:hint="eastAsia"/>
        </w:rPr>
      </w:pPr>
    </w:p>
    <w:p w14:paraId="4FA45E65" w14:textId="77777777" w:rsidR="00065B91" w:rsidRDefault="00065B91">
      <w:pPr>
        <w:rPr>
          <w:rFonts w:hint="eastAsia"/>
        </w:rPr>
      </w:pPr>
      <w:r>
        <w:rPr>
          <w:rFonts w:hint="eastAsia"/>
        </w:rPr>
        <w:t>拼音书写的规范</w:t>
      </w:r>
    </w:p>
    <w:p w14:paraId="206C5E77" w14:textId="77777777" w:rsidR="00065B91" w:rsidRDefault="00065B91">
      <w:pPr>
        <w:rPr>
          <w:rFonts w:hint="eastAsia"/>
        </w:rPr>
      </w:pPr>
      <w:r>
        <w:rPr>
          <w:rFonts w:hint="eastAsia"/>
        </w:rPr>
        <w:t>为了确保拼音书写的准确性，必须遵守一系列规定。所有拼音都应使用小写字母，除了句首或专有名词的第一个字母大写。当两个汉字的拼音相连时，如果第二个字是轻声，则不标声调。再者，i行韵母自成音节时，i上面的点要去掉，比如“衣”写作y。ü行韵母自成音节时，ü上的两点不能省略，如“绿”写作lü。</w:t>
      </w:r>
    </w:p>
    <w:p w14:paraId="1AD06F0B" w14:textId="77777777" w:rsidR="00065B91" w:rsidRDefault="00065B91">
      <w:pPr>
        <w:rPr>
          <w:rFonts w:hint="eastAsia"/>
        </w:rPr>
      </w:pPr>
    </w:p>
    <w:p w14:paraId="520B6548" w14:textId="77777777" w:rsidR="00065B91" w:rsidRDefault="00065B91">
      <w:pPr>
        <w:rPr>
          <w:rFonts w:hint="eastAsia"/>
        </w:rPr>
      </w:pPr>
    </w:p>
    <w:p w14:paraId="26C33230" w14:textId="77777777" w:rsidR="00065B91" w:rsidRDefault="00065B91">
      <w:pPr>
        <w:rPr>
          <w:rFonts w:hint="eastAsia"/>
        </w:rPr>
      </w:pPr>
      <w:r>
        <w:rPr>
          <w:rFonts w:hint="eastAsia"/>
        </w:rPr>
        <w:t>特殊情况下拼音的书写</w:t>
      </w:r>
    </w:p>
    <w:p w14:paraId="5C9F3C6B" w14:textId="77777777" w:rsidR="00065B91" w:rsidRDefault="00065B91">
      <w:pPr>
        <w:rPr>
          <w:rFonts w:hint="eastAsia"/>
        </w:rPr>
      </w:pPr>
      <w:r>
        <w:rPr>
          <w:rFonts w:hint="eastAsia"/>
        </w:rPr>
        <w:t>有些汉字的拼音可能包含特殊的规则。比如，当n和l后面接u时，前面要加上v，像“女”niǚ、“吕”lǚ。某些多音字在不同的语境下有不同的读音，需要根据具体的词语或者句子意思来决定如何书写拼音。例如，“长”既可读作cháng也可读作zhǎng，具体取决于它所处的环境。</w:t>
      </w:r>
    </w:p>
    <w:p w14:paraId="4B562459" w14:textId="77777777" w:rsidR="00065B91" w:rsidRDefault="00065B91">
      <w:pPr>
        <w:rPr>
          <w:rFonts w:hint="eastAsia"/>
        </w:rPr>
      </w:pPr>
    </w:p>
    <w:p w14:paraId="72C4B3F4" w14:textId="77777777" w:rsidR="00065B91" w:rsidRDefault="00065B91">
      <w:pPr>
        <w:rPr>
          <w:rFonts w:hint="eastAsia"/>
        </w:rPr>
      </w:pPr>
    </w:p>
    <w:p w14:paraId="38C16FAB" w14:textId="77777777" w:rsidR="00065B91" w:rsidRDefault="00065B91">
      <w:pPr>
        <w:rPr>
          <w:rFonts w:hint="eastAsia"/>
        </w:rPr>
      </w:pPr>
      <w:r>
        <w:rPr>
          <w:rFonts w:hint="eastAsia"/>
        </w:rPr>
        <w:t>最后的总结</w:t>
      </w:r>
    </w:p>
    <w:p w14:paraId="5C84DB97" w14:textId="77777777" w:rsidR="00065B91" w:rsidRDefault="00065B91">
      <w:pPr>
        <w:rPr>
          <w:rFonts w:hint="eastAsia"/>
        </w:rPr>
      </w:pPr>
      <w:r>
        <w:rPr>
          <w:rFonts w:hint="eastAsia"/>
        </w:rPr>
        <w:t>正确地书写课本中的拼音不仅是学习汉语的基础，也是理解语言结构的重要途径。通过对拼音规则的了解，我们可以更好地把握汉字的发音，提高语言运用能力。同时，这也为后续深入学习汉语语法、词汇以及文学作品打下了坚实的基础。</w:t>
      </w:r>
    </w:p>
    <w:p w14:paraId="5E6A1231" w14:textId="77777777" w:rsidR="00065B91" w:rsidRDefault="00065B91">
      <w:pPr>
        <w:rPr>
          <w:rFonts w:hint="eastAsia"/>
        </w:rPr>
      </w:pPr>
    </w:p>
    <w:p w14:paraId="505048DE" w14:textId="77777777" w:rsidR="00065B91" w:rsidRDefault="00065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C3D41" w14:textId="2648C23C" w:rsidR="00480A79" w:rsidRDefault="00480A79"/>
    <w:sectPr w:rsidR="00480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79"/>
    <w:rsid w:val="00065B91"/>
    <w:rsid w:val="002C7852"/>
    <w:rsid w:val="0048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BDDBB-4EC4-4C14-83CF-8AD8845B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