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3E51" w14:textId="77777777" w:rsidR="006432E6" w:rsidRDefault="006432E6">
      <w:pPr>
        <w:rPr>
          <w:rFonts w:hint="eastAsia"/>
        </w:rPr>
      </w:pPr>
    </w:p>
    <w:p w14:paraId="56949740" w14:textId="77777777" w:rsidR="006432E6" w:rsidRDefault="006432E6">
      <w:pPr>
        <w:rPr>
          <w:rFonts w:hint="eastAsia"/>
        </w:rPr>
      </w:pPr>
      <w:r>
        <w:rPr>
          <w:rFonts w:hint="eastAsia"/>
        </w:rPr>
        <w:t>课文散步的生字的拼音</w:t>
      </w:r>
    </w:p>
    <w:p w14:paraId="1D008D17" w14:textId="77777777" w:rsidR="006432E6" w:rsidRDefault="006432E6">
      <w:pPr>
        <w:rPr>
          <w:rFonts w:hint="eastAsia"/>
        </w:rPr>
      </w:pPr>
      <w:r>
        <w:rPr>
          <w:rFonts w:hint="eastAsia"/>
        </w:rPr>
        <w:t>在学习语文的过程中，我们经常会遇到一些新的生字。这些生字对于学生来说既是挑战也是增长知识的机会。以《散步》这篇课文为例，其中包含了多个重要的生字及其拼音。了解并掌握这些生字的拼音不仅有助于理解课文内容，还能帮助学生丰富自己的词汇量，提高阅读和写作能力。</w:t>
      </w:r>
    </w:p>
    <w:p w14:paraId="3AE10B92" w14:textId="77777777" w:rsidR="006432E6" w:rsidRDefault="006432E6">
      <w:pPr>
        <w:rPr>
          <w:rFonts w:hint="eastAsia"/>
        </w:rPr>
      </w:pPr>
    </w:p>
    <w:p w14:paraId="32ABE4C0" w14:textId="77777777" w:rsidR="006432E6" w:rsidRDefault="006432E6">
      <w:pPr>
        <w:rPr>
          <w:rFonts w:hint="eastAsia"/>
        </w:rPr>
      </w:pPr>
    </w:p>
    <w:p w14:paraId="6ED94B0E" w14:textId="77777777" w:rsidR="006432E6" w:rsidRDefault="006432E6">
      <w:pPr>
        <w:rPr>
          <w:rFonts w:hint="eastAsia"/>
        </w:rPr>
      </w:pPr>
      <w:r>
        <w:rPr>
          <w:rFonts w:hint="eastAsia"/>
        </w:rPr>
        <w:t>重要生字及其拼音介绍</w:t>
      </w:r>
    </w:p>
    <w:p w14:paraId="24DAF765" w14:textId="77777777" w:rsidR="006432E6" w:rsidRDefault="006432E6">
      <w:pPr>
        <w:rPr>
          <w:rFonts w:hint="eastAsia"/>
        </w:rPr>
      </w:pPr>
      <w:r>
        <w:rPr>
          <w:rFonts w:hint="eastAsia"/>
        </w:rPr>
        <w:t>让我们来关注“散”这个字。它在课文中的拼音是sàn，意为随意走动，与家人一起享受闲适时光。另一个重要的字是“步”，其拼音为bù，指的是行走的动作或步伐。这两个字组合在一起，形成了课文的标题——“散步”，描绘了文章中所描述的一家人悠闲地漫步的情景。</w:t>
      </w:r>
    </w:p>
    <w:p w14:paraId="7804273D" w14:textId="77777777" w:rsidR="006432E6" w:rsidRDefault="006432E6">
      <w:pPr>
        <w:rPr>
          <w:rFonts w:hint="eastAsia"/>
        </w:rPr>
      </w:pPr>
    </w:p>
    <w:p w14:paraId="1D7D97B6" w14:textId="77777777" w:rsidR="006432E6" w:rsidRDefault="006432E6">
      <w:pPr>
        <w:rPr>
          <w:rFonts w:hint="eastAsia"/>
        </w:rPr>
      </w:pPr>
    </w:p>
    <w:p w14:paraId="72F1A327" w14:textId="77777777" w:rsidR="006432E6" w:rsidRDefault="006432E6">
      <w:pPr>
        <w:rPr>
          <w:rFonts w:hint="eastAsia"/>
        </w:rPr>
      </w:pPr>
      <w:r>
        <w:rPr>
          <w:rFonts w:hint="eastAsia"/>
        </w:rPr>
        <w:t>进一步探索生字</w:t>
      </w:r>
    </w:p>
    <w:p w14:paraId="7CDA5ADD" w14:textId="77777777" w:rsidR="006432E6" w:rsidRDefault="006432E6">
      <w:pPr>
        <w:rPr>
          <w:rFonts w:hint="eastAsia"/>
        </w:rPr>
      </w:pPr>
      <w:r>
        <w:rPr>
          <w:rFonts w:hint="eastAsia"/>
        </w:rPr>
        <w:t>除了上述提到的两个字外，《散步》一课还包含了许多其他具有教育意义的生字。例如，“母”（mǔ）和“子”（zǐ），它们分别代表了家庭中的母亲和孩子，强调了亲情的重要性。“道”（dào）则表示道路或是道理，象征着人生的方向和价值观。通过这些生字的学习，学生们可以更好地理解课文背后传达的家庭和谐、尊老爱幼等深刻主题。</w:t>
      </w:r>
    </w:p>
    <w:p w14:paraId="31FE2233" w14:textId="77777777" w:rsidR="006432E6" w:rsidRDefault="006432E6">
      <w:pPr>
        <w:rPr>
          <w:rFonts w:hint="eastAsia"/>
        </w:rPr>
      </w:pPr>
    </w:p>
    <w:p w14:paraId="38D80BD9" w14:textId="77777777" w:rsidR="006432E6" w:rsidRDefault="006432E6">
      <w:pPr>
        <w:rPr>
          <w:rFonts w:hint="eastAsia"/>
        </w:rPr>
      </w:pPr>
    </w:p>
    <w:p w14:paraId="0D38A274" w14:textId="77777777" w:rsidR="006432E6" w:rsidRDefault="006432E6">
      <w:pPr>
        <w:rPr>
          <w:rFonts w:hint="eastAsia"/>
        </w:rPr>
      </w:pPr>
      <w:r>
        <w:rPr>
          <w:rFonts w:hint="eastAsia"/>
        </w:rPr>
        <w:t>生字学习的意义</w:t>
      </w:r>
    </w:p>
    <w:p w14:paraId="5CC3926E" w14:textId="77777777" w:rsidR="006432E6" w:rsidRDefault="006432E6">
      <w:pPr>
        <w:rPr>
          <w:rFonts w:hint="eastAsia"/>
        </w:rPr>
      </w:pPr>
      <w:r>
        <w:rPr>
          <w:rFonts w:hint="eastAsia"/>
        </w:rPr>
        <w:t>学习《散步》中的生字不仅仅是为了识记这些汉字及其拼音，更重要的是要理解每个字在不同语境下的含义和用法。这不仅能帮助学生在语言表达上更加准确，还能让他们在日常生活中运用这些词汇进行有效的沟通。通过对这些生字的深入研究，学生还可以培养对中国传统文化的理解和欣赏，增强文化自信。</w:t>
      </w:r>
    </w:p>
    <w:p w14:paraId="75DA4C5E" w14:textId="77777777" w:rsidR="006432E6" w:rsidRDefault="006432E6">
      <w:pPr>
        <w:rPr>
          <w:rFonts w:hint="eastAsia"/>
        </w:rPr>
      </w:pPr>
    </w:p>
    <w:p w14:paraId="5BF123E5" w14:textId="77777777" w:rsidR="006432E6" w:rsidRDefault="006432E6">
      <w:pPr>
        <w:rPr>
          <w:rFonts w:hint="eastAsia"/>
        </w:rPr>
      </w:pPr>
    </w:p>
    <w:p w14:paraId="51422D1E" w14:textId="77777777" w:rsidR="006432E6" w:rsidRDefault="006432E6">
      <w:pPr>
        <w:rPr>
          <w:rFonts w:hint="eastAsia"/>
        </w:rPr>
      </w:pPr>
      <w:r>
        <w:rPr>
          <w:rFonts w:hint="eastAsia"/>
        </w:rPr>
        <w:t>最后的总结</w:t>
      </w:r>
    </w:p>
    <w:p w14:paraId="41803121" w14:textId="77777777" w:rsidR="006432E6" w:rsidRDefault="006432E6">
      <w:pPr>
        <w:rPr>
          <w:rFonts w:hint="eastAsia"/>
        </w:rPr>
      </w:pPr>
      <w:r>
        <w:rPr>
          <w:rFonts w:hint="eastAsia"/>
        </w:rPr>
        <w:t>《散步》这篇课文不仅是文字之美、意境之美的展现，更是学习汉语生字的绝佳材料。通过学习文中的生字及其拼音，学生不仅能提升自己的语言能力，还能加深对家庭价值和社会关系的认识。希望每位读者都能从这篇文章中获得灵感，并将这些宝贵的知识应用到实际生活当中去。</w:t>
      </w:r>
    </w:p>
    <w:p w14:paraId="36FD3EA7" w14:textId="77777777" w:rsidR="006432E6" w:rsidRDefault="006432E6">
      <w:pPr>
        <w:rPr>
          <w:rFonts w:hint="eastAsia"/>
        </w:rPr>
      </w:pPr>
    </w:p>
    <w:p w14:paraId="7ADB709F" w14:textId="77777777" w:rsidR="006432E6" w:rsidRDefault="006432E6">
      <w:pPr>
        <w:rPr>
          <w:rFonts w:hint="eastAsia"/>
        </w:rPr>
      </w:pPr>
    </w:p>
    <w:p w14:paraId="77132A25" w14:textId="77777777" w:rsidR="006432E6" w:rsidRDefault="0064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D91F3" w14:textId="4F7C8550" w:rsidR="003E357B" w:rsidRDefault="003E357B"/>
    <w:sectPr w:rsidR="003E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7B"/>
    <w:rsid w:val="002C7852"/>
    <w:rsid w:val="003E357B"/>
    <w:rsid w:val="006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9701-9848-49CB-B24F-B386990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