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8B96" w14:textId="77777777" w:rsidR="00115464" w:rsidRDefault="00115464">
      <w:pPr>
        <w:rPr>
          <w:rFonts w:hint="eastAsia"/>
        </w:rPr>
      </w:pPr>
    </w:p>
    <w:p w14:paraId="0A69009F" w14:textId="77777777" w:rsidR="00115464" w:rsidRDefault="00115464">
      <w:pPr>
        <w:rPr>
          <w:rFonts w:hint="eastAsia"/>
        </w:rPr>
      </w:pPr>
      <w:r>
        <w:rPr>
          <w:rFonts w:hint="eastAsia"/>
        </w:rPr>
        <w:t>诲人不倦的拼音</w:t>
      </w:r>
    </w:p>
    <w:p w14:paraId="137470BE" w14:textId="77777777" w:rsidR="00115464" w:rsidRDefault="00115464">
      <w:pPr>
        <w:rPr>
          <w:rFonts w:hint="eastAsia"/>
        </w:rPr>
      </w:pPr>
      <w:r>
        <w:rPr>
          <w:rFonts w:hint="eastAsia"/>
        </w:rPr>
        <w:t>“诲人不倦”的拼音是“huì rén bù juàn”。这个成语源自中国古代，最早见于《论语·述而》。它形象地描述了一种无私奉献、耐心教导他人的精神态度，体现了教育者对学生的深厚情感和责任感。</w:t>
      </w:r>
    </w:p>
    <w:p w14:paraId="63E3DEB8" w14:textId="77777777" w:rsidR="00115464" w:rsidRDefault="00115464">
      <w:pPr>
        <w:rPr>
          <w:rFonts w:hint="eastAsia"/>
        </w:rPr>
      </w:pPr>
    </w:p>
    <w:p w14:paraId="4864DEEE" w14:textId="77777777" w:rsidR="00115464" w:rsidRDefault="00115464">
      <w:pPr>
        <w:rPr>
          <w:rFonts w:hint="eastAsia"/>
        </w:rPr>
      </w:pPr>
    </w:p>
    <w:p w14:paraId="1FAAE62F" w14:textId="77777777" w:rsidR="00115464" w:rsidRDefault="0011546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3D4C5C" w14:textId="77777777" w:rsidR="00115464" w:rsidRDefault="00115464">
      <w:pPr>
        <w:rPr>
          <w:rFonts w:hint="eastAsia"/>
        </w:rPr>
      </w:pPr>
      <w:r>
        <w:rPr>
          <w:rFonts w:hint="eastAsia"/>
        </w:rPr>
        <w:t>在古代中国，教育被视为提升个人修养和社会地位的重要途径。孔子作为中国古代伟大的思想家和教育家，强调教育的重要性，并以身作则，展现了诲人不倦的精神。他一生致力于教育事业，不论对方身份贵贱，总是耐心教导，希望每个人都能成为有德行的人。这种精神不仅影响了当时的学者，也深深植根于中国文化之中，成为后世教育工作者的行为准则。</w:t>
      </w:r>
    </w:p>
    <w:p w14:paraId="090B1A59" w14:textId="77777777" w:rsidR="00115464" w:rsidRDefault="00115464">
      <w:pPr>
        <w:rPr>
          <w:rFonts w:hint="eastAsia"/>
        </w:rPr>
      </w:pPr>
    </w:p>
    <w:p w14:paraId="05F9E22E" w14:textId="77777777" w:rsidR="00115464" w:rsidRDefault="00115464">
      <w:pPr>
        <w:rPr>
          <w:rFonts w:hint="eastAsia"/>
        </w:rPr>
      </w:pPr>
    </w:p>
    <w:p w14:paraId="26C2D69C" w14:textId="77777777" w:rsidR="00115464" w:rsidRDefault="0011546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D2B9D2" w14:textId="77777777" w:rsidR="00115464" w:rsidRDefault="00115464">
      <w:pPr>
        <w:rPr>
          <w:rFonts w:hint="eastAsia"/>
        </w:rPr>
      </w:pPr>
      <w:r>
        <w:rPr>
          <w:rFonts w:hint="eastAsia"/>
        </w:rPr>
        <w:t>在当今社会，“诲人不倦”依然是评价一位优秀教师的重要标准之一。无论是在学校还是在其他教育机构中，那些能够不断激励学生追求知识、勇于探索未知领域的教师，都被认为是践行这一理念的代表。他们不仅传授知识，更重要的是培养学生的独立思考能力和解决问题的能力，帮助他们在未来的生活中取得成功。</w:t>
      </w:r>
    </w:p>
    <w:p w14:paraId="2F6BA52A" w14:textId="77777777" w:rsidR="00115464" w:rsidRDefault="00115464">
      <w:pPr>
        <w:rPr>
          <w:rFonts w:hint="eastAsia"/>
        </w:rPr>
      </w:pPr>
    </w:p>
    <w:p w14:paraId="160123F7" w14:textId="77777777" w:rsidR="00115464" w:rsidRDefault="00115464">
      <w:pPr>
        <w:rPr>
          <w:rFonts w:hint="eastAsia"/>
        </w:rPr>
      </w:pPr>
    </w:p>
    <w:p w14:paraId="1B84D0D6" w14:textId="77777777" w:rsidR="00115464" w:rsidRDefault="00115464">
      <w:pPr>
        <w:rPr>
          <w:rFonts w:hint="eastAsia"/>
        </w:rPr>
      </w:pPr>
      <w:r>
        <w:rPr>
          <w:rFonts w:hint="eastAsia"/>
        </w:rPr>
        <w:t>如何在生活中实践“诲人不倦”</w:t>
      </w:r>
    </w:p>
    <w:p w14:paraId="5347675B" w14:textId="77777777" w:rsidR="00115464" w:rsidRDefault="00115464">
      <w:pPr>
        <w:rPr>
          <w:rFonts w:hint="eastAsia"/>
        </w:rPr>
      </w:pPr>
      <w:r>
        <w:rPr>
          <w:rFonts w:hint="eastAsia"/>
        </w:rPr>
        <w:t>除了教育领域外，“诲人不倦”的精神也可以应用于日常生活中的各种场景。比如，在家庭中父母对孩子进行品德教育时，或是朋友之间互相分享经验、提供建议时，都可以体现出这种精神。关键在于保持一颗愿意帮助他人的心，同时也要学会适时调整自己的方式方法，确保沟通的有效性。通过持续不断地学习和自我提升，我们每个人都有能力成为身边人心目中的良师益友。</w:t>
      </w:r>
    </w:p>
    <w:p w14:paraId="561A6B2C" w14:textId="77777777" w:rsidR="00115464" w:rsidRDefault="00115464">
      <w:pPr>
        <w:rPr>
          <w:rFonts w:hint="eastAsia"/>
        </w:rPr>
      </w:pPr>
    </w:p>
    <w:p w14:paraId="47716149" w14:textId="77777777" w:rsidR="00115464" w:rsidRDefault="00115464">
      <w:pPr>
        <w:rPr>
          <w:rFonts w:hint="eastAsia"/>
        </w:rPr>
      </w:pPr>
    </w:p>
    <w:p w14:paraId="278DD863" w14:textId="77777777" w:rsidR="00115464" w:rsidRDefault="00115464">
      <w:pPr>
        <w:rPr>
          <w:rFonts w:hint="eastAsia"/>
        </w:rPr>
      </w:pPr>
      <w:r>
        <w:rPr>
          <w:rFonts w:hint="eastAsia"/>
        </w:rPr>
        <w:t>最后的总结</w:t>
      </w:r>
    </w:p>
    <w:p w14:paraId="7CC075E3" w14:textId="77777777" w:rsidR="00115464" w:rsidRDefault="00115464">
      <w:pPr>
        <w:rPr>
          <w:rFonts w:hint="eastAsia"/>
        </w:rPr>
      </w:pPr>
      <w:r>
        <w:rPr>
          <w:rFonts w:hint="eastAsia"/>
        </w:rPr>
        <w:t>“诲人不倦”不仅仅是一个简单的成语，它背后蕴含着深厚的文化价值和人生哲理。无论时代如何变迁，这种精神都值得我们去传承和发展。让我们从自身做起，用实际行动诠释“诲人不倦”，为构建一个更加和谐美好的社会贡献自己的力量。</w:t>
      </w:r>
    </w:p>
    <w:p w14:paraId="49C00955" w14:textId="77777777" w:rsidR="00115464" w:rsidRDefault="00115464">
      <w:pPr>
        <w:rPr>
          <w:rFonts w:hint="eastAsia"/>
        </w:rPr>
      </w:pPr>
    </w:p>
    <w:p w14:paraId="28430F91" w14:textId="77777777" w:rsidR="00115464" w:rsidRDefault="00115464">
      <w:pPr>
        <w:rPr>
          <w:rFonts w:hint="eastAsia"/>
        </w:rPr>
      </w:pPr>
    </w:p>
    <w:p w14:paraId="1CEA9880" w14:textId="77777777" w:rsidR="00115464" w:rsidRDefault="00115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EAFFC" w14:textId="635A5E90" w:rsidR="00732571" w:rsidRDefault="00732571"/>
    <w:sectPr w:rsidR="00732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71"/>
    <w:rsid w:val="00115464"/>
    <w:rsid w:val="002C7852"/>
    <w:rsid w:val="007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FA5B-7558-4120-B898-24E8D019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