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063D" w14:textId="77777777" w:rsidR="00031E29" w:rsidRDefault="00031E29">
      <w:pPr>
        <w:rPr>
          <w:rFonts w:hint="eastAsia"/>
        </w:rPr>
      </w:pPr>
    </w:p>
    <w:p w14:paraId="50178208" w14:textId="77777777" w:rsidR="00031E29" w:rsidRDefault="00031E29">
      <w:pPr>
        <w:rPr>
          <w:rFonts w:hint="eastAsia"/>
        </w:rPr>
      </w:pPr>
      <w:r>
        <w:rPr>
          <w:rFonts w:hint="eastAsia"/>
        </w:rPr>
        <w:t>诧的拼音是什么意思</w:t>
      </w:r>
    </w:p>
    <w:p w14:paraId="425249D9" w14:textId="77777777" w:rsidR="00031E29" w:rsidRDefault="00031E29">
      <w:pPr>
        <w:rPr>
          <w:rFonts w:hint="eastAsia"/>
        </w:rPr>
      </w:pPr>
      <w:r>
        <w:rPr>
          <w:rFonts w:hint="eastAsia"/>
        </w:rPr>
        <w:t>在汉语中，“诧”这个字具有独特的意义和发音，其拼音是“chà”。首先从字形来看，“诧”由言字旁加上一个宅字组成，暗示着与言语、表达相关的某种情绪或状态。具体来说，“诧”主要用来表示惊讶、奇异的感觉，通常用于描述人们遇到未曾预料之事时的情感反应。</w:t>
      </w:r>
    </w:p>
    <w:p w14:paraId="02383697" w14:textId="77777777" w:rsidR="00031E29" w:rsidRDefault="00031E29">
      <w:pPr>
        <w:rPr>
          <w:rFonts w:hint="eastAsia"/>
        </w:rPr>
      </w:pPr>
    </w:p>
    <w:p w14:paraId="3AFA947D" w14:textId="77777777" w:rsidR="00031E29" w:rsidRDefault="00031E29">
      <w:pPr>
        <w:rPr>
          <w:rFonts w:hint="eastAsia"/>
        </w:rPr>
      </w:pPr>
    </w:p>
    <w:p w14:paraId="5E7C2BC2" w14:textId="77777777" w:rsidR="00031E29" w:rsidRDefault="00031E29">
      <w:pPr>
        <w:rPr>
          <w:rFonts w:hint="eastAsia"/>
        </w:rPr>
      </w:pPr>
      <w:r>
        <w:rPr>
          <w:rFonts w:hint="eastAsia"/>
        </w:rPr>
        <w:t>诧的基本含义及其应用</w:t>
      </w:r>
    </w:p>
    <w:p w14:paraId="339AE777" w14:textId="77777777" w:rsidR="00031E29" w:rsidRDefault="00031E29">
      <w:pPr>
        <w:rPr>
          <w:rFonts w:hint="eastAsia"/>
        </w:rPr>
      </w:pPr>
      <w:r>
        <w:rPr>
          <w:rFonts w:hint="eastAsia"/>
        </w:rPr>
        <w:t>当我们谈论“诧”的时候，往往会联想到一些突然发生且令人感到意外的事情。例如，在日常对话中，我们可能会听到这样的句子：“他听了这话十分诧异。”这里的“诧异”就是“诧”的一种用法，表达了一个人对某件事或某个消息感到非常惊讶的情绪。值得注意的是，“诧”不仅仅局限于口语交流，在文学作品中也经常出现，为文本增添了丰富的感情色彩。</w:t>
      </w:r>
    </w:p>
    <w:p w14:paraId="3DFA6EF8" w14:textId="77777777" w:rsidR="00031E29" w:rsidRDefault="00031E29">
      <w:pPr>
        <w:rPr>
          <w:rFonts w:hint="eastAsia"/>
        </w:rPr>
      </w:pPr>
    </w:p>
    <w:p w14:paraId="077BD94F" w14:textId="77777777" w:rsidR="00031E29" w:rsidRDefault="00031E29">
      <w:pPr>
        <w:rPr>
          <w:rFonts w:hint="eastAsia"/>
        </w:rPr>
      </w:pPr>
    </w:p>
    <w:p w14:paraId="50C0726E" w14:textId="77777777" w:rsidR="00031E29" w:rsidRDefault="00031E29">
      <w:pPr>
        <w:rPr>
          <w:rFonts w:hint="eastAsia"/>
        </w:rPr>
      </w:pPr>
      <w:r>
        <w:rPr>
          <w:rFonts w:hint="eastAsia"/>
        </w:rPr>
        <w:t>诧与其他词汇的区别与联系</w:t>
      </w:r>
    </w:p>
    <w:p w14:paraId="583C3293" w14:textId="77777777" w:rsidR="00031E29" w:rsidRDefault="00031E29">
      <w:pPr>
        <w:rPr>
          <w:rFonts w:hint="eastAsia"/>
        </w:rPr>
      </w:pPr>
      <w:r>
        <w:rPr>
          <w:rFonts w:hint="eastAsia"/>
        </w:rPr>
        <w:t>虽然“诧”、“惊”、“讶”等字都涉及到不同程度的惊讶感，但它们之间还是存在细微差异。“惊”更强调突如其来的震动或恐惧；“讶”则偏向于轻微的疑惑不解；而“诧”介于两者之间，既包含了对事情出乎意料的一面的感受，又带有一种因为信息不对称而产生的好奇心理。通过对比这些近义词，我们可以更加准确地理解和使用“诧”这一词汇。</w:t>
      </w:r>
    </w:p>
    <w:p w14:paraId="2D351118" w14:textId="77777777" w:rsidR="00031E29" w:rsidRDefault="00031E29">
      <w:pPr>
        <w:rPr>
          <w:rFonts w:hint="eastAsia"/>
        </w:rPr>
      </w:pPr>
    </w:p>
    <w:p w14:paraId="37F21427" w14:textId="77777777" w:rsidR="00031E29" w:rsidRDefault="00031E29">
      <w:pPr>
        <w:rPr>
          <w:rFonts w:hint="eastAsia"/>
        </w:rPr>
      </w:pPr>
    </w:p>
    <w:p w14:paraId="49DA13BC" w14:textId="77777777" w:rsidR="00031E29" w:rsidRDefault="00031E29">
      <w:pPr>
        <w:rPr>
          <w:rFonts w:hint="eastAsia"/>
        </w:rPr>
      </w:pPr>
      <w:r>
        <w:rPr>
          <w:rFonts w:hint="eastAsia"/>
        </w:rPr>
        <w:t>如何正确使用“诧”来丰富语言表达</w:t>
      </w:r>
    </w:p>
    <w:p w14:paraId="175B520E" w14:textId="77777777" w:rsidR="00031E29" w:rsidRDefault="00031E29">
      <w:pPr>
        <w:rPr>
          <w:rFonts w:hint="eastAsia"/>
        </w:rPr>
      </w:pPr>
      <w:r>
        <w:rPr>
          <w:rFonts w:hint="eastAsia"/>
        </w:rPr>
        <w:t>为了使我们的语言表达更为生动形象，恰当地运用像“诧”这样的富有表现力的词汇是非常重要的。比如，在写作或是演讲过程中，适当加入含有“诧”的短语可以有效地吸引听众或读者的注意力，并增强内容的感染力。了解并掌握“诧”的不同搭配形式（如“诧异”、“惊诧”）也有助于我们在不同的场合下选择最合适的词语，从而达到最佳的沟通效果。</w:t>
      </w:r>
    </w:p>
    <w:p w14:paraId="15C7F8CB" w14:textId="77777777" w:rsidR="00031E29" w:rsidRDefault="00031E29">
      <w:pPr>
        <w:rPr>
          <w:rFonts w:hint="eastAsia"/>
        </w:rPr>
      </w:pPr>
    </w:p>
    <w:p w14:paraId="25145023" w14:textId="77777777" w:rsidR="00031E29" w:rsidRDefault="00031E29">
      <w:pPr>
        <w:rPr>
          <w:rFonts w:hint="eastAsia"/>
        </w:rPr>
      </w:pPr>
    </w:p>
    <w:p w14:paraId="6C1F6311" w14:textId="77777777" w:rsidR="00031E29" w:rsidRDefault="00031E29">
      <w:pPr>
        <w:rPr>
          <w:rFonts w:hint="eastAsia"/>
        </w:rPr>
      </w:pPr>
      <w:r>
        <w:rPr>
          <w:rFonts w:hint="eastAsia"/>
        </w:rPr>
        <w:t>最后的总结</w:t>
      </w:r>
    </w:p>
    <w:p w14:paraId="6C80A554" w14:textId="77777777" w:rsidR="00031E29" w:rsidRDefault="00031E29">
      <w:pPr>
        <w:rPr>
          <w:rFonts w:hint="eastAsia"/>
        </w:rPr>
      </w:pPr>
      <w:r>
        <w:rPr>
          <w:rFonts w:hint="eastAsia"/>
        </w:rPr>
        <w:t>“诧”的拼音不仅代表着该汉字的读音，更是开启理解其背后深刻文化内涵的一把钥匙。通过对“诧”的学习，我们不仅能丰富自己的词汇量，还能更好地把握汉语中关于情感表达的微妙之处。希望这篇文章能够帮助大家加深对“诧”的认识，并鼓励大家在实际生活中灵活运用这一有趣的词汇。</w:t>
      </w:r>
    </w:p>
    <w:p w14:paraId="05D52C3B" w14:textId="77777777" w:rsidR="00031E29" w:rsidRDefault="00031E29">
      <w:pPr>
        <w:rPr>
          <w:rFonts w:hint="eastAsia"/>
        </w:rPr>
      </w:pPr>
    </w:p>
    <w:p w14:paraId="7085315B" w14:textId="77777777" w:rsidR="00031E29" w:rsidRDefault="00031E29">
      <w:pPr>
        <w:rPr>
          <w:rFonts w:hint="eastAsia"/>
        </w:rPr>
      </w:pPr>
    </w:p>
    <w:p w14:paraId="206F5D70" w14:textId="77777777" w:rsidR="00031E29" w:rsidRDefault="00031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766E9" w14:textId="40C353B7" w:rsidR="00C71A08" w:rsidRDefault="00C71A08"/>
    <w:sectPr w:rsidR="00C7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8"/>
    <w:rsid w:val="00031E29"/>
    <w:rsid w:val="002C7852"/>
    <w:rsid w:val="00C7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5B78D-CB4A-40F1-A273-CC0F28B1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