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F644B" w14:textId="77777777" w:rsidR="00B1283D" w:rsidRDefault="00B1283D">
      <w:pPr>
        <w:rPr>
          <w:rFonts w:hint="eastAsia"/>
        </w:rPr>
      </w:pPr>
    </w:p>
    <w:p w14:paraId="7CBE4312" w14:textId="77777777" w:rsidR="00B1283D" w:rsidRDefault="00B1283D">
      <w:pPr>
        <w:rPr>
          <w:rFonts w:hint="eastAsia"/>
        </w:rPr>
      </w:pPr>
      <w:r>
        <w:rPr>
          <w:rFonts w:hint="eastAsia"/>
        </w:rPr>
        <w:t>话的拼音怎么拼写</w:t>
      </w:r>
    </w:p>
    <w:p w14:paraId="29848DE3" w14:textId="77777777" w:rsidR="00B1283D" w:rsidRDefault="00B1283D">
      <w:pPr>
        <w:rPr>
          <w:rFonts w:hint="eastAsia"/>
        </w:rPr>
      </w:pPr>
      <w:r>
        <w:rPr>
          <w:rFonts w:hint="eastAsia"/>
        </w:rPr>
        <w:t>在汉语学习的过程中，正确掌握汉字的拼音是至关重要的一步。对于“话”这个字而言，其拼音为“huà”。拼音的学习不仅帮助我们准确地发音，还能够加深对汉字本身的理解和记忆。下面，我们将详细探讨“话”的拼音及其相关知识。</w:t>
      </w:r>
    </w:p>
    <w:p w14:paraId="1756077C" w14:textId="77777777" w:rsidR="00B1283D" w:rsidRDefault="00B1283D">
      <w:pPr>
        <w:rPr>
          <w:rFonts w:hint="eastAsia"/>
        </w:rPr>
      </w:pPr>
    </w:p>
    <w:p w14:paraId="2CDB3FB3" w14:textId="77777777" w:rsidR="00B1283D" w:rsidRDefault="00B1283D">
      <w:pPr>
        <w:rPr>
          <w:rFonts w:hint="eastAsia"/>
        </w:rPr>
      </w:pPr>
    </w:p>
    <w:p w14:paraId="732BA4CB" w14:textId="77777777" w:rsidR="00B1283D" w:rsidRDefault="00B1283D">
      <w:pPr>
        <w:rPr>
          <w:rFonts w:hint="eastAsia"/>
        </w:rPr>
      </w:pPr>
      <w:r>
        <w:rPr>
          <w:rFonts w:hint="eastAsia"/>
        </w:rPr>
        <w:t>拼音的基础知识</w:t>
      </w:r>
    </w:p>
    <w:p w14:paraId="68C451FA" w14:textId="77777777" w:rsidR="00B1283D" w:rsidRDefault="00B1283D">
      <w:pPr>
        <w:rPr>
          <w:rFonts w:hint="eastAsia"/>
        </w:rPr>
      </w:pPr>
      <w:r>
        <w:rPr>
          <w:rFonts w:hint="eastAsia"/>
        </w:rPr>
        <w:t>汉语拼音是一种用拉丁字母标注汉字读音的方法，它由声母、韵母以及声调三部分组成。以“话”为例，“h”是声母，“ua”是韵母，而第四声则表示它的声调。了解这些基础知识有助于更好地理解汉语语音结构，从而提高汉语听说能力。</w:t>
      </w:r>
    </w:p>
    <w:p w14:paraId="1817ED38" w14:textId="77777777" w:rsidR="00B1283D" w:rsidRDefault="00B1283D">
      <w:pPr>
        <w:rPr>
          <w:rFonts w:hint="eastAsia"/>
        </w:rPr>
      </w:pPr>
    </w:p>
    <w:p w14:paraId="7F0C8B66" w14:textId="77777777" w:rsidR="00B1283D" w:rsidRDefault="00B1283D">
      <w:pPr>
        <w:rPr>
          <w:rFonts w:hint="eastAsia"/>
        </w:rPr>
      </w:pPr>
    </w:p>
    <w:p w14:paraId="617D08C5" w14:textId="77777777" w:rsidR="00B1283D" w:rsidRDefault="00B1283D">
      <w:pPr>
        <w:rPr>
          <w:rFonts w:hint="eastAsia"/>
        </w:rPr>
      </w:pPr>
      <w:r>
        <w:rPr>
          <w:rFonts w:hint="eastAsia"/>
        </w:rPr>
        <w:t>“话”的具体拼音分析</w:t>
      </w:r>
    </w:p>
    <w:p w14:paraId="20EAF490" w14:textId="77777777" w:rsidR="00B1283D" w:rsidRDefault="00B1283D">
      <w:pPr>
        <w:rPr>
          <w:rFonts w:hint="eastAsia"/>
        </w:rPr>
      </w:pPr>
      <w:r>
        <w:rPr>
          <w:rFonts w:hint="eastAsia"/>
        </w:rPr>
        <w:t>“话”的拼音“huà”中，“h”是一个常见的声母，发音时需要轻微呼气；“ua”是一个复合韵母，发音时先发“u”，然后迅速滑向“a”。最后加上第四声，即降调，使得整个字听起来更加清晰有力。通过这种方式，我们可以准确地发出“话”的声音。</w:t>
      </w:r>
    </w:p>
    <w:p w14:paraId="6ADA129E" w14:textId="77777777" w:rsidR="00B1283D" w:rsidRDefault="00B1283D">
      <w:pPr>
        <w:rPr>
          <w:rFonts w:hint="eastAsia"/>
        </w:rPr>
      </w:pPr>
    </w:p>
    <w:p w14:paraId="39177E2E" w14:textId="77777777" w:rsidR="00B1283D" w:rsidRDefault="00B1283D">
      <w:pPr>
        <w:rPr>
          <w:rFonts w:hint="eastAsia"/>
        </w:rPr>
      </w:pPr>
    </w:p>
    <w:p w14:paraId="0B089D45" w14:textId="77777777" w:rsidR="00B1283D" w:rsidRDefault="00B1283D">
      <w:pPr>
        <w:rPr>
          <w:rFonts w:hint="eastAsia"/>
        </w:rPr>
      </w:pPr>
      <w:r>
        <w:rPr>
          <w:rFonts w:hint="eastAsia"/>
        </w:rPr>
        <w:t>练习与应用</w:t>
      </w:r>
    </w:p>
    <w:p w14:paraId="09F2C747" w14:textId="77777777" w:rsidR="00B1283D" w:rsidRDefault="00B1283D">
      <w:pPr>
        <w:rPr>
          <w:rFonts w:hint="eastAsia"/>
        </w:rPr>
      </w:pPr>
      <w:r>
        <w:rPr>
          <w:rFonts w:hint="eastAsia"/>
        </w:rPr>
        <w:t>要熟练掌握“话”的拼音，反复练习是必不可少的。可以通过跟读录音、参与语言交换或使用汉语学习应用程序来提高自己的发音技巧。在日常交流中积极运用所学词汇也是非常有效的学习方法。例如，“电话”（diàn huà）、“说话”（shuō huà）等常用词组都是练习的好材料。</w:t>
      </w:r>
    </w:p>
    <w:p w14:paraId="71F900B9" w14:textId="77777777" w:rsidR="00B1283D" w:rsidRDefault="00B1283D">
      <w:pPr>
        <w:rPr>
          <w:rFonts w:hint="eastAsia"/>
        </w:rPr>
      </w:pPr>
    </w:p>
    <w:p w14:paraId="545AB446" w14:textId="77777777" w:rsidR="00B1283D" w:rsidRDefault="00B1283D">
      <w:pPr>
        <w:rPr>
          <w:rFonts w:hint="eastAsia"/>
        </w:rPr>
      </w:pPr>
    </w:p>
    <w:p w14:paraId="37C6C37F" w14:textId="77777777" w:rsidR="00B1283D" w:rsidRDefault="00B1283D">
      <w:pPr>
        <w:rPr>
          <w:rFonts w:hint="eastAsia"/>
        </w:rPr>
      </w:pPr>
      <w:r>
        <w:rPr>
          <w:rFonts w:hint="eastAsia"/>
        </w:rPr>
        <w:t>文化背景中的“话”</w:t>
      </w:r>
    </w:p>
    <w:p w14:paraId="381BF604" w14:textId="77777777" w:rsidR="00B1283D" w:rsidRDefault="00B1283D">
      <w:pPr>
        <w:rPr>
          <w:rFonts w:hint="eastAsia"/>
        </w:rPr>
      </w:pPr>
      <w:r>
        <w:rPr>
          <w:rFonts w:hint="eastAsia"/>
        </w:rPr>
        <w:t>在中国文化中，“话”不仅仅是指言语或对话，它还承载着深厚的文化意义。比如古代文人雅士之间的“谈诗论画”，就是一种高雅的话艺形式。因此，学习“话”的拼音不仅仅是语言学习的一部分，也是对中国传统文化的一种探索。</w:t>
      </w:r>
    </w:p>
    <w:p w14:paraId="2C4588E9" w14:textId="77777777" w:rsidR="00B1283D" w:rsidRDefault="00B1283D">
      <w:pPr>
        <w:rPr>
          <w:rFonts w:hint="eastAsia"/>
        </w:rPr>
      </w:pPr>
    </w:p>
    <w:p w14:paraId="1DF3F7E0" w14:textId="77777777" w:rsidR="00B1283D" w:rsidRDefault="00B1283D">
      <w:pPr>
        <w:rPr>
          <w:rFonts w:hint="eastAsia"/>
        </w:rPr>
      </w:pPr>
    </w:p>
    <w:p w14:paraId="44C84DB0" w14:textId="77777777" w:rsidR="00B1283D" w:rsidRDefault="00B1283D">
      <w:pPr>
        <w:rPr>
          <w:rFonts w:hint="eastAsia"/>
        </w:rPr>
      </w:pPr>
      <w:r>
        <w:rPr>
          <w:rFonts w:hint="eastAsia"/>
        </w:rPr>
        <w:t>最后的总结</w:t>
      </w:r>
    </w:p>
    <w:p w14:paraId="20B5C5B1" w14:textId="77777777" w:rsidR="00B1283D" w:rsidRDefault="00B1283D">
      <w:pPr>
        <w:rPr>
          <w:rFonts w:hint="eastAsia"/>
        </w:rPr>
      </w:pPr>
      <w:r>
        <w:rPr>
          <w:rFonts w:hint="eastAsia"/>
        </w:rPr>
        <w:t>“话”的拼音为“huà”，由声母“h”、韵母“ua”以及第四声构成。通过系统学习汉语拼音的基础知识，并结合实际练习，可以有效地提升汉语水平。同时，了解与“话”相关的文化内涵也有助于更全面地认识汉语的魅力。希望每位汉语学习者都能在这个过程中找到乐趣，并不断进步。</w:t>
      </w:r>
    </w:p>
    <w:p w14:paraId="27AFBE77" w14:textId="77777777" w:rsidR="00B1283D" w:rsidRDefault="00B1283D">
      <w:pPr>
        <w:rPr>
          <w:rFonts w:hint="eastAsia"/>
        </w:rPr>
      </w:pPr>
    </w:p>
    <w:p w14:paraId="2C0CD540" w14:textId="77777777" w:rsidR="00B1283D" w:rsidRDefault="00B1283D">
      <w:pPr>
        <w:rPr>
          <w:rFonts w:hint="eastAsia"/>
        </w:rPr>
      </w:pPr>
    </w:p>
    <w:p w14:paraId="73640EA3" w14:textId="77777777" w:rsidR="00B1283D" w:rsidRDefault="00B12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6C00A" w14:textId="3D57FBCF" w:rsidR="000A2655" w:rsidRDefault="000A2655"/>
    <w:sectPr w:rsidR="000A2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55"/>
    <w:rsid w:val="000A2655"/>
    <w:rsid w:val="002C7852"/>
    <w:rsid w:val="00B1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B9279-1566-424A-A154-22F38D30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